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9EEEE" w14:textId="3880F1D7" w:rsidR="00AC2BE3" w:rsidRPr="00B9207B" w:rsidRDefault="006B0FA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20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Důvodová zpráva</w:t>
      </w:r>
    </w:p>
    <w:p w14:paraId="40CF3FDE" w14:textId="77777777" w:rsidR="00B9207B" w:rsidRDefault="00B9207B" w:rsidP="006B0FAF">
      <w:pPr>
        <w:pStyle w:val="Default"/>
      </w:pPr>
    </w:p>
    <w:p w14:paraId="0F12387B" w14:textId="23AF8426" w:rsidR="00B9207B" w:rsidRPr="000A2962" w:rsidRDefault="00F27B3F" w:rsidP="00B9207B">
      <w:pPr>
        <w:pStyle w:val="Default"/>
        <w:jc w:val="both"/>
        <w:rPr>
          <w:b/>
          <w:bCs/>
        </w:rPr>
      </w:pPr>
      <w:r>
        <w:rPr>
          <w:b/>
          <w:bCs/>
        </w:rPr>
        <w:t>Zastupitelstvu</w:t>
      </w:r>
      <w:r w:rsidR="00B9207B" w:rsidRPr="000A2962">
        <w:rPr>
          <w:b/>
          <w:bCs/>
        </w:rPr>
        <w:t xml:space="preserve"> města předkládáme návrh na pojmenování nové ulice v k.ú. Hrabová, a to názvem „U Terminálu“.</w:t>
      </w:r>
    </w:p>
    <w:p w14:paraId="57E96A36" w14:textId="309C8D02" w:rsidR="00B9207B" w:rsidRDefault="00B9207B" w:rsidP="00B9207B">
      <w:pPr>
        <w:pStyle w:val="Default"/>
        <w:jc w:val="both"/>
      </w:pPr>
    </w:p>
    <w:p w14:paraId="45CA9966" w14:textId="60CFE7A4" w:rsidR="006B0FAF" w:rsidRDefault="00B9207B" w:rsidP="00B9207B">
      <w:pPr>
        <w:pStyle w:val="Default"/>
        <w:jc w:val="both"/>
      </w:pPr>
      <w:r>
        <w:t xml:space="preserve">Tento název byl navržen společností DEMACO, s.r.o. </w:t>
      </w:r>
      <w:r w:rsidR="006B0FAF">
        <w:t xml:space="preserve">Zastupitelstvo městského obvodu Hrabová na svém zasedání dne 14.12.2022, usnesením číslo 2/26 </w:t>
      </w:r>
      <w:r>
        <w:t>s pojmenováním</w:t>
      </w:r>
      <w:r w:rsidR="006B0FAF">
        <w:t xml:space="preserve"> </w:t>
      </w:r>
      <w:r w:rsidR="006B0FAF" w:rsidRPr="006B0FAF">
        <w:t xml:space="preserve">stávající komunikace na pozemcích parc.č. 1447/13 a 1447/17 </w:t>
      </w:r>
      <w:bookmarkStart w:id="0" w:name="_Hlk132964265"/>
      <w:r w:rsidR="006B0FAF" w:rsidRPr="006B0FAF">
        <w:t>v</w:t>
      </w:r>
      <w:r w:rsidR="006B0FAF">
        <w:t> </w:t>
      </w:r>
      <w:r w:rsidR="006B0FAF" w:rsidRPr="006B0FAF">
        <w:t xml:space="preserve">k.ú. Hrabová názvem „U Terminálu“ </w:t>
      </w:r>
      <w:bookmarkEnd w:id="0"/>
      <w:r>
        <w:t xml:space="preserve">souhlasilo (viz. příloha </w:t>
      </w:r>
      <w:r w:rsidR="006B0FAF">
        <w:t>č. 1 předloženého materiálu</w:t>
      </w:r>
      <w:r>
        <w:t>)</w:t>
      </w:r>
      <w:r w:rsidR="006B0FAF">
        <w:t>.</w:t>
      </w:r>
    </w:p>
    <w:p w14:paraId="20C540FB" w14:textId="4A5AB35A" w:rsidR="006B0FAF" w:rsidRDefault="006B0FAF" w:rsidP="00B9207B">
      <w:pPr>
        <w:pStyle w:val="Default"/>
        <w:jc w:val="both"/>
      </w:pPr>
    </w:p>
    <w:p w14:paraId="149F5931" w14:textId="22F673EB" w:rsidR="006B0FAF" w:rsidRDefault="00F505F0" w:rsidP="00B9207B">
      <w:pPr>
        <w:pStyle w:val="Default"/>
        <w:jc w:val="both"/>
      </w:pPr>
      <w:r>
        <w:t xml:space="preserve">Komise muzejní, letopisecká, názvoslovná a heraldická rady města dne 28.3.2023 návrh </w:t>
      </w:r>
      <w:r w:rsidR="006B0FAF">
        <w:t xml:space="preserve">projednala a doporučila </w:t>
      </w:r>
      <w:r>
        <w:t>jej</w:t>
      </w:r>
      <w:r w:rsidR="006B0FAF">
        <w:t xml:space="preserve"> předložit radě a zastupitelstvu města ke schválení</w:t>
      </w:r>
      <w:r>
        <w:t xml:space="preserve"> (viz. příloha č. 2 tohoto materiálu)</w:t>
      </w:r>
      <w:r w:rsidR="006B0FAF">
        <w:t>.</w:t>
      </w:r>
    </w:p>
    <w:p w14:paraId="63C9C314" w14:textId="4E4DC5C2" w:rsidR="00F505F0" w:rsidRDefault="00F505F0" w:rsidP="00B9207B">
      <w:pPr>
        <w:pStyle w:val="Default"/>
        <w:jc w:val="both"/>
      </w:pPr>
    </w:p>
    <w:p w14:paraId="18A8881C" w14:textId="5C4AD680" w:rsidR="00F505F0" w:rsidRDefault="00F505F0" w:rsidP="00B9207B">
      <w:pPr>
        <w:pStyle w:val="Default"/>
        <w:jc w:val="both"/>
      </w:pPr>
      <w:r>
        <w:t>Návrh na pojmenování ulice předkládá orgánům města odbor vnitřních věcí MMO, a to v souladu s novými Pravidly</w:t>
      </w:r>
      <w:r w:rsidRPr="00F505F0">
        <w:t xml:space="preserve"> městského názvosloví, zásad</w:t>
      </w:r>
      <w:r w:rsidR="005F5C00">
        <w:t>ami</w:t>
      </w:r>
      <w:r w:rsidRPr="00F505F0">
        <w:t xml:space="preserve"> označování ulic a jiných veřejných prostranství, zásad</w:t>
      </w:r>
      <w:r w:rsidR="005F5C00">
        <w:t>ami</w:t>
      </w:r>
      <w:r w:rsidRPr="00F505F0">
        <w:t xml:space="preserve"> označování městských obvodů a jejich částí</w:t>
      </w:r>
      <w:r>
        <w:t>, schválenými radou města dne 11.4.2023</w:t>
      </w:r>
      <w:r w:rsidRPr="00F505F0">
        <w:t xml:space="preserve"> </w:t>
      </w:r>
      <w:r w:rsidRPr="00A77814">
        <w:t>usnesením</w:t>
      </w:r>
      <w:r>
        <w:t xml:space="preserve"> </w:t>
      </w:r>
      <w:r w:rsidRPr="00A77814">
        <w:t xml:space="preserve">číslo </w:t>
      </w:r>
      <w:r w:rsidRPr="00B647F3">
        <w:t>01206/RM2226/24</w:t>
      </w:r>
      <w:r>
        <w:t>.</w:t>
      </w:r>
    </w:p>
    <w:p w14:paraId="3E13C571" w14:textId="178A4AD5" w:rsidR="00A421DD" w:rsidRDefault="00A421DD" w:rsidP="00B9207B">
      <w:pPr>
        <w:pStyle w:val="Default"/>
        <w:jc w:val="both"/>
      </w:pPr>
    </w:p>
    <w:p w14:paraId="2F658B7F" w14:textId="0EE07786" w:rsidR="00A421DD" w:rsidRPr="006B0FAF" w:rsidRDefault="00A421DD" w:rsidP="00B9207B">
      <w:pPr>
        <w:pStyle w:val="Default"/>
        <w:jc w:val="both"/>
      </w:pPr>
      <w:r>
        <w:t>Rad</w:t>
      </w:r>
      <w:r w:rsidR="00097E3C">
        <w:t xml:space="preserve">a </w:t>
      </w:r>
      <w:r>
        <w:t xml:space="preserve">města </w:t>
      </w:r>
      <w:r w:rsidR="00097E3C">
        <w:t>doporučila zastupitelstvu města</w:t>
      </w:r>
      <w:r>
        <w:t xml:space="preserve"> přijmout usnesení na pojmenování ulice v k.ú. Hrabová dle přiloženého návrhu</w:t>
      </w:r>
      <w:r w:rsidR="00097E3C">
        <w:t xml:space="preserve"> svým usnesením č. </w:t>
      </w:r>
      <w:r w:rsidR="00097E3C" w:rsidRPr="00097E3C">
        <w:t>01368/RM2226/27</w:t>
      </w:r>
      <w:r w:rsidR="00097E3C">
        <w:t xml:space="preserve"> ze dne 3.5.2023.</w:t>
      </w:r>
    </w:p>
    <w:sectPr w:rsidR="00A421DD" w:rsidRPr="006B0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FAF"/>
    <w:rsid w:val="00097E3C"/>
    <w:rsid w:val="000A2962"/>
    <w:rsid w:val="0010362C"/>
    <w:rsid w:val="005F5C00"/>
    <w:rsid w:val="006B0FAF"/>
    <w:rsid w:val="00A421DD"/>
    <w:rsid w:val="00AC2BE3"/>
    <w:rsid w:val="00B9207B"/>
    <w:rsid w:val="00F27B3F"/>
    <w:rsid w:val="00F5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3350E"/>
  <w15:chartTrackingRefBased/>
  <w15:docId w15:val="{723326A9-134E-4018-854C-CA977000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B0F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Čermáková Lenka</dc:creator>
  <cp:keywords/>
  <dc:description/>
  <cp:lastModifiedBy>Čermáková Lenka</cp:lastModifiedBy>
  <cp:revision>7</cp:revision>
  <dcterms:created xsi:type="dcterms:W3CDTF">2023-04-21T08:08:00Z</dcterms:created>
  <dcterms:modified xsi:type="dcterms:W3CDTF">2023-05-09T10:25:00Z</dcterms:modified>
</cp:coreProperties>
</file>