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24035" w14:textId="77777777" w:rsidR="00F90ED1" w:rsidRPr="002F4ADA" w:rsidRDefault="00F90ED1">
      <w:pPr>
        <w:rPr>
          <w:rFonts w:ascii="Times New Roman" w:hAnsi="Times New Roman" w:cs="Times New Roman"/>
        </w:rPr>
      </w:pPr>
    </w:p>
    <w:p w14:paraId="55BD3989" w14:textId="28E74345" w:rsidR="002F4ADA" w:rsidRPr="002F4ADA" w:rsidRDefault="002F4ADA" w:rsidP="002F4ADA">
      <w:pPr>
        <w:tabs>
          <w:tab w:val="right" w:pos="1389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2F4ADA">
        <w:rPr>
          <w:rFonts w:ascii="Times New Roman" w:hAnsi="Times New Roman" w:cs="Times New Roman"/>
        </w:rPr>
        <w:t>Příloha č. 2</w:t>
      </w:r>
    </w:p>
    <w:p w14:paraId="7A9B3EF0" w14:textId="77777777" w:rsidR="002F4ADA" w:rsidRPr="002F4ADA" w:rsidRDefault="002F4ADA">
      <w:pPr>
        <w:rPr>
          <w:rFonts w:ascii="Times New Roman" w:hAnsi="Times New Roman" w:cs="Times New Roman"/>
        </w:rPr>
      </w:pPr>
    </w:p>
    <w:p w14:paraId="53575C5F" w14:textId="77777777" w:rsidR="002F4ADA" w:rsidRDefault="002F4ADA"/>
    <w:p w14:paraId="0E81684C" w14:textId="5325B97A" w:rsidR="002F4ADA" w:rsidRDefault="002F4ADA">
      <w:r w:rsidRPr="002F4ADA">
        <w:drawing>
          <wp:inline distT="0" distB="0" distL="0" distR="0" wp14:anchorId="69495668" wp14:editId="052324E7">
            <wp:extent cx="8892540" cy="4081780"/>
            <wp:effectExtent l="0" t="0" r="3810" b="0"/>
            <wp:docPr id="163112529" name="Obrázek 1" descr="Obsah obrázku mapa, text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12529" name="Obrázek 1" descr="Obsah obrázku mapa, text, Plán&#10;&#10;Obsah generovaný pomocí AI může být nesprávný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43A2D" w14:textId="77777777" w:rsidR="002F4ADA" w:rsidRDefault="002F4ADA"/>
    <w:p w14:paraId="24A2B394" w14:textId="77777777" w:rsidR="002F4ADA" w:rsidRDefault="002F4ADA"/>
    <w:p w14:paraId="17EA0C33" w14:textId="391C50EF" w:rsidR="002F4ADA" w:rsidRDefault="002F4ADA">
      <w:r w:rsidRPr="002F4ADA">
        <w:drawing>
          <wp:inline distT="0" distB="0" distL="0" distR="0" wp14:anchorId="226B38F8" wp14:editId="3A711F8C">
            <wp:extent cx="8892540" cy="4316095"/>
            <wp:effectExtent l="0" t="0" r="3810" b="8255"/>
            <wp:docPr id="2141450497" name="Obrázek 1" descr="Obsah obrázku mapa, text, diagram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450497" name="Obrázek 1" descr="Obsah obrázku mapa, text, diagram, Plán&#10;&#10;Obsah generovaný pomocí AI může být nesprávný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CCAE2" w14:textId="77777777" w:rsidR="002F4ADA" w:rsidRDefault="002F4ADA"/>
    <w:p w14:paraId="2C5CFABE" w14:textId="77777777" w:rsidR="002F4ADA" w:rsidRDefault="002F4ADA"/>
    <w:p w14:paraId="1A176DA9" w14:textId="77777777" w:rsidR="002F4ADA" w:rsidRDefault="002F4ADA"/>
    <w:p w14:paraId="38021CB6" w14:textId="77777777" w:rsidR="002F4ADA" w:rsidRDefault="002F4ADA"/>
    <w:p w14:paraId="56ECC79E" w14:textId="77777777" w:rsidR="002F4ADA" w:rsidRDefault="002F4ADA"/>
    <w:p w14:paraId="6E37BD4D" w14:textId="77777777" w:rsidR="002F4ADA" w:rsidRDefault="002F4ADA"/>
    <w:p w14:paraId="46C9A4EE" w14:textId="6CAF24B5" w:rsidR="002F4ADA" w:rsidRDefault="002F4ADA">
      <w:r w:rsidRPr="002F4ADA">
        <w:drawing>
          <wp:inline distT="0" distB="0" distL="0" distR="0" wp14:anchorId="16201923" wp14:editId="4C7941AF">
            <wp:extent cx="8892540" cy="4392295"/>
            <wp:effectExtent l="0" t="0" r="3810" b="8255"/>
            <wp:docPr id="535867954" name="Obrázek 1" descr="Obsah obrázku dopravní uzel, Dopravní koridor, infrastruktura, křižovat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867954" name="Obrázek 1" descr="Obsah obrázku dopravní uzel, Dopravní koridor, infrastruktura, křižovatka&#10;&#10;Obsah generovaný pomocí AI může být nesprávný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4ADA" w:rsidSect="002F4AD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ADA"/>
    <w:rsid w:val="002F4ADA"/>
    <w:rsid w:val="00C56A81"/>
    <w:rsid w:val="00F90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6D225"/>
  <w15:chartTrackingRefBased/>
  <w15:docId w15:val="{8210514B-CAB5-4E49-954D-BD6D2BF70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F4A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F4A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F4A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F4A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F4A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F4A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F4A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F4A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F4A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F4A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F4A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F4A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F4AD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F4AD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F4AD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F4AD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F4AD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F4AD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F4A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F4A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F4A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F4A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F4A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F4AD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F4AD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F4AD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F4A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F4AD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F4AD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Pinková Jarmila</dc:creator>
  <cp:keywords/>
  <dc:description/>
  <cp:lastModifiedBy>Pinková Jarmila</cp:lastModifiedBy>
  <cp:revision>1</cp:revision>
  <dcterms:created xsi:type="dcterms:W3CDTF">2026-05-25T12:46:00Z</dcterms:created>
  <dcterms:modified xsi:type="dcterms:W3CDTF">2026-05-25T12:50:00Z</dcterms:modified>
</cp:coreProperties>
</file>