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C4A6F" w14:textId="77777777" w:rsidR="00B537C8" w:rsidRPr="00F3700C" w:rsidRDefault="000D21CB">
      <w:pPr>
        <w:rPr>
          <w:rFonts w:ascii="Times New Roman" w:hAnsi="Times New Roman" w:cs="Times New Roman"/>
          <w:b/>
          <w:sz w:val="28"/>
          <w:szCs w:val="28"/>
        </w:rPr>
      </w:pPr>
      <w:r w:rsidRPr="00F3700C">
        <w:rPr>
          <w:rFonts w:ascii="Times New Roman" w:hAnsi="Times New Roman" w:cs="Times New Roman"/>
          <w:b/>
          <w:sz w:val="28"/>
          <w:szCs w:val="28"/>
        </w:rPr>
        <w:t>Důvodová zpráva</w:t>
      </w:r>
    </w:p>
    <w:p w14:paraId="7E6B4F66" w14:textId="246A3E53" w:rsidR="000D21CB" w:rsidRPr="00F3700C" w:rsidRDefault="000D21CB" w:rsidP="002C13C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00C">
        <w:rPr>
          <w:rFonts w:ascii="Times New Roman" w:hAnsi="Times New Roman" w:cs="Times New Roman"/>
          <w:b/>
          <w:sz w:val="24"/>
          <w:szCs w:val="24"/>
        </w:rPr>
        <w:t xml:space="preserve">Předkládá se návrh personální změny ve Výboru </w:t>
      </w:r>
      <w:r w:rsidR="00962543">
        <w:rPr>
          <w:rFonts w:ascii="Times New Roman" w:hAnsi="Times New Roman" w:cs="Times New Roman"/>
          <w:b/>
          <w:sz w:val="24"/>
          <w:szCs w:val="24"/>
        </w:rPr>
        <w:t>finančním zastupitelstva města.</w:t>
      </w:r>
      <w:r w:rsidRPr="00F370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3D0E50" w14:textId="77777777" w:rsidR="00783073" w:rsidRDefault="00783073" w:rsidP="002C13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5FEF44" w14:textId="703F67E9" w:rsidR="00962543" w:rsidRDefault="00962543" w:rsidP="002C13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 zastupitelstva města Ing. Peter Harvánek podal písemnou rezignaci na funkci člena Výboru finančního zastupitelstva města (viz příloha č. 1 předloženého materiálu) a za klub SPD při zastupitelstvu města navrhl zvolit členem tohoto výboru pana Radima Michnu. </w:t>
      </w:r>
    </w:p>
    <w:p w14:paraId="5F94D510" w14:textId="77777777" w:rsidR="00962543" w:rsidRDefault="00962543" w:rsidP="002C13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906379" w14:textId="77777777" w:rsidR="00962543" w:rsidRDefault="00962543" w:rsidP="002C13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A22C71" w14:textId="77777777" w:rsidR="003751E0" w:rsidRPr="000D21CB" w:rsidRDefault="003751E0" w:rsidP="000D21CB">
      <w:pPr>
        <w:jc w:val="both"/>
        <w:rPr>
          <w:b/>
          <w:sz w:val="32"/>
          <w:szCs w:val="32"/>
        </w:rPr>
      </w:pPr>
    </w:p>
    <w:sectPr w:rsidR="003751E0" w:rsidRPr="000D2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CB"/>
    <w:rsid w:val="000D21CB"/>
    <w:rsid w:val="00146824"/>
    <w:rsid w:val="002C13C0"/>
    <w:rsid w:val="00372748"/>
    <w:rsid w:val="003751E0"/>
    <w:rsid w:val="003819F2"/>
    <w:rsid w:val="0046416A"/>
    <w:rsid w:val="006159F5"/>
    <w:rsid w:val="00667162"/>
    <w:rsid w:val="006934C6"/>
    <w:rsid w:val="00783073"/>
    <w:rsid w:val="008B410C"/>
    <w:rsid w:val="008D47BC"/>
    <w:rsid w:val="009534FA"/>
    <w:rsid w:val="00962543"/>
    <w:rsid w:val="00A0607D"/>
    <w:rsid w:val="00A36ADF"/>
    <w:rsid w:val="00B24F64"/>
    <w:rsid w:val="00B537C8"/>
    <w:rsid w:val="00D548A0"/>
    <w:rsid w:val="00D74C97"/>
    <w:rsid w:val="00D8562F"/>
    <w:rsid w:val="00F3700C"/>
    <w:rsid w:val="00F8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2BBD"/>
  <w15:docId w15:val="{CFABAADF-4217-4BE0-9957-24D97AFB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8D4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9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Niesnerová Renata</dc:creator>
  <cp:lastModifiedBy>Čapčová Lenka</cp:lastModifiedBy>
  <cp:revision>2</cp:revision>
  <cp:lastPrinted>2020-03-19T14:11:00Z</cp:lastPrinted>
  <dcterms:created xsi:type="dcterms:W3CDTF">2025-10-01T09:19:00Z</dcterms:created>
  <dcterms:modified xsi:type="dcterms:W3CDTF">2025-10-01T09:19:00Z</dcterms:modified>
</cp:coreProperties>
</file>