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1E297" w14:textId="62F7EB41" w:rsidR="007433F1" w:rsidRDefault="00BE2A4C">
      <w:r w:rsidRPr="00BE2A4C">
        <w:rPr>
          <w:noProof/>
        </w:rPr>
        <w:drawing>
          <wp:inline distT="0" distB="0" distL="0" distR="0" wp14:anchorId="5C090AE8" wp14:editId="528D87B9">
            <wp:extent cx="5760720" cy="7719695"/>
            <wp:effectExtent l="0" t="0" r="0" b="0"/>
            <wp:docPr id="701137046" name="Obrázek 1" descr="Obsah obrázku mapa, text, atlas, diagram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37046" name="Obrázek 1" descr="Obsah obrázku mapa, text, atlas, diagram&#10;&#10;Obsah vygenerovaný umělou inteligencí může být nesprávný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DE923" w14:textId="77777777" w:rsidR="00BE2A4C" w:rsidRDefault="00BE2A4C"/>
    <w:p w14:paraId="389ADC03" w14:textId="51605607" w:rsidR="00BE2A4C" w:rsidRDefault="00BE2A4C">
      <w:r w:rsidRPr="00BE2A4C">
        <w:rPr>
          <w:noProof/>
        </w:rPr>
        <w:lastRenderedPageBreak/>
        <w:drawing>
          <wp:inline distT="0" distB="0" distL="0" distR="0" wp14:anchorId="77D139F5" wp14:editId="76F840EE">
            <wp:extent cx="5760720" cy="7686675"/>
            <wp:effectExtent l="0" t="0" r="0" b="9525"/>
            <wp:docPr id="1926816734" name="Obrázek 1" descr="Obsah obrázku mapa, Letecké snímkování, venku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16734" name="Obrázek 1" descr="Obsah obrázku mapa, Letecké snímkování, venku, text&#10;&#10;Obsah vygenerovaný umělou inteligencí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A1798" w14:textId="77777777" w:rsidR="00BE2A4C" w:rsidRDefault="00BE2A4C"/>
    <w:p w14:paraId="75059AFE" w14:textId="22AD68C4" w:rsidR="00BE2A4C" w:rsidRDefault="00BE2A4C">
      <w:r w:rsidRPr="00BE2A4C">
        <w:rPr>
          <w:noProof/>
        </w:rPr>
        <w:lastRenderedPageBreak/>
        <w:drawing>
          <wp:inline distT="0" distB="0" distL="0" distR="0" wp14:anchorId="7198F68D" wp14:editId="53EC09B1">
            <wp:extent cx="5760720" cy="7722870"/>
            <wp:effectExtent l="0" t="0" r="0" b="0"/>
            <wp:docPr id="1408159627" name="Obrázek 1" descr="Obsah obrázku mapa, text, atla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59627" name="Obrázek 1" descr="Obsah obrázku mapa, text, atlas&#10;&#10;Obsah vygenerovaný umělou inteligencí může být nesprávný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9CE3" w14:textId="2D0C0F98" w:rsidR="00BE2A4C" w:rsidRPr="00C1536D" w:rsidRDefault="00BE2A4C">
      <w:pPr>
        <w:rPr>
          <w:u w:val="single"/>
        </w:rPr>
      </w:pPr>
      <w:r w:rsidRPr="00C1536D">
        <w:rPr>
          <w:u w:val="single"/>
        </w:rPr>
        <w:t>Legenda:</w:t>
      </w:r>
    </w:p>
    <w:p w14:paraId="37B65205" w14:textId="2C0D3C92" w:rsidR="00BE2A4C" w:rsidRDefault="00BE2A4C" w:rsidP="00C1536D">
      <w:pPr>
        <w:spacing w:after="0" w:line="240" w:lineRule="auto"/>
      </w:pPr>
      <w:r>
        <w:t>Světle žlutá – statutární město Ostrava, městský obvod</w:t>
      </w:r>
      <w:r w:rsidR="00C1536D">
        <w:t xml:space="preserve"> Radvanice a Bartovice</w:t>
      </w:r>
    </w:p>
    <w:p w14:paraId="4E229F5A" w14:textId="59670401" w:rsidR="00BE2A4C" w:rsidRDefault="00BE2A4C" w:rsidP="00C1536D">
      <w:pPr>
        <w:spacing w:after="0" w:line="240" w:lineRule="auto"/>
      </w:pPr>
      <w:r>
        <w:t>Šedá – právnické osoby</w:t>
      </w:r>
    </w:p>
    <w:p w14:paraId="01901192" w14:textId="4899AED1" w:rsidR="00C1536D" w:rsidRDefault="00C1536D" w:rsidP="00C1536D">
      <w:pPr>
        <w:spacing w:after="0" w:line="240" w:lineRule="auto"/>
      </w:pPr>
      <w:r>
        <w:t>Modrá – ČR – Lesy České republiky</w:t>
      </w:r>
      <w:r w:rsidR="00F945B6">
        <w:t>, s.p.</w:t>
      </w:r>
    </w:p>
    <w:sectPr w:rsidR="00C153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A4C"/>
    <w:rsid w:val="006E5353"/>
    <w:rsid w:val="007433F1"/>
    <w:rsid w:val="00843F4F"/>
    <w:rsid w:val="00BE2A4C"/>
    <w:rsid w:val="00C1536D"/>
    <w:rsid w:val="00ED5696"/>
    <w:rsid w:val="00F9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584AC"/>
  <w15:chartTrackingRefBased/>
  <w15:docId w15:val="{0ADBBFA8-6FEA-4429-86C1-8378F57FB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E2A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E2A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E2A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E2A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E2A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E2A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E2A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E2A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E2A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E2A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E2A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E2A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E2A4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E2A4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E2A4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E2A4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E2A4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E2A4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E2A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E2A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E2A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E2A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E2A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E2A4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E2A4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E2A4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E2A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E2A4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E2A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22</Words>
  <Characters>135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Kučinská Marie</dc:creator>
  <cp:keywords/>
  <dc:description/>
  <cp:lastModifiedBy>Kučinská Marie</cp:lastModifiedBy>
  <cp:revision>3</cp:revision>
  <dcterms:created xsi:type="dcterms:W3CDTF">2025-05-15T05:32:00Z</dcterms:created>
  <dcterms:modified xsi:type="dcterms:W3CDTF">2025-05-15T05:42:00Z</dcterms:modified>
</cp:coreProperties>
</file>