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D266A" w14:textId="77777777" w:rsidR="00536995" w:rsidRDefault="00033421" w:rsidP="00536995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536995">
        <w:rPr>
          <w:rFonts w:ascii="Arial" w:hAnsi="Arial" w:cs="Arial"/>
          <w:b/>
          <w:bCs/>
          <w:sz w:val="28"/>
          <w:szCs w:val="28"/>
        </w:rPr>
        <w:t>Důvodová zpráva</w:t>
      </w:r>
      <w:r w:rsidR="00CC5D22" w:rsidRPr="00536995">
        <w:rPr>
          <w:rFonts w:ascii="Arial" w:hAnsi="Arial" w:cs="Arial"/>
          <w:b/>
          <w:bCs/>
          <w:sz w:val="28"/>
          <w:szCs w:val="28"/>
        </w:rPr>
        <w:t>:</w:t>
      </w:r>
    </w:p>
    <w:p w14:paraId="48D65224" w14:textId="77777777" w:rsidR="007679E2" w:rsidRDefault="007679E2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3EE63044" w14:textId="77777777" w:rsidR="00390924" w:rsidRPr="00536995" w:rsidRDefault="00F768B1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</w:t>
      </w:r>
    </w:p>
    <w:p w14:paraId="1FD687BB" w14:textId="77777777" w:rsidR="00746945" w:rsidRPr="00746945" w:rsidRDefault="0049697B" w:rsidP="0074694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Nemovité věci ve vlastnictví statutárního města Ostravy</w:t>
      </w:r>
      <w:r w:rsidR="000F48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včetně součástí a</w:t>
      </w:r>
      <w:r w:rsidR="00DB5A10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příslušenství, a to:</w:t>
      </w:r>
      <w:r w:rsidRPr="00D62F1C">
        <w:rPr>
          <w:bCs/>
          <w:i/>
          <w:sz w:val="22"/>
          <w:szCs w:val="22"/>
        </w:rPr>
        <w:t xml:space="preserve"> </w:t>
      </w:r>
    </w:p>
    <w:p w14:paraId="77451038" w14:textId="1B71BB4D" w:rsidR="00746945" w:rsidRDefault="00746945" w:rsidP="00F44C0F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2F8C3406" w14:textId="56DC93BE" w:rsidR="00746945" w:rsidRPr="00746945" w:rsidRDefault="00746945" w:rsidP="00FE404F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 xml:space="preserve">- část pozemku p. p. č. </w:t>
      </w:r>
      <w:r w:rsidR="00F44C0F">
        <w:rPr>
          <w:bCs/>
          <w:sz w:val="22"/>
          <w:szCs w:val="22"/>
        </w:rPr>
        <w:t>822/1</w:t>
      </w:r>
      <w:r w:rsidRPr="00746945">
        <w:rPr>
          <w:bCs/>
          <w:sz w:val="22"/>
          <w:szCs w:val="22"/>
        </w:rPr>
        <w:t xml:space="preserve"> </w:t>
      </w:r>
      <w:r w:rsidR="00F44C0F">
        <w:rPr>
          <w:bCs/>
          <w:sz w:val="22"/>
          <w:szCs w:val="22"/>
        </w:rPr>
        <w:t>v rozsahu</w:t>
      </w:r>
      <w:r w:rsidRPr="00746945">
        <w:rPr>
          <w:bCs/>
          <w:sz w:val="22"/>
          <w:szCs w:val="22"/>
        </w:rPr>
        <w:t xml:space="preserve"> </w:t>
      </w:r>
      <w:r w:rsidR="00F44C0F">
        <w:rPr>
          <w:bCs/>
          <w:sz w:val="22"/>
          <w:szCs w:val="22"/>
        </w:rPr>
        <w:t>141,20</w:t>
      </w:r>
      <w:r w:rsidRPr="00746945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Pr="00746945">
        <w:rPr>
          <w:bCs/>
          <w:sz w:val="22"/>
          <w:szCs w:val="22"/>
        </w:rPr>
        <w:t xml:space="preserve">, </w:t>
      </w:r>
    </w:p>
    <w:p w14:paraId="30B49170" w14:textId="17188E70" w:rsidR="00746945" w:rsidRPr="00746945" w:rsidRDefault="00746945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>- část pozemku p. p.</w:t>
      </w:r>
      <w:r w:rsidR="006A4CE3">
        <w:rPr>
          <w:bCs/>
          <w:sz w:val="22"/>
          <w:szCs w:val="22"/>
        </w:rPr>
        <w:t xml:space="preserve"> č. </w:t>
      </w:r>
      <w:r w:rsidR="00F44C0F">
        <w:rPr>
          <w:bCs/>
          <w:sz w:val="22"/>
          <w:szCs w:val="22"/>
        </w:rPr>
        <w:t>1414</w:t>
      </w:r>
      <w:r w:rsidR="006A4CE3">
        <w:rPr>
          <w:bCs/>
          <w:sz w:val="22"/>
          <w:szCs w:val="22"/>
        </w:rPr>
        <w:t xml:space="preserve"> </w:t>
      </w:r>
      <w:r w:rsidR="00F44C0F">
        <w:rPr>
          <w:bCs/>
          <w:sz w:val="22"/>
          <w:szCs w:val="22"/>
        </w:rPr>
        <w:t>v rozsahu 0,11</w:t>
      </w:r>
      <w:r w:rsidR="006A4CE3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="006A4CE3">
        <w:rPr>
          <w:bCs/>
          <w:sz w:val="22"/>
          <w:szCs w:val="22"/>
        </w:rPr>
        <w:t xml:space="preserve">, </w:t>
      </w:r>
    </w:p>
    <w:p w14:paraId="1A3C4590" w14:textId="070BED7E" w:rsidR="00746945" w:rsidRDefault="00746945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 xml:space="preserve">- část pozemku p. p. č. </w:t>
      </w:r>
      <w:r w:rsidR="00F44C0F">
        <w:rPr>
          <w:bCs/>
          <w:sz w:val="22"/>
          <w:szCs w:val="22"/>
        </w:rPr>
        <w:t>1415 v rozsahu 16,83</w:t>
      </w:r>
      <w:r w:rsidRPr="00746945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Pr="00746945">
        <w:rPr>
          <w:bCs/>
          <w:sz w:val="22"/>
          <w:szCs w:val="22"/>
        </w:rPr>
        <w:t xml:space="preserve">, </w:t>
      </w:r>
    </w:p>
    <w:p w14:paraId="6FA2A2A2" w14:textId="77777777" w:rsidR="00F44C0F" w:rsidRPr="00746945" w:rsidRDefault="00F44C0F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3A60A8D6" w14:textId="5D05A90F" w:rsidR="006A4CE3" w:rsidRDefault="00DE7AFA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dle </w:t>
      </w:r>
      <w:r w:rsidR="00F44C0F">
        <w:rPr>
          <w:bCs/>
          <w:sz w:val="22"/>
          <w:szCs w:val="22"/>
        </w:rPr>
        <w:t>situačního zákresu</w:t>
      </w:r>
      <w:r>
        <w:rPr>
          <w:bCs/>
          <w:sz w:val="22"/>
          <w:szCs w:val="22"/>
        </w:rPr>
        <w:t xml:space="preserve"> pro </w:t>
      </w:r>
      <w:proofErr w:type="spellStart"/>
      <w:r>
        <w:rPr>
          <w:bCs/>
          <w:sz w:val="22"/>
          <w:szCs w:val="22"/>
        </w:rPr>
        <w:t>k.ú</w:t>
      </w:r>
      <w:proofErr w:type="spellEnd"/>
      <w:r>
        <w:rPr>
          <w:bCs/>
          <w:sz w:val="22"/>
          <w:szCs w:val="22"/>
        </w:rPr>
        <w:t>. Mošnov</w:t>
      </w:r>
      <w:r w:rsidR="00F44C0F">
        <w:rPr>
          <w:bCs/>
          <w:sz w:val="22"/>
          <w:szCs w:val="22"/>
        </w:rPr>
        <w:t>, obec Mošnov</w:t>
      </w:r>
    </w:p>
    <w:p w14:paraId="2939F66E" w14:textId="77777777" w:rsidR="00DE7AFA" w:rsidRDefault="00DE7AFA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1BB8ABA1" w14:textId="77777777" w:rsidR="00CF0176" w:rsidRPr="00CF0176" w:rsidRDefault="00CF0176" w:rsidP="006A4CE3">
      <w:pPr>
        <w:pStyle w:val="Seznam"/>
        <w:tabs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169D118A" w14:textId="77777777" w:rsidR="0049697B" w:rsidRPr="00536995" w:rsidRDefault="000F3EBA" w:rsidP="0049697B">
      <w:pPr>
        <w:pStyle w:val="Seznam"/>
        <w:tabs>
          <w:tab w:val="num" w:pos="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536995">
        <w:rPr>
          <w:b/>
          <w:bCs/>
          <w:sz w:val="22"/>
          <w:szCs w:val="22"/>
          <w:u w:val="single"/>
        </w:rPr>
        <w:t>Ž</w:t>
      </w:r>
      <w:r w:rsidR="00F768B1">
        <w:rPr>
          <w:b/>
          <w:bCs/>
          <w:sz w:val="22"/>
          <w:szCs w:val="22"/>
          <w:u w:val="single"/>
        </w:rPr>
        <w:t>adatel</w:t>
      </w:r>
    </w:p>
    <w:p w14:paraId="22B68AA4" w14:textId="77777777" w:rsidR="001B1713" w:rsidRDefault="006A4CE3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Ředitelství</w:t>
      </w:r>
      <w:r w:rsidR="006C271B">
        <w:rPr>
          <w:bCs/>
          <w:sz w:val="22"/>
          <w:szCs w:val="22"/>
        </w:rPr>
        <w:t xml:space="preserve"> silnic a dálnic ČR</w:t>
      </w:r>
    </w:p>
    <w:p w14:paraId="4FF16F33" w14:textId="35D5AA68" w:rsidR="006B6478" w:rsidRDefault="00853769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AD7362">
        <w:rPr>
          <w:bCs/>
          <w:sz w:val="22"/>
          <w:szCs w:val="22"/>
        </w:rPr>
        <w:t xml:space="preserve">e sídlem: </w:t>
      </w:r>
      <w:r w:rsidR="006C271B">
        <w:rPr>
          <w:bCs/>
          <w:sz w:val="22"/>
          <w:szCs w:val="22"/>
        </w:rPr>
        <w:t xml:space="preserve">Na Pankráci </w:t>
      </w:r>
      <w:r w:rsidR="00F44C0F">
        <w:rPr>
          <w:bCs/>
          <w:sz w:val="22"/>
          <w:szCs w:val="22"/>
        </w:rPr>
        <w:t>546/</w:t>
      </w:r>
      <w:r w:rsidR="006C271B">
        <w:rPr>
          <w:bCs/>
          <w:sz w:val="22"/>
          <w:szCs w:val="22"/>
        </w:rPr>
        <w:t>56</w:t>
      </w:r>
      <w:r w:rsidR="00E526D0">
        <w:rPr>
          <w:bCs/>
          <w:sz w:val="22"/>
          <w:szCs w:val="22"/>
        </w:rPr>
        <w:t>, 1</w:t>
      </w:r>
      <w:r w:rsidR="006C271B">
        <w:rPr>
          <w:bCs/>
          <w:sz w:val="22"/>
          <w:szCs w:val="22"/>
        </w:rPr>
        <w:t>4</w:t>
      </w:r>
      <w:r w:rsidR="00F44C0F">
        <w:rPr>
          <w:bCs/>
          <w:sz w:val="22"/>
          <w:szCs w:val="22"/>
        </w:rPr>
        <w:t>5</w:t>
      </w:r>
      <w:r w:rsidR="00E526D0">
        <w:rPr>
          <w:bCs/>
          <w:sz w:val="22"/>
          <w:szCs w:val="22"/>
        </w:rPr>
        <w:t xml:space="preserve"> 0</w:t>
      </w:r>
      <w:r w:rsidR="00F44C0F">
        <w:rPr>
          <w:bCs/>
          <w:sz w:val="22"/>
          <w:szCs w:val="22"/>
        </w:rPr>
        <w:t>5</w:t>
      </w:r>
      <w:r w:rsidR="00E526D0">
        <w:rPr>
          <w:bCs/>
          <w:sz w:val="22"/>
          <w:szCs w:val="22"/>
        </w:rPr>
        <w:t xml:space="preserve"> Praha </w:t>
      </w:r>
      <w:r w:rsidR="006C271B">
        <w:rPr>
          <w:bCs/>
          <w:sz w:val="22"/>
          <w:szCs w:val="22"/>
        </w:rPr>
        <w:t>4</w:t>
      </w:r>
      <w:r w:rsidR="006B6478">
        <w:rPr>
          <w:b/>
          <w:bCs/>
          <w:sz w:val="22"/>
          <w:szCs w:val="22"/>
        </w:rPr>
        <w:t xml:space="preserve"> </w:t>
      </w:r>
    </w:p>
    <w:p w14:paraId="7C43C526" w14:textId="77777777" w:rsidR="00E526D0" w:rsidRDefault="00A8483D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536995">
        <w:rPr>
          <w:bCs/>
          <w:sz w:val="22"/>
          <w:szCs w:val="22"/>
        </w:rPr>
        <w:t xml:space="preserve">IČO: </w:t>
      </w:r>
      <w:r w:rsidR="006C271B">
        <w:rPr>
          <w:bCs/>
          <w:sz w:val="22"/>
          <w:szCs w:val="22"/>
        </w:rPr>
        <w:t>659 93 390</w:t>
      </w:r>
    </w:p>
    <w:p w14:paraId="4EEF49E6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4CF2E993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zastoupen</w:t>
      </w:r>
      <w:r w:rsidR="005410D3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 na základě plné moci</w:t>
      </w:r>
    </w:p>
    <w:p w14:paraId="1DF79142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SHB, akciová společnost</w:t>
      </w:r>
    </w:p>
    <w:p w14:paraId="3D8C572F" w14:textId="77777777" w:rsidR="006C271B" w:rsidRDefault="009A619A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6C271B">
        <w:rPr>
          <w:bCs/>
          <w:sz w:val="22"/>
          <w:szCs w:val="22"/>
        </w:rPr>
        <w:t>e sídlem Masná 1493/8, 702 00 Ostrava – Moravská Ostrava</w:t>
      </w:r>
    </w:p>
    <w:p w14:paraId="4BF9877B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="005410D3">
        <w:rPr>
          <w:bCs/>
          <w:sz w:val="22"/>
          <w:szCs w:val="22"/>
        </w:rPr>
        <w:t>253 24 365</w:t>
      </w:r>
    </w:p>
    <w:p w14:paraId="3ECF589E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3387848F" w14:textId="77777777" w:rsidR="000F488E" w:rsidRDefault="00D0565C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Účel</w:t>
      </w:r>
    </w:p>
    <w:p w14:paraId="70F52FA6" w14:textId="5E25DA48" w:rsidR="0070182A" w:rsidRPr="0070182A" w:rsidRDefault="00D0565C" w:rsidP="0070182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Žadatel požádal o </w:t>
      </w:r>
      <w:r w:rsidR="006C271B">
        <w:rPr>
          <w:bCs/>
          <w:sz w:val="22"/>
          <w:szCs w:val="22"/>
        </w:rPr>
        <w:t xml:space="preserve">majetkoprávní vypořádání pozemků v rámci veřejně prospěšné stavby dopravní infrastruktury </w:t>
      </w:r>
      <w:r w:rsidR="006C271B" w:rsidRPr="006C271B">
        <w:rPr>
          <w:b/>
          <w:bCs/>
          <w:sz w:val="22"/>
          <w:szCs w:val="22"/>
        </w:rPr>
        <w:t>„Silnice I/58 Mošnov – obchvat</w:t>
      </w:r>
      <w:r w:rsidR="006C271B">
        <w:rPr>
          <w:b/>
          <w:bCs/>
          <w:sz w:val="22"/>
          <w:szCs w:val="22"/>
        </w:rPr>
        <w:t>“</w:t>
      </w:r>
      <w:r w:rsidR="0070182A">
        <w:rPr>
          <w:bCs/>
          <w:sz w:val="22"/>
          <w:szCs w:val="22"/>
        </w:rPr>
        <w:t>.</w:t>
      </w:r>
      <w:r w:rsidR="006A4CE3">
        <w:rPr>
          <w:bCs/>
          <w:sz w:val="22"/>
          <w:szCs w:val="22"/>
        </w:rPr>
        <w:t xml:space="preserve"> </w:t>
      </w:r>
      <w:r w:rsidR="0070182A" w:rsidRPr="0070182A">
        <w:rPr>
          <w:bCs/>
          <w:sz w:val="22"/>
          <w:szCs w:val="22"/>
        </w:rPr>
        <w:t xml:space="preserve">V rámci trvalého záboru stavby budou dotčeny </w:t>
      </w:r>
      <w:r w:rsidR="0070182A">
        <w:rPr>
          <w:bCs/>
          <w:sz w:val="22"/>
          <w:szCs w:val="22"/>
        </w:rPr>
        <w:t>výše uvedené p</w:t>
      </w:r>
      <w:r w:rsidR="0070182A" w:rsidRPr="0070182A">
        <w:rPr>
          <w:bCs/>
          <w:sz w:val="22"/>
          <w:szCs w:val="22"/>
        </w:rPr>
        <w:t>ozemky</w:t>
      </w:r>
      <w:r w:rsidR="0070182A">
        <w:rPr>
          <w:bCs/>
          <w:sz w:val="22"/>
          <w:szCs w:val="22"/>
        </w:rPr>
        <w:t xml:space="preserve">, které budou trvale zastavěny </w:t>
      </w:r>
      <w:r w:rsidR="005959EA">
        <w:rPr>
          <w:bCs/>
          <w:sz w:val="22"/>
          <w:szCs w:val="22"/>
        </w:rPr>
        <w:t xml:space="preserve">stavbou </w:t>
      </w:r>
      <w:r w:rsidR="0070182A">
        <w:rPr>
          <w:bCs/>
          <w:sz w:val="22"/>
          <w:szCs w:val="22"/>
        </w:rPr>
        <w:t xml:space="preserve">a to stavebním objektem – SO </w:t>
      </w:r>
      <w:r w:rsidR="00F63A73">
        <w:rPr>
          <w:bCs/>
          <w:sz w:val="22"/>
          <w:szCs w:val="22"/>
        </w:rPr>
        <w:t>501 – Přeložka RS Mošnov</w:t>
      </w:r>
      <w:r w:rsidR="0070182A">
        <w:rPr>
          <w:bCs/>
          <w:sz w:val="22"/>
          <w:szCs w:val="22"/>
        </w:rPr>
        <w:t>.</w:t>
      </w:r>
      <w:r w:rsidR="000E2276">
        <w:rPr>
          <w:bCs/>
          <w:sz w:val="22"/>
          <w:szCs w:val="22"/>
        </w:rPr>
        <w:t xml:space="preserve"> </w:t>
      </w:r>
    </w:p>
    <w:p w14:paraId="0931DB02" w14:textId="77777777" w:rsidR="0070182A" w:rsidRPr="0070182A" w:rsidRDefault="0070182A" w:rsidP="00C51196">
      <w:pPr>
        <w:rPr>
          <w:bCs/>
          <w:sz w:val="22"/>
          <w:szCs w:val="22"/>
        </w:rPr>
      </w:pPr>
    </w:p>
    <w:p w14:paraId="58AB9E30" w14:textId="6D283D2F" w:rsidR="00980AE6" w:rsidRDefault="0077768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 odkup předmětných pozemků bude stanovena znaleckým posudkem. </w:t>
      </w:r>
    </w:p>
    <w:p w14:paraId="4AE075B2" w14:textId="765B4CAA" w:rsidR="00F768B1" w:rsidRDefault="00F768B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6B1BFD48" w14:textId="62B4AD53" w:rsidR="004B4B19" w:rsidRDefault="00F63A73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případě schválení záměru prodeje předmětných pozemků zastupitelstvem města</w:t>
      </w:r>
      <w:r w:rsidR="004C605E">
        <w:rPr>
          <w:bCs/>
          <w:sz w:val="22"/>
          <w:szCs w:val="22"/>
        </w:rPr>
        <w:t xml:space="preserve"> bude na úřední desce</w:t>
      </w:r>
      <w:r>
        <w:rPr>
          <w:bCs/>
          <w:sz w:val="22"/>
          <w:szCs w:val="22"/>
        </w:rPr>
        <w:t xml:space="preserve"> zveřejněn </w:t>
      </w:r>
      <w:r w:rsidR="004C605E">
        <w:rPr>
          <w:bCs/>
          <w:sz w:val="22"/>
          <w:szCs w:val="22"/>
        </w:rPr>
        <w:t>záměr prodeje v rozsahu daném geometrickým plánem po doložení ŘSD ČR a.s.</w:t>
      </w:r>
    </w:p>
    <w:p w14:paraId="27991716" w14:textId="2A7E2500" w:rsidR="00F63A73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případě odchylky geometrického plánu od situačního zákresu, bude záměr města prodeje zveřejněn</w:t>
      </w:r>
      <w:r w:rsidR="004B4B19">
        <w:rPr>
          <w:bCs/>
          <w:sz w:val="22"/>
          <w:szCs w:val="22"/>
        </w:rPr>
        <w:t xml:space="preserve"> na úřední desce</w:t>
      </w:r>
      <w:r>
        <w:rPr>
          <w:bCs/>
          <w:sz w:val="22"/>
          <w:szCs w:val="22"/>
        </w:rPr>
        <w:t xml:space="preserve"> dle rozsahu geometrického plánu. </w:t>
      </w:r>
    </w:p>
    <w:p w14:paraId="7F44CD4B" w14:textId="7472C057" w:rsidR="00496051" w:rsidRPr="00AD2FBC" w:rsidRDefault="00496051" w:rsidP="00AD2FB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1A0162E" w14:textId="77777777" w:rsidR="005959EA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</w:t>
      </w:r>
    </w:p>
    <w:p w14:paraId="257FE1B7" w14:textId="4DBF33DC" w:rsidR="005959EA" w:rsidRPr="002C0DD0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7E4956">
        <w:rPr>
          <w:bCs/>
          <w:i/>
          <w:sz w:val="22"/>
          <w:szCs w:val="22"/>
        </w:rPr>
        <w:t>Odbor Hospodářské správy</w:t>
      </w:r>
      <w:r>
        <w:rPr>
          <w:bCs/>
          <w:sz w:val="22"/>
          <w:szCs w:val="22"/>
        </w:rPr>
        <w:t xml:space="preserve"> </w:t>
      </w:r>
      <w:r w:rsidRPr="00BD243F">
        <w:rPr>
          <w:b/>
          <w:bCs/>
          <w:sz w:val="22"/>
          <w:szCs w:val="22"/>
        </w:rPr>
        <w:t>– nemá námitek</w:t>
      </w:r>
      <w:r>
        <w:rPr>
          <w:bCs/>
          <w:sz w:val="22"/>
          <w:szCs w:val="22"/>
        </w:rPr>
        <w:t xml:space="preserve"> k prodeji části pozemků za účelem stavby silnice I/58 Mošnov – obchvat, SO 501 Přeložka Mošnov I.</w:t>
      </w:r>
    </w:p>
    <w:p w14:paraId="3602FED3" w14:textId="77777777" w:rsidR="005959EA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204F8AFC" w14:textId="77777777" w:rsidR="005959EA" w:rsidRPr="002C0DD0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D96427">
        <w:rPr>
          <w:bCs/>
          <w:i/>
          <w:sz w:val="22"/>
          <w:szCs w:val="22"/>
        </w:rPr>
        <w:t>Odbor strategického rozvoje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– souhlasí s prodejem části pozemků za účelem stavby silnice I/58 Mošnov – obchvat, SO 501 Přeložka Mošnov I.</w:t>
      </w:r>
    </w:p>
    <w:p w14:paraId="775BC46A" w14:textId="77777777" w:rsidR="005959EA" w:rsidRPr="00AD2FBC" w:rsidRDefault="005959EA" w:rsidP="00AD2FB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72BE8ED" w14:textId="77777777" w:rsidR="00E42487" w:rsidRDefault="00E42487" w:rsidP="00E4248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Projednáno v  radě města</w:t>
      </w:r>
    </w:p>
    <w:p w14:paraId="1A93B826" w14:textId="7599373D" w:rsidR="00E42487" w:rsidRDefault="00E42487" w:rsidP="00E424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 návrh byl projednán v radě města se souhlasným stanoviskem usnesením </w:t>
      </w:r>
      <w:r>
        <w:rPr>
          <w:sz w:val="22"/>
          <w:szCs w:val="22"/>
        </w:rPr>
        <w:br/>
        <w:t xml:space="preserve">č. </w:t>
      </w:r>
      <w:r w:rsidR="00B373F4">
        <w:rPr>
          <w:sz w:val="22"/>
          <w:szCs w:val="22"/>
        </w:rPr>
        <w:t>06608</w:t>
      </w:r>
      <w:r>
        <w:rPr>
          <w:sz w:val="22"/>
          <w:szCs w:val="22"/>
        </w:rPr>
        <w:t>/RM1822/</w:t>
      </w:r>
      <w:r w:rsidR="00B373F4">
        <w:rPr>
          <w:sz w:val="22"/>
          <w:szCs w:val="22"/>
        </w:rPr>
        <w:t xml:space="preserve">101 </w:t>
      </w:r>
      <w:r>
        <w:rPr>
          <w:sz w:val="22"/>
          <w:szCs w:val="22"/>
        </w:rPr>
        <w:t>ze dne 11. 5. 2021.</w:t>
      </w:r>
    </w:p>
    <w:p w14:paraId="300C3A6F" w14:textId="77777777" w:rsidR="00E42487" w:rsidRDefault="00E42487" w:rsidP="00E42487">
      <w:pPr>
        <w:jc w:val="both"/>
        <w:rPr>
          <w:sz w:val="22"/>
          <w:szCs w:val="22"/>
        </w:rPr>
      </w:pPr>
    </w:p>
    <w:p w14:paraId="602A89BE" w14:textId="77777777" w:rsidR="00E42487" w:rsidRDefault="00E42487" w:rsidP="00E4248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</w:t>
      </w:r>
    </w:p>
    <w:p w14:paraId="5AF31A8F" w14:textId="77777777" w:rsidR="00E42487" w:rsidRDefault="00E42487" w:rsidP="00E42487">
      <w:pPr>
        <w:jc w:val="both"/>
        <w:rPr>
          <w:sz w:val="22"/>
          <w:szCs w:val="22"/>
        </w:rPr>
      </w:pPr>
      <w:r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38593E60" w14:textId="52BAC5C9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624292D9" w14:textId="2F087F13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73FFD97C" w14:textId="3947653B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3D27A12D" w14:textId="77777777" w:rsidR="00A51607" w:rsidRPr="00536995" w:rsidRDefault="00A51607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sectPr w:rsidR="00A51607" w:rsidRPr="00536995" w:rsidSect="00DF72F4">
      <w:footerReference w:type="even" r:id="rId8"/>
      <w:footerReference w:type="default" r:id="rId9"/>
      <w:pgSz w:w="11906" w:h="16838"/>
      <w:pgMar w:top="719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5CDAF" w14:textId="77777777" w:rsidR="00A55E6B" w:rsidRDefault="00A55E6B">
      <w:r>
        <w:separator/>
      </w:r>
    </w:p>
  </w:endnote>
  <w:endnote w:type="continuationSeparator" w:id="0">
    <w:p w14:paraId="23BF8C3B" w14:textId="77777777" w:rsidR="00A55E6B" w:rsidRDefault="00A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F803" w14:textId="77777777"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B574E3" w14:textId="77777777" w:rsidR="008E6C44" w:rsidRDefault="008E6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9C73" w14:textId="77777777"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943">
      <w:rPr>
        <w:rStyle w:val="slostrnky"/>
        <w:noProof/>
      </w:rPr>
      <w:t>4</w:t>
    </w:r>
    <w:r>
      <w:rPr>
        <w:rStyle w:val="slostrnky"/>
      </w:rPr>
      <w:fldChar w:fldCharType="end"/>
    </w:r>
  </w:p>
  <w:p w14:paraId="073ADF71" w14:textId="77777777" w:rsidR="008E6C44" w:rsidRDefault="008E6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257C" w14:textId="77777777" w:rsidR="00A55E6B" w:rsidRDefault="00A55E6B">
      <w:r>
        <w:separator/>
      </w:r>
    </w:p>
  </w:footnote>
  <w:footnote w:type="continuationSeparator" w:id="0">
    <w:p w14:paraId="47AFC55E" w14:textId="77777777" w:rsidR="00A55E6B" w:rsidRDefault="00A5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565A"/>
    <w:multiLevelType w:val="hybridMultilevel"/>
    <w:tmpl w:val="330CB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3CC"/>
    <w:multiLevelType w:val="hybridMultilevel"/>
    <w:tmpl w:val="B9CEBC02"/>
    <w:lvl w:ilvl="0" w:tplc="2BC48B70">
      <w:start w:val="6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352"/>
    <w:multiLevelType w:val="hybridMultilevel"/>
    <w:tmpl w:val="FDEE61AC"/>
    <w:lvl w:ilvl="0" w:tplc="80501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601"/>
    <w:multiLevelType w:val="hybridMultilevel"/>
    <w:tmpl w:val="937EC04A"/>
    <w:lvl w:ilvl="0" w:tplc="325EC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0E8"/>
    <w:multiLevelType w:val="hybridMultilevel"/>
    <w:tmpl w:val="A8822D5A"/>
    <w:lvl w:ilvl="0" w:tplc="C20CC69A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FF"/>
    <w:multiLevelType w:val="hybridMultilevel"/>
    <w:tmpl w:val="3ECC97CE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105"/>
    <w:multiLevelType w:val="hybridMultilevel"/>
    <w:tmpl w:val="BF70BBE4"/>
    <w:lvl w:ilvl="0" w:tplc="18F60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7113"/>
    <w:multiLevelType w:val="hybridMultilevel"/>
    <w:tmpl w:val="6980DBB2"/>
    <w:lvl w:ilvl="0" w:tplc="E9F29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056A6"/>
    <w:multiLevelType w:val="hybridMultilevel"/>
    <w:tmpl w:val="BBB83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EEE"/>
    <w:multiLevelType w:val="hybridMultilevel"/>
    <w:tmpl w:val="1050458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A62B6"/>
    <w:multiLevelType w:val="hybridMultilevel"/>
    <w:tmpl w:val="59906F02"/>
    <w:lvl w:ilvl="0" w:tplc="07045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A03E3"/>
    <w:multiLevelType w:val="multilevel"/>
    <w:tmpl w:val="7E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D5B46"/>
    <w:multiLevelType w:val="hybridMultilevel"/>
    <w:tmpl w:val="0AE0A02E"/>
    <w:lvl w:ilvl="0" w:tplc="EAEE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733D"/>
    <w:multiLevelType w:val="hybridMultilevel"/>
    <w:tmpl w:val="29D2DFF8"/>
    <w:lvl w:ilvl="0" w:tplc="D01E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42C"/>
    <w:multiLevelType w:val="hybridMultilevel"/>
    <w:tmpl w:val="0EAE8DA6"/>
    <w:lvl w:ilvl="0" w:tplc="DF70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F17"/>
    <w:multiLevelType w:val="hybridMultilevel"/>
    <w:tmpl w:val="9A5AF69A"/>
    <w:lvl w:ilvl="0" w:tplc="D9AC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73C4E"/>
    <w:multiLevelType w:val="hybridMultilevel"/>
    <w:tmpl w:val="7BC0DA22"/>
    <w:lvl w:ilvl="0" w:tplc="EC38B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0CA"/>
    <w:multiLevelType w:val="hybridMultilevel"/>
    <w:tmpl w:val="03BCB646"/>
    <w:lvl w:ilvl="0" w:tplc="DF8205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C73"/>
    <w:multiLevelType w:val="hybridMultilevel"/>
    <w:tmpl w:val="D7FA0F4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F3337"/>
    <w:multiLevelType w:val="hybridMultilevel"/>
    <w:tmpl w:val="08202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6989"/>
    <w:multiLevelType w:val="hybridMultilevel"/>
    <w:tmpl w:val="FC585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13A7"/>
    <w:multiLevelType w:val="hybridMultilevel"/>
    <w:tmpl w:val="92EE184E"/>
    <w:lvl w:ilvl="0" w:tplc="E980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43AF6"/>
    <w:multiLevelType w:val="hybridMultilevel"/>
    <w:tmpl w:val="6F3A83B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77F5C3C"/>
    <w:multiLevelType w:val="hybridMultilevel"/>
    <w:tmpl w:val="9D6EF5EA"/>
    <w:lvl w:ilvl="0" w:tplc="6A082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A7877"/>
    <w:multiLevelType w:val="hybridMultilevel"/>
    <w:tmpl w:val="64102FA0"/>
    <w:lvl w:ilvl="0" w:tplc="B182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1684"/>
    <w:multiLevelType w:val="hybridMultilevel"/>
    <w:tmpl w:val="140EDC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BCB33BB"/>
    <w:multiLevelType w:val="hybridMultilevel"/>
    <w:tmpl w:val="1412557A"/>
    <w:lvl w:ilvl="0" w:tplc="59BC1C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033AE1"/>
    <w:multiLevelType w:val="hybridMultilevel"/>
    <w:tmpl w:val="CA8284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6551B"/>
    <w:multiLevelType w:val="hybridMultilevel"/>
    <w:tmpl w:val="5D3E7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C0ADC"/>
    <w:multiLevelType w:val="hybridMultilevel"/>
    <w:tmpl w:val="33884242"/>
    <w:lvl w:ilvl="0" w:tplc="E1EA9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6841"/>
    <w:multiLevelType w:val="hybridMultilevel"/>
    <w:tmpl w:val="314ECED8"/>
    <w:lvl w:ilvl="0" w:tplc="29B46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53DDF"/>
    <w:multiLevelType w:val="hybridMultilevel"/>
    <w:tmpl w:val="44AE4E6E"/>
    <w:lvl w:ilvl="0" w:tplc="D0F4BE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E71F5C"/>
    <w:multiLevelType w:val="hybridMultilevel"/>
    <w:tmpl w:val="8974D114"/>
    <w:lvl w:ilvl="0" w:tplc="E9F29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85587F"/>
    <w:multiLevelType w:val="hybridMultilevel"/>
    <w:tmpl w:val="66FC2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A00EF"/>
    <w:multiLevelType w:val="hybridMultilevel"/>
    <w:tmpl w:val="E48A44AC"/>
    <w:lvl w:ilvl="0" w:tplc="6528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34818"/>
    <w:multiLevelType w:val="hybridMultilevel"/>
    <w:tmpl w:val="BD1A093C"/>
    <w:lvl w:ilvl="0" w:tplc="7CB82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14184"/>
    <w:multiLevelType w:val="hybridMultilevel"/>
    <w:tmpl w:val="39A6DFD0"/>
    <w:lvl w:ilvl="0" w:tplc="8F2E6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632A7"/>
    <w:multiLevelType w:val="hybridMultilevel"/>
    <w:tmpl w:val="A15CC79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8"/>
  </w:num>
  <w:num w:numId="5">
    <w:abstractNumId w:val="30"/>
  </w:num>
  <w:num w:numId="6">
    <w:abstractNumId w:val="20"/>
  </w:num>
  <w:num w:numId="7">
    <w:abstractNumId w:val="23"/>
  </w:num>
  <w:num w:numId="8">
    <w:abstractNumId w:val="25"/>
  </w:num>
  <w:num w:numId="9">
    <w:abstractNumId w:val="36"/>
  </w:num>
  <w:num w:numId="10">
    <w:abstractNumId w:val="27"/>
  </w:num>
  <w:num w:numId="11">
    <w:abstractNumId w:val="15"/>
  </w:num>
  <w:num w:numId="12">
    <w:abstractNumId w:val="1"/>
  </w:num>
  <w:num w:numId="13">
    <w:abstractNumId w:val="33"/>
  </w:num>
  <w:num w:numId="14">
    <w:abstractNumId w:val="8"/>
  </w:num>
  <w:num w:numId="15">
    <w:abstractNumId w:val="26"/>
  </w:num>
  <w:num w:numId="16">
    <w:abstractNumId w:val="14"/>
  </w:num>
  <w:num w:numId="17">
    <w:abstractNumId w:val="17"/>
  </w:num>
  <w:num w:numId="18">
    <w:abstractNumId w:val="26"/>
  </w:num>
  <w:num w:numId="19">
    <w:abstractNumId w:val="10"/>
  </w:num>
  <w:num w:numId="20">
    <w:abstractNumId w:val="11"/>
  </w:num>
  <w:num w:numId="21">
    <w:abstractNumId w:val="31"/>
  </w:num>
  <w:num w:numId="22">
    <w:abstractNumId w:val="29"/>
  </w:num>
  <w:num w:numId="23">
    <w:abstractNumId w:val="4"/>
  </w:num>
  <w:num w:numId="24">
    <w:abstractNumId w:val="13"/>
  </w:num>
  <w:num w:numId="25">
    <w:abstractNumId w:val="21"/>
  </w:num>
  <w:num w:numId="26">
    <w:abstractNumId w:val="16"/>
  </w:num>
  <w:num w:numId="27">
    <w:abstractNumId w:val="35"/>
  </w:num>
  <w:num w:numId="28">
    <w:abstractNumId w:val="9"/>
  </w:num>
  <w:num w:numId="29">
    <w:abstractNumId w:val="7"/>
  </w:num>
  <w:num w:numId="30">
    <w:abstractNumId w:val="32"/>
  </w:num>
  <w:num w:numId="31">
    <w:abstractNumId w:val="37"/>
  </w:num>
  <w:num w:numId="32">
    <w:abstractNumId w:val="18"/>
  </w:num>
  <w:num w:numId="33">
    <w:abstractNumId w:val="5"/>
  </w:num>
  <w:num w:numId="34">
    <w:abstractNumId w:val="34"/>
  </w:num>
  <w:num w:numId="35">
    <w:abstractNumId w:val="6"/>
  </w:num>
  <w:num w:numId="36">
    <w:abstractNumId w:val="3"/>
  </w:num>
  <w:num w:numId="37">
    <w:abstractNumId w:val="12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E9"/>
    <w:rsid w:val="00000188"/>
    <w:rsid w:val="00000BD3"/>
    <w:rsid w:val="00004BA0"/>
    <w:rsid w:val="0000540C"/>
    <w:rsid w:val="00011439"/>
    <w:rsid w:val="000127EB"/>
    <w:rsid w:val="0001360B"/>
    <w:rsid w:val="00016161"/>
    <w:rsid w:val="00016361"/>
    <w:rsid w:val="00020379"/>
    <w:rsid w:val="00023617"/>
    <w:rsid w:val="00026777"/>
    <w:rsid w:val="000274D4"/>
    <w:rsid w:val="00027B7F"/>
    <w:rsid w:val="00027C7F"/>
    <w:rsid w:val="0003226E"/>
    <w:rsid w:val="00033421"/>
    <w:rsid w:val="00034336"/>
    <w:rsid w:val="00040194"/>
    <w:rsid w:val="0004238E"/>
    <w:rsid w:val="00044016"/>
    <w:rsid w:val="00045AB5"/>
    <w:rsid w:val="0005049E"/>
    <w:rsid w:val="00051F82"/>
    <w:rsid w:val="00051F8B"/>
    <w:rsid w:val="0005234D"/>
    <w:rsid w:val="00052648"/>
    <w:rsid w:val="00052CE1"/>
    <w:rsid w:val="00053943"/>
    <w:rsid w:val="000547F6"/>
    <w:rsid w:val="00054F42"/>
    <w:rsid w:val="000561A1"/>
    <w:rsid w:val="00057C68"/>
    <w:rsid w:val="00057CF1"/>
    <w:rsid w:val="000622A0"/>
    <w:rsid w:val="0006279F"/>
    <w:rsid w:val="00063154"/>
    <w:rsid w:val="00065A9C"/>
    <w:rsid w:val="0007091F"/>
    <w:rsid w:val="0007215D"/>
    <w:rsid w:val="00072A39"/>
    <w:rsid w:val="0007326C"/>
    <w:rsid w:val="00076FF7"/>
    <w:rsid w:val="00077C11"/>
    <w:rsid w:val="00080D0D"/>
    <w:rsid w:val="00081F19"/>
    <w:rsid w:val="0008235D"/>
    <w:rsid w:val="000850D3"/>
    <w:rsid w:val="00091629"/>
    <w:rsid w:val="00095CBC"/>
    <w:rsid w:val="00096684"/>
    <w:rsid w:val="000966C6"/>
    <w:rsid w:val="00096E2F"/>
    <w:rsid w:val="00096ED1"/>
    <w:rsid w:val="00097211"/>
    <w:rsid w:val="000A09D0"/>
    <w:rsid w:val="000A115A"/>
    <w:rsid w:val="000A21F7"/>
    <w:rsid w:val="000A3051"/>
    <w:rsid w:val="000A340E"/>
    <w:rsid w:val="000A4670"/>
    <w:rsid w:val="000B0090"/>
    <w:rsid w:val="000B2FC1"/>
    <w:rsid w:val="000B3AFD"/>
    <w:rsid w:val="000B504B"/>
    <w:rsid w:val="000B645F"/>
    <w:rsid w:val="000B6757"/>
    <w:rsid w:val="000B7FE1"/>
    <w:rsid w:val="000C041E"/>
    <w:rsid w:val="000C7869"/>
    <w:rsid w:val="000D1F0F"/>
    <w:rsid w:val="000E14C4"/>
    <w:rsid w:val="000E21AD"/>
    <w:rsid w:val="000E2276"/>
    <w:rsid w:val="000E372A"/>
    <w:rsid w:val="000E7255"/>
    <w:rsid w:val="000F08A3"/>
    <w:rsid w:val="000F1750"/>
    <w:rsid w:val="000F1800"/>
    <w:rsid w:val="000F2614"/>
    <w:rsid w:val="000F3EBA"/>
    <w:rsid w:val="000F488E"/>
    <w:rsid w:val="000F7A62"/>
    <w:rsid w:val="00100E47"/>
    <w:rsid w:val="001011B2"/>
    <w:rsid w:val="00103C06"/>
    <w:rsid w:val="00107ECC"/>
    <w:rsid w:val="00110094"/>
    <w:rsid w:val="001135FE"/>
    <w:rsid w:val="00114F7A"/>
    <w:rsid w:val="00117BF7"/>
    <w:rsid w:val="00122460"/>
    <w:rsid w:val="00123CD5"/>
    <w:rsid w:val="00127727"/>
    <w:rsid w:val="00127ADE"/>
    <w:rsid w:val="00130D58"/>
    <w:rsid w:val="0013219D"/>
    <w:rsid w:val="001354F0"/>
    <w:rsid w:val="00135D76"/>
    <w:rsid w:val="00135F2E"/>
    <w:rsid w:val="00140103"/>
    <w:rsid w:val="00140F43"/>
    <w:rsid w:val="00147A26"/>
    <w:rsid w:val="00151386"/>
    <w:rsid w:val="00156CE3"/>
    <w:rsid w:val="001606F9"/>
    <w:rsid w:val="00160AA0"/>
    <w:rsid w:val="00160BDE"/>
    <w:rsid w:val="00160F9D"/>
    <w:rsid w:val="0016737F"/>
    <w:rsid w:val="001676B6"/>
    <w:rsid w:val="00171695"/>
    <w:rsid w:val="00172513"/>
    <w:rsid w:val="00172A3F"/>
    <w:rsid w:val="00174F5C"/>
    <w:rsid w:val="001765BD"/>
    <w:rsid w:val="00183FBD"/>
    <w:rsid w:val="00187EA6"/>
    <w:rsid w:val="001939DF"/>
    <w:rsid w:val="00195E9B"/>
    <w:rsid w:val="001A0A22"/>
    <w:rsid w:val="001A0FFB"/>
    <w:rsid w:val="001A270F"/>
    <w:rsid w:val="001B1713"/>
    <w:rsid w:val="001B6A63"/>
    <w:rsid w:val="001B791A"/>
    <w:rsid w:val="001B7EF9"/>
    <w:rsid w:val="001C11AA"/>
    <w:rsid w:val="001C1244"/>
    <w:rsid w:val="001C15D0"/>
    <w:rsid w:val="001C4F6D"/>
    <w:rsid w:val="001C56D6"/>
    <w:rsid w:val="001E0111"/>
    <w:rsid w:val="001E2198"/>
    <w:rsid w:val="001E39BE"/>
    <w:rsid w:val="001F1090"/>
    <w:rsid w:val="001F4809"/>
    <w:rsid w:val="001F6557"/>
    <w:rsid w:val="00203E49"/>
    <w:rsid w:val="0020409D"/>
    <w:rsid w:val="00205DA2"/>
    <w:rsid w:val="0020715D"/>
    <w:rsid w:val="00210E6D"/>
    <w:rsid w:val="0021369D"/>
    <w:rsid w:val="002145AB"/>
    <w:rsid w:val="00216A76"/>
    <w:rsid w:val="0021746E"/>
    <w:rsid w:val="002211BF"/>
    <w:rsid w:val="0022197D"/>
    <w:rsid w:val="002223C8"/>
    <w:rsid w:val="00222E6B"/>
    <w:rsid w:val="00227F36"/>
    <w:rsid w:val="00230E74"/>
    <w:rsid w:val="00230F5B"/>
    <w:rsid w:val="00231B1C"/>
    <w:rsid w:val="00241170"/>
    <w:rsid w:val="00251225"/>
    <w:rsid w:val="00254501"/>
    <w:rsid w:val="002605AA"/>
    <w:rsid w:val="00261CD4"/>
    <w:rsid w:val="0026381E"/>
    <w:rsid w:val="00266B55"/>
    <w:rsid w:val="00267714"/>
    <w:rsid w:val="00267FB4"/>
    <w:rsid w:val="00270932"/>
    <w:rsid w:val="002716A3"/>
    <w:rsid w:val="0027277D"/>
    <w:rsid w:val="00272B5E"/>
    <w:rsid w:val="00273DA5"/>
    <w:rsid w:val="00276219"/>
    <w:rsid w:val="0027700D"/>
    <w:rsid w:val="0027712E"/>
    <w:rsid w:val="00282F15"/>
    <w:rsid w:val="0028436B"/>
    <w:rsid w:val="00287A34"/>
    <w:rsid w:val="00287DA2"/>
    <w:rsid w:val="00292B0F"/>
    <w:rsid w:val="00297E30"/>
    <w:rsid w:val="002A0D08"/>
    <w:rsid w:val="002A6BCA"/>
    <w:rsid w:val="002B11E2"/>
    <w:rsid w:val="002B2C8A"/>
    <w:rsid w:val="002B390E"/>
    <w:rsid w:val="002B4C5E"/>
    <w:rsid w:val="002B703C"/>
    <w:rsid w:val="002B7DF5"/>
    <w:rsid w:val="002C0DD0"/>
    <w:rsid w:val="002C1079"/>
    <w:rsid w:val="002C2BF8"/>
    <w:rsid w:val="002C5851"/>
    <w:rsid w:val="002C5D78"/>
    <w:rsid w:val="002C5E80"/>
    <w:rsid w:val="002D359A"/>
    <w:rsid w:val="002D3762"/>
    <w:rsid w:val="002D3A74"/>
    <w:rsid w:val="002D7816"/>
    <w:rsid w:val="002E04BB"/>
    <w:rsid w:val="002E08E2"/>
    <w:rsid w:val="002E1980"/>
    <w:rsid w:val="002E3D94"/>
    <w:rsid w:val="002E4F5E"/>
    <w:rsid w:val="002E74C9"/>
    <w:rsid w:val="002E7D9F"/>
    <w:rsid w:val="002F2550"/>
    <w:rsid w:val="002F6A81"/>
    <w:rsid w:val="003005ED"/>
    <w:rsid w:val="0030065A"/>
    <w:rsid w:val="00300DB4"/>
    <w:rsid w:val="00302539"/>
    <w:rsid w:val="00303CE5"/>
    <w:rsid w:val="003061B1"/>
    <w:rsid w:val="00312A15"/>
    <w:rsid w:val="00313CAA"/>
    <w:rsid w:val="00316ADE"/>
    <w:rsid w:val="00316ED3"/>
    <w:rsid w:val="003175B8"/>
    <w:rsid w:val="003205B9"/>
    <w:rsid w:val="00322129"/>
    <w:rsid w:val="0032605F"/>
    <w:rsid w:val="00330A60"/>
    <w:rsid w:val="003314A7"/>
    <w:rsid w:val="00331FD2"/>
    <w:rsid w:val="00332C90"/>
    <w:rsid w:val="00333CB2"/>
    <w:rsid w:val="00335D97"/>
    <w:rsid w:val="003473AC"/>
    <w:rsid w:val="00347E58"/>
    <w:rsid w:val="00351B22"/>
    <w:rsid w:val="00356591"/>
    <w:rsid w:val="00360B67"/>
    <w:rsid w:val="00361353"/>
    <w:rsid w:val="0036151A"/>
    <w:rsid w:val="00361A58"/>
    <w:rsid w:val="00364D4F"/>
    <w:rsid w:val="00364EF8"/>
    <w:rsid w:val="0037103C"/>
    <w:rsid w:val="0037103F"/>
    <w:rsid w:val="0037151A"/>
    <w:rsid w:val="0037288E"/>
    <w:rsid w:val="00374672"/>
    <w:rsid w:val="003819D4"/>
    <w:rsid w:val="00387498"/>
    <w:rsid w:val="00390924"/>
    <w:rsid w:val="00391573"/>
    <w:rsid w:val="00391FB7"/>
    <w:rsid w:val="00394261"/>
    <w:rsid w:val="003946A7"/>
    <w:rsid w:val="00394E67"/>
    <w:rsid w:val="003A0DD2"/>
    <w:rsid w:val="003A7FF9"/>
    <w:rsid w:val="003B0579"/>
    <w:rsid w:val="003B4EE5"/>
    <w:rsid w:val="003C07FC"/>
    <w:rsid w:val="003C0BB5"/>
    <w:rsid w:val="003C384F"/>
    <w:rsid w:val="003C6E51"/>
    <w:rsid w:val="003D0BE2"/>
    <w:rsid w:val="003D3413"/>
    <w:rsid w:val="003D4FFA"/>
    <w:rsid w:val="003D64B6"/>
    <w:rsid w:val="003D66F6"/>
    <w:rsid w:val="003E13B9"/>
    <w:rsid w:val="003E33F3"/>
    <w:rsid w:val="003E3DEC"/>
    <w:rsid w:val="003E5828"/>
    <w:rsid w:val="003E6CB8"/>
    <w:rsid w:val="003E759F"/>
    <w:rsid w:val="003F1026"/>
    <w:rsid w:val="003F179E"/>
    <w:rsid w:val="003F2CCA"/>
    <w:rsid w:val="003F4AB8"/>
    <w:rsid w:val="003F5C78"/>
    <w:rsid w:val="003F7D1C"/>
    <w:rsid w:val="00401AE1"/>
    <w:rsid w:val="004059AA"/>
    <w:rsid w:val="00416668"/>
    <w:rsid w:val="00417D84"/>
    <w:rsid w:val="00420601"/>
    <w:rsid w:val="004234BD"/>
    <w:rsid w:val="004243BB"/>
    <w:rsid w:val="004257F5"/>
    <w:rsid w:val="00430E86"/>
    <w:rsid w:val="0043256D"/>
    <w:rsid w:val="00433670"/>
    <w:rsid w:val="00435BDC"/>
    <w:rsid w:val="00437EA7"/>
    <w:rsid w:val="00447467"/>
    <w:rsid w:val="0045119C"/>
    <w:rsid w:val="00452694"/>
    <w:rsid w:val="00452A55"/>
    <w:rsid w:val="0045398A"/>
    <w:rsid w:val="004549E1"/>
    <w:rsid w:val="0045694D"/>
    <w:rsid w:val="004600C1"/>
    <w:rsid w:val="00460C76"/>
    <w:rsid w:val="00466CBB"/>
    <w:rsid w:val="0047123E"/>
    <w:rsid w:val="00471C14"/>
    <w:rsid w:val="00473126"/>
    <w:rsid w:val="00475642"/>
    <w:rsid w:val="00476255"/>
    <w:rsid w:val="00480BA0"/>
    <w:rsid w:val="004829C5"/>
    <w:rsid w:val="00485D9C"/>
    <w:rsid w:val="00487514"/>
    <w:rsid w:val="00495C37"/>
    <w:rsid w:val="00496051"/>
    <w:rsid w:val="0049697B"/>
    <w:rsid w:val="004972F8"/>
    <w:rsid w:val="004A1A40"/>
    <w:rsid w:val="004A2AA0"/>
    <w:rsid w:val="004A4F54"/>
    <w:rsid w:val="004A5CB7"/>
    <w:rsid w:val="004B4B19"/>
    <w:rsid w:val="004B73EB"/>
    <w:rsid w:val="004C1FD3"/>
    <w:rsid w:val="004C573B"/>
    <w:rsid w:val="004C5B5F"/>
    <w:rsid w:val="004C5EB0"/>
    <w:rsid w:val="004C5FA4"/>
    <w:rsid w:val="004C605E"/>
    <w:rsid w:val="004C6B4B"/>
    <w:rsid w:val="004D1213"/>
    <w:rsid w:val="004D1755"/>
    <w:rsid w:val="004D5FCF"/>
    <w:rsid w:val="004D6439"/>
    <w:rsid w:val="004D6F0E"/>
    <w:rsid w:val="004D751D"/>
    <w:rsid w:val="004E2E1A"/>
    <w:rsid w:val="004E4BCC"/>
    <w:rsid w:val="004F1890"/>
    <w:rsid w:val="004F618E"/>
    <w:rsid w:val="005151C1"/>
    <w:rsid w:val="00516F49"/>
    <w:rsid w:val="00517820"/>
    <w:rsid w:val="0052086E"/>
    <w:rsid w:val="005217FA"/>
    <w:rsid w:val="005263E7"/>
    <w:rsid w:val="00526A98"/>
    <w:rsid w:val="00530236"/>
    <w:rsid w:val="005312B5"/>
    <w:rsid w:val="0053267D"/>
    <w:rsid w:val="00533CE5"/>
    <w:rsid w:val="00535679"/>
    <w:rsid w:val="00536995"/>
    <w:rsid w:val="00536B44"/>
    <w:rsid w:val="0053702E"/>
    <w:rsid w:val="00537231"/>
    <w:rsid w:val="005410D3"/>
    <w:rsid w:val="00541ED0"/>
    <w:rsid w:val="00544134"/>
    <w:rsid w:val="005505E0"/>
    <w:rsid w:val="005518FD"/>
    <w:rsid w:val="005563CD"/>
    <w:rsid w:val="0055653F"/>
    <w:rsid w:val="00556684"/>
    <w:rsid w:val="005568B7"/>
    <w:rsid w:val="0056173C"/>
    <w:rsid w:val="00561CC7"/>
    <w:rsid w:val="005624FE"/>
    <w:rsid w:val="00562EB5"/>
    <w:rsid w:val="00562F4D"/>
    <w:rsid w:val="005636A7"/>
    <w:rsid w:val="00563732"/>
    <w:rsid w:val="005663B4"/>
    <w:rsid w:val="00571BFF"/>
    <w:rsid w:val="005804C6"/>
    <w:rsid w:val="0058050E"/>
    <w:rsid w:val="0058147C"/>
    <w:rsid w:val="00583F09"/>
    <w:rsid w:val="00584FF7"/>
    <w:rsid w:val="0058619E"/>
    <w:rsid w:val="00587E7C"/>
    <w:rsid w:val="0059002A"/>
    <w:rsid w:val="005918C4"/>
    <w:rsid w:val="005928A4"/>
    <w:rsid w:val="005959EA"/>
    <w:rsid w:val="00597F00"/>
    <w:rsid w:val="005A0730"/>
    <w:rsid w:val="005A1278"/>
    <w:rsid w:val="005A36F3"/>
    <w:rsid w:val="005A3F5B"/>
    <w:rsid w:val="005A75DA"/>
    <w:rsid w:val="005B0D6F"/>
    <w:rsid w:val="005B131E"/>
    <w:rsid w:val="005C2C54"/>
    <w:rsid w:val="005C33F0"/>
    <w:rsid w:val="005C5762"/>
    <w:rsid w:val="005C5C22"/>
    <w:rsid w:val="005C637F"/>
    <w:rsid w:val="005C6A14"/>
    <w:rsid w:val="005C7306"/>
    <w:rsid w:val="005D25C7"/>
    <w:rsid w:val="005D40A1"/>
    <w:rsid w:val="005D676D"/>
    <w:rsid w:val="005E052A"/>
    <w:rsid w:val="005E3E3D"/>
    <w:rsid w:val="005E63FB"/>
    <w:rsid w:val="005E67BF"/>
    <w:rsid w:val="005E6942"/>
    <w:rsid w:val="005E7823"/>
    <w:rsid w:val="005F37CC"/>
    <w:rsid w:val="005F661D"/>
    <w:rsid w:val="00602344"/>
    <w:rsid w:val="00604362"/>
    <w:rsid w:val="00604F3A"/>
    <w:rsid w:val="00607024"/>
    <w:rsid w:val="0060737E"/>
    <w:rsid w:val="00614661"/>
    <w:rsid w:val="006150A7"/>
    <w:rsid w:val="00615E15"/>
    <w:rsid w:val="006207AE"/>
    <w:rsid w:val="0062123C"/>
    <w:rsid w:val="00622834"/>
    <w:rsid w:val="00623DA2"/>
    <w:rsid w:val="006272CD"/>
    <w:rsid w:val="00632357"/>
    <w:rsid w:val="006377DE"/>
    <w:rsid w:val="00642A80"/>
    <w:rsid w:val="00642C73"/>
    <w:rsid w:val="00647673"/>
    <w:rsid w:val="00654369"/>
    <w:rsid w:val="00655EBE"/>
    <w:rsid w:val="00661B6C"/>
    <w:rsid w:val="006713C5"/>
    <w:rsid w:val="00671943"/>
    <w:rsid w:val="00671976"/>
    <w:rsid w:val="00671A27"/>
    <w:rsid w:val="006724AD"/>
    <w:rsid w:val="00673756"/>
    <w:rsid w:val="006757A7"/>
    <w:rsid w:val="00675E33"/>
    <w:rsid w:val="006765C4"/>
    <w:rsid w:val="006777B8"/>
    <w:rsid w:val="00681B99"/>
    <w:rsid w:val="00684AD4"/>
    <w:rsid w:val="0068607C"/>
    <w:rsid w:val="006860AB"/>
    <w:rsid w:val="00692084"/>
    <w:rsid w:val="00692CE8"/>
    <w:rsid w:val="0069391A"/>
    <w:rsid w:val="006968EF"/>
    <w:rsid w:val="006A4CE3"/>
    <w:rsid w:val="006A4EEF"/>
    <w:rsid w:val="006A6B18"/>
    <w:rsid w:val="006B3168"/>
    <w:rsid w:val="006B3A2F"/>
    <w:rsid w:val="006B6478"/>
    <w:rsid w:val="006C271B"/>
    <w:rsid w:val="006C2A2C"/>
    <w:rsid w:val="006C2ECF"/>
    <w:rsid w:val="006C623A"/>
    <w:rsid w:val="006D1B0F"/>
    <w:rsid w:val="006D4164"/>
    <w:rsid w:val="006D5AC3"/>
    <w:rsid w:val="006D6063"/>
    <w:rsid w:val="006E00B2"/>
    <w:rsid w:val="006E1CC2"/>
    <w:rsid w:val="006E43C4"/>
    <w:rsid w:val="006E66C9"/>
    <w:rsid w:val="006F14B3"/>
    <w:rsid w:val="006F2039"/>
    <w:rsid w:val="006F4A55"/>
    <w:rsid w:val="00700457"/>
    <w:rsid w:val="0070182A"/>
    <w:rsid w:val="00704087"/>
    <w:rsid w:val="007077B2"/>
    <w:rsid w:val="00723969"/>
    <w:rsid w:val="00723D12"/>
    <w:rsid w:val="007264DF"/>
    <w:rsid w:val="00727725"/>
    <w:rsid w:val="00730AE1"/>
    <w:rsid w:val="007423FA"/>
    <w:rsid w:val="00742669"/>
    <w:rsid w:val="00746945"/>
    <w:rsid w:val="00754DEF"/>
    <w:rsid w:val="00762884"/>
    <w:rsid w:val="00765060"/>
    <w:rsid w:val="00766E5F"/>
    <w:rsid w:val="007679E2"/>
    <w:rsid w:val="007717B4"/>
    <w:rsid w:val="00771AE7"/>
    <w:rsid w:val="007737DF"/>
    <w:rsid w:val="00775568"/>
    <w:rsid w:val="00777681"/>
    <w:rsid w:val="00777FFD"/>
    <w:rsid w:val="007873A4"/>
    <w:rsid w:val="00787B04"/>
    <w:rsid w:val="007910C3"/>
    <w:rsid w:val="007917B2"/>
    <w:rsid w:val="00794859"/>
    <w:rsid w:val="0079609F"/>
    <w:rsid w:val="0079765B"/>
    <w:rsid w:val="00797918"/>
    <w:rsid w:val="007A4BDD"/>
    <w:rsid w:val="007A71FC"/>
    <w:rsid w:val="007B2181"/>
    <w:rsid w:val="007B3438"/>
    <w:rsid w:val="007B57DC"/>
    <w:rsid w:val="007B677F"/>
    <w:rsid w:val="007B77AE"/>
    <w:rsid w:val="007C340D"/>
    <w:rsid w:val="007C77C8"/>
    <w:rsid w:val="007D2888"/>
    <w:rsid w:val="007D3BB2"/>
    <w:rsid w:val="007E2210"/>
    <w:rsid w:val="007E29BE"/>
    <w:rsid w:val="007E39A5"/>
    <w:rsid w:val="007E4956"/>
    <w:rsid w:val="007F045D"/>
    <w:rsid w:val="007F7A15"/>
    <w:rsid w:val="00800ED7"/>
    <w:rsid w:val="00802604"/>
    <w:rsid w:val="00803773"/>
    <w:rsid w:val="008046FF"/>
    <w:rsid w:val="0080488B"/>
    <w:rsid w:val="00804D52"/>
    <w:rsid w:val="0080706A"/>
    <w:rsid w:val="00807552"/>
    <w:rsid w:val="008124FD"/>
    <w:rsid w:val="00814791"/>
    <w:rsid w:val="0082001C"/>
    <w:rsid w:val="00820BD3"/>
    <w:rsid w:val="00820ECD"/>
    <w:rsid w:val="00824726"/>
    <w:rsid w:val="00825A91"/>
    <w:rsid w:val="00830D14"/>
    <w:rsid w:val="008312B8"/>
    <w:rsid w:val="00831CAF"/>
    <w:rsid w:val="00832825"/>
    <w:rsid w:val="00837C17"/>
    <w:rsid w:val="00842878"/>
    <w:rsid w:val="00845593"/>
    <w:rsid w:val="00845CEB"/>
    <w:rsid w:val="008465D1"/>
    <w:rsid w:val="00846632"/>
    <w:rsid w:val="00846C44"/>
    <w:rsid w:val="0085043F"/>
    <w:rsid w:val="00851512"/>
    <w:rsid w:val="00853769"/>
    <w:rsid w:val="00853F59"/>
    <w:rsid w:val="0086087E"/>
    <w:rsid w:val="008651F4"/>
    <w:rsid w:val="00867110"/>
    <w:rsid w:val="00867C5C"/>
    <w:rsid w:val="00874E7A"/>
    <w:rsid w:val="00875410"/>
    <w:rsid w:val="00876472"/>
    <w:rsid w:val="00881C65"/>
    <w:rsid w:val="00881EC1"/>
    <w:rsid w:val="0088356C"/>
    <w:rsid w:val="0088542A"/>
    <w:rsid w:val="00892ADC"/>
    <w:rsid w:val="00894129"/>
    <w:rsid w:val="00896CFB"/>
    <w:rsid w:val="00896FCE"/>
    <w:rsid w:val="008A14D8"/>
    <w:rsid w:val="008A3202"/>
    <w:rsid w:val="008A5A0B"/>
    <w:rsid w:val="008A65E9"/>
    <w:rsid w:val="008B07DC"/>
    <w:rsid w:val="008B4235"/>
    <w:rsid w:val="008B43FB"/>
    <w:rsid w:val="008B6E24"/>
    <w:rsid w:val="008B7A1B"/>
    <w:rsid w:val="008C005C"/>
    <w:rsid w:val="008C14E8"/>
    <w:rsid w:val="008C3221"/>
    <w:rsid w:val="008C32E3"/>
    <w:rsid w:val="008C474C"/>
    <w:rsid w:val="008C6082"/>
    <w:rsid w:val="008C6E6B"/>
    <w:rsid w:val="008D04E8"/>
    <w:rsid w:val="008D0B10"/>
    <w:rsid w:val="008D4010"/>
    <w:rsid w:val="008D5757"/>
    <w:rsid w:val="008D6A87"/>
    <w:rsid w:val="008E0EC0"/>
    <w:rsid w:val="008E115C"/>
    <w:rsid w:val="008E210E"/>
    <w:rsid w:val="008E3A17"/>
    <w:rsid w:val="008E405F"/>
    <w:rsid w:val="008E6C44"/>
    <w:rsid w:val="008F09BC"/>
    <w:rsid w:val="008F336F"/>
    <w:rsid w:val="008F411B"/>
    <w:rsid w:val="009018EF"/>
    <w:rsid w:val="0090282E"/>
    <w:rsid w:val="009031B6"/>
    <w:rsid w:val="009040C6"/>
    <w:rsid w:val="009050DC"/>
    <w:rsid w:val="00906739"/>
    <w:rsid w:val="00906900"/>
    <w:rsid w:val="009071DF"/>
    <w:rsid w:val="00914DCB"/>
    <w:rsid w:val="00915D7A"/>
    <w:rsid w:val="00916362"/>
    <w:rsid w:val="009165AA"/>
    <w:rsid w:val="009220B1"/>
    <w:rsid w:val="00922731"/>
    <w:rsid w:val="00922844"/>
    <w:rsid w:val="00927889"/>
    <w:rsid w:val="00931360"/>
    <w:rsid w:val="00931921"/>
    <w:rsid w:val="009332C2"/>
    <w:rsid w:val="0093462F"/>
    <w:rsid w:val="0093534D"/>
    <w:rsid w:val="009359D8"/>
    <w:rsid w:val="009361DA"/>
    <w:rsid w:val="00936CFB"/>
    <w:rsid w:val="009401AE"/>
    <w:rsid w:val="00940D14"/>
    <w:rsid w:val="00941635"/>
    <w:rsid w:val="00943397"/>
    <w:rsid w:val="00944017"/>
    <w:rsid w:val="00945804"/>
    <w:rsid w:val="009516FF"/>
    <w:rsid w:val="00951D40"/>
    <w:rsid w:val="009521FA"/>
    <w:rsid w:val="00953D3F"/>
    <w:rsid w:val="00954CD0"/>
    <w:rsid w:val="009553E4"/>
    <w:rsid w:val="009554BF"/>
    <w:rsid w:val="00957429"/>
    <w:rsid w:val="00962910"/>
    <w:rsid w:val="00962CD5"/>
    <w:rsid w:val="0096528B"/>
    <w:rsid w:val="00966F0F"/>
    <w:rsid w:val="00970438"/>
    <w:rsid w:val="00972585"/>
    <w:rsid w:val="00972DDE"/>
    <w:rsid w:val="009751D4"/>
    <w:rsid w:val="00977B93"/>
    <w:rsid w:val="00980AE6"/>
    <w:rsid w:val="009821DF"/>
    <w:rsid w:val="009832DE"/>
    <w:rsid w:val="009842CF"/>
    <w:rsid w:val="00984A48"/>
    <w:rsid w:val="009863ED"/>
    <w:rsid w:val="009879BF"/>
    <w:rsid w:val="009900CB"/>
    <w:rsid w:val="00990C96"/>
    <w:rsid w:val="00992313"/>
    <w:rsid w:val="009930D3"/>
    <w:rsid w:val="00993124"/>
    <w:rsid w:val="0099454D"/>
    <w:rsid w:val="0099609A"/>
    <w:rsid w:val="00996D94"/>
    <w:rsid w:val="009A1800"/>
    <w:rsid w:val="009A1BD5"/>
    <w:rsid w:val="009A1C2D"/>
    <w:rsid w:val="009A2DAE"/>
    <w:rsid w:val="009A619A"/>
    <w:rsid w:val="009A6B72"/>
    <w:rsid w:val="009B024C"/>
    <w:rsid w:val="009B040C"/>
    <w:rsid w:val="009B04EF"/>
    <w:rsid w:val="009B136A"/>
    <w:rsid w:val="009B1C3E"/>
    <w:rsid w:val="009B7425"/>
    <w:rsid w:val="009B7A4D"/>
    <w:rsid w:val="009C1A86"/>
    <w:rsid w:val="009C24C3"/>
    <w:rsid w:val="009C317F"/>
    <w:rsid w:val="009C44B9"/>
    <w:rsid w:val="009C731B"/>
    <w:rsid w:val="009C7571"/>
    <w:rsid w:val="009D113B"/>
    <w:rsid w:val="009E06F2"/>
    <w:rsid w:val="009E1C7A"/>
    <w:rsid w:val="009E3515"/>
    <w:rsid w:val="009E7085"/>
    <w:rsid w:val="009E70CE"/>
    <w:rsid w:val="009F5FC8"/>
    <w:rsid w:val="009F6BA6"/>
    <w:rsid w:val="009F7080"/>
    <w:rsid w:val="00A01268"/>
    <w:rsid w:val="00A0259B"/>
    <w:rsid w:val="00A06C64"/>
    <w:rsid w:val="00A104F8"/>
    <w:rsid w:val="00A11457"/>
    <w:rsid w:val="00A12916"/>
    <w:rsid w:val="00A13BF3"/>
    <w:rsid w:val="00A13DEF"/>
    <w:rsid w:val="00A15378"/>
    <w:rsid w:val="00A165E0"/>
    <w:rsid w:val="00A2068B"/>
    <w:rsid w:val="00A24CE6"/>
    <w:rsid w:val="00A307E4"/>
    <w:rsid w:val="00A30BF7"/>
    <w:rsid w:val="00A37BC7"/>
    <w:rsid w:val="00A402E1"/>
    <w:rsid w:val="00A40B62"/>
    <w:rsid w:val="00A43740"/>
    <w:rsid w:val="00A47AB5"/>
    <w:rsid w:val="00A47BE8"/>
    <w:rsid w:val="00A513A5"/>
    <w:rsid w:val="00A51607"/>
    <w:rsid w:val="00A51F92"/>
    <w:rsid w:val="00A540C0"/>
    <w:rsid w:val="00A54729"/>
    <w:rsid w:val="00A55E6B"/>
    <w:rsid w:val="00A565B5"/>
    <w:rsid w:val="00A57496"/>
    <w:rsid w:val="00A60205"/>
    <w:rsid w:val="00A60F10"/>
    <w:rsid w:val="00A635A7"/>
    <w:rsid w:val="00A64438"/>
    <w:rsid w:val="00A64CBA"/>
    <w:rsid w:val="00A653AB"/>
    <w:rsid w:val="00A6625D"/>
    <w:rsid w:val="00A66D72"/>
    <w:rsid w:val="00A67D4B"/>
    <w:rsid w:val="00A706C1"/>
    <w:rsid w:val="00A727D8"/>
    <w:rsid w:val="00A74745"/>
    <w:rsid w:val="00A77192"/>
    <w:rsid w:val="00A80661"/>
    <w:rsid w:val="00A8483D"/>
    <w:rsid w:val="00A84BA9"/>
    <w:rsid w:val="00A86245"/>
    <w:rsid w:val="00A865C5"/>
    <w:rsid w:val="00A877BD"/>
    <w:rsid w:val="00A909B5"/>
    <w:rsid w:val="00A90D6E"/>
    <w:rsid w:val="00A923EB"/>
    <w:rsid w:val="00A93CE3"/>
    <w:rsid w:val="00A94188"/>
    <w:rsid w:val="00A96C25"/>
    <w:rsid w:val="00AA0614"/>
    <w:rsid w:val="00AA0AD1"/>
    <w:rsid w:val="00AA25C4"/>
    <w:rsid w:val="00AA276C"/>
    <w:rsid w:val="00AA688C"/>
    <w:rsid w:val="00AA6AE1"/>
    <w:rsid w:val="00AB0BB1"/>
    <w:rsid w:val="00AB2C2E"/>
    <w:rsid w:val="00AB3C93"/>
    <w:rsid w:val="00AB53F7"/>
    <w:rsid w:val="00AB6626"/>
    <w:rsid w:val="00AC04C7"/>
    <w:rsid w:val="00AC0C42"/>
    <w:rsid w:val="00AC1BA4"/>
    <w:rsid w:val="00AC54DE"/>
    <w:rsid w:val="00AC6731"/>
    <w:rsid w:val="00AD1556"/>
    <w:rsid w:val="00AD2FBC"/>
    <w:rsid w:val="00AD604D"/>
    <w:rsid w:val="00AD64D6"/>
    <w:rsid w:val="00AD7362"/>
    <w:rsid w:val="00AE044D"/>
    <w:rsid w:val="00AE2343"/>
    <w:rsid w:val="00AE7F87"/>
    <w:rsid w:val="00AF47BB"/>
    <w:rsid w:val="00AF69CA"/>
    <w:rsid w:val="00AF6D93"/>
    <w:rsid w:val="00AF75EE"/>
    <w:rsid w:val="00AF7C48"/>
    <w:rsid w:val="00B037B0"/>
    <w:rsid w:val="00B06C24"/>
    <w:rsid w:val="00B123C1"/>
    <w:rsid w:val="00B126E5"/>
    <w:rsid w:val="00B14D3A"/>
    <w:rsid w:val="00B17798"/>
    <w:rsid w:val="00B3070F"/>
    <w:rsid w:val="00B373F4"/>
    <w:rsid w:val="00B37A05"/>
    <w:rsid w:val="00B403C6"/>
    <w:rsid w:val="00B40E9B"/>
    <w:rsid w:val="00B45365"/>
    <w:rsid w:val="00B45B2D"/>
    <w:rsid w:val="00B46145"/>
    <w:rsid w:val="00B469D2"/>
    <w:rsid w:val="00B6103F"/>
    <w:rsid w:val="00B6107F"/>
    <w:rsid w:val="00B635F1"/>
    <w:rsid w:val="00B6712B"/>
    <w:rsid w:val="00B67E09"/>
    <w:rsid w:val="00B67FF3"/>
    <w:rsid w:val="00B706ED"/>
    <w:rsid w:val="00B72E98"/>
    <w:rsid w:val="00B742C4"/>
    <w:rsid w:val="00B744A1"/>
    <w:rsid w:val="00B77EA6"/>
    <w:rsid w:val="00B814EB"/>
    <w:rsid w:val="00B816C2"/>
    <w:rsid w:val="00B8190F"/>
    <w:rsid w:val="00B81F5C"/>
    <w:rsid w:val="00B8226C"/>
    <w:rsid w:val="00B846C1"/>
    <w:rsid w:val="00B84CBC"/>
    <w:rsid w:val="00B87212"/>
    <w:rsid w:val="00B87CEF"/>
    <w:rsid w:val="00B9093D"/>
    <w:rsid w:val="00B909AE"/>
    <w:rsid w:val="00B917DB"/>
    <w:rsid w:val="00BA1372"/>
    <w:rsid w:val="00BA24B1"/>
    <w:rsid w:val="00BB07FB"/>
    <w:rsid w:val="00BB0C6C"/>
    <w:rsid w:val="00BB1729"/>
    <w:rsid w:val="00BC1005"/>
    <w:rsid w:val="00BC1E3C"/>
    <w:rsid w:val="00BC4E85"/>
    <w:rsid w:val="00BC51DB"/>
    <w:rsid w:val="00BD0CB2"/>
    <w:rsid w:val="00BD0E6D"/>
    <w:rsid w:val="00BD243F"/>
    <w:rsid w:val="00BD2840"/>
    <w:rsid w:val="00BD3694"/>
    <w:rsid w:val="00BD3E62"/>
    <w:rsid w:val="00BD72D9"/>
    <w:rsid w:val="00BD73A0"/>
    <w:rsid w:val="00BE0848"/>
    <w:rsid w:val="00BE1D8C"/>
    <w:rsid w:val="00BE30FD"/>
    <w:rsid w:val="00BE76E9"/>
    <w:rsid w:val="00BF0645"/>
    <w:rsid w:val="00BF1DCD"/>
    <w:rsid w:val="00BF7445"/>
    <w:rsid w:val="00BF79DD"/>
    <w:rsid w:val="00C0055E"/>
    <w:rsid w:val="00C04D36"/>
    <w:rsid w:val="00C055B0"/>
    <w:rsid w:val="00C1019D"/>
    <w:rsid w:val="00C137E5"/>
    <w:rsid w:val="00C14B7B"/>
    <w:rsid w:val="00C17CBB"/>
    <w:rsid w:val="00C23546"/>
    <w:rsid w:val="00C24862"/>
    <w:rsid w:val="00C372B9"/>
    <w:rsid w:val="00C37630"/>
    <w:rsid w:val="00C40485"/>
    <w:rsid w:val="00C40880"/>
    <w:rsid w:val="00C41A6E"/>
    <w:rsid w:val="00C45525"/>
    <w:rsid w:val="00C46165"/>
    <w:rsid w:val="00C51196"/>
    <w:rsid w:val="00C56A9E"/>
    <w:rsid w:val="00C61C95"/>
    <w:rsid w:val="00C644A0"/>
    <w:rsid w:val="00C677F3"/>
    <w:rsid w:val="00C70802"/>
    <w:rsid w:val="00C7273C"/>
    <w:rsid w:val="00C72AD0"/>
    <w:rsid w:val="00C75652"/>
    <w:rsid w:val="00C772E7"/>
    <w:rsid w:val="00C77589"/>
    <w:rsid w:val="00C80CFE"/>
    <w:rsid w:val="00C86477"/>
    <w:rsid w:val="00C8671B"/>
    <w:rsid w:val="00C87091"/>
    <w:rsid w:val="00C90938"/>
    <w:rsid w:val="00C915E6"/>
    <w:rsid w:val="00C93D39"/>
    <w:rsid w:val="00CA3320"/>
    <w:rsid w:val="00CA3E68"/>
    <w:rsid w:val="00CA5B11"/>
    <w:rsid w:val="00CA5D04"/>
    <w:rsid w:val="00CB03BB"/>
    <w:rsid w:val="00CB0C88"/>
    <w:rsid w:val="00CB27FE"/>
    <w:rsid w:val="00CB385C"/>
    <w:rsid w:val="00CC1863"/>
    <w:rsid w:val="00CC4C87"/>
    <w:rsid w:val="00CC4F07"/>
    <w:rsid w:val="00CC4FE8"/>
    <w:rsid w:val="00CC5D22"/>
    <w:rsid w:val="00CC7932"/>
    <w:rsid w:val="00CC7F1E"/>
    <w:rsid w:val="00CD0692"/>
    <w:rsid w:val="00CD189B"/>
    <w:rsid w:val="00CD4EAB"/>
    <w:rsid w:val="00CD5966"/>
    <w:rsid w:val="00CD70E3"/>
    <w:rsid w:val="00CE28C7"/>
    <w:rsid w:val="00CE6465"/>
    <w:rsid w:val="00CE6612"/>
    <w:rsid w:val="00CE6E20"/>
    <w:rsid w:val="00CE7317"/>
    <w:rsid w:val="00CF0176"/>
    <w:rsid w:val="00CF47E7"/>
    <w:rsid w:val="00D004AB"/>
    <w:rsid w:val="00D02375"/>
    <w:rsid w:val="00D027C6"/>
    <w:rsid w:val="00D03680"/>
    <w:rsid w:val="00D0565C"/>
    <w:rsid w:val="00D06EA8"/>
    <w:rsid w:val="00D1116E"/>
    <w:rsid w:val="00D120E3"/>
    <w:rsid w:val="00D1307C"/>
    <w:rsid w:val="00D14099"/>
    <w:rsid w:val="00D1462F"/>
    <w:rsid w:val="00D20155"/>
    <w:rsid w:val="00D20887"/>
    <w:rsid w:val="00D21B56"/>
    <w:rsid w:val="00D23656"/>
    <w:rsid w:val="00D27C0F"/>
    <w:rsid w:val="00D27E77"/>
    <w:rsid w:val="00D3242B"/>
    <w:rsid w:val="00D33160"/>
    <w:rsid w:val="00D364CE"/>
    <w:rsid w:val="00D42580"/>
    <w:rsid w:val="00D46149"/>
    <w:rsid w:val="00D52101"/>
    <w:rsid w:val="00D5311F"/>
    <w:rsid w:val="00D54CDD"/>
    <w:rsid w:val="00D56B05"/>
    <w:rsid w:val="00D576F6"/>
    <w:rsid w:val="00D62F1C"/>
    <w:rsid w:val="00D678DD"/>
    <w:rsid w:val="00D748A5"/>
    <w:rsid w:val="00D74A5B"/>
    <w:rsid w:val="00D77AA8"/>
    <w:rsid w:val="00D83CA0"/>
    <w:rsid w:val="00D85006"/>
    <w:rsid w:val="00D86041"/>
    <w:rsid w:val="00D8606F"/>
    <w:rsid w:val="00D93551"/>
    <w:rsid w:val="00D95BB0"/>
    <w:rsid w:val="00D96427"/>
    <w:rsid w:val="00D9739D"/>
    <w:rsid w:val="00D9749A"/>
    <w:rsid w:val="00DA05B8"/>
    <w:rsid w:val="00DA3AE2"/>
    <w:rsid w:val="00DA6CA2"/>
    <w:rsid w:val="00DB1138"/>
    <w:rsid w:val="00DB2278"/>
    <w:rsid w:val="00DB5A10"/>
    <w:rsid w:val="00DB7B80"/>
    <w:rsid w:val="00DC0E2E"/>
    <w:rsid w:val="00DC3F22"/>
    <w:rsid w:val="00DC5CDC"/>
    <w:rsid w:val="00DC68FD"/>
    <w:rsid w:val="00DC7AA8"/>
    <w:rsid w:val="00DD3382"/>
    <w:rsid w:val="00DD3436"/>
    <w:rsid w:val="00DD37D4"/>
    <w:rsid w:val="00DD3F52"/>
    <w:rsid w:val="00DD7315"/>
    <w:rsid w:val="00DE0331"/>
    <w:rsid w:val="00DE4D46"/>
    <w:rsid w:val="00DE7ACD"/>
    <w:rsid w:val="00DE7AFA"/>
    <w:rsid w:val="00DE7D0F"/>
    <w:rsid w:val="00DF0DD3"/>
    <w:rsid w:val="00DF1353"/>
    <w:rsid w:val="00DF72F4"/>
    <w:rsid w:val="00DF7C7E"/>
    <w:rsid w:val="00E011D0"/>
    <w:rsid w:val="00E10B72"/>
    <w:rsid w:val="00E119CB"/>
    <w:rsid w:val="00E12D82"/>
    <w:rsid w:val="00E15002"/>
    <w:rsid w:val="00E15939"/>
    <w:rsid w:val="00E17702"/>
    <w:rsid w:val="00E3350F"/>
    <w:rsid w:val="00E370B7"/>
    <w:rsid w:val="00E400C1"/>
    <w:rsid w:val="00E41DED"/>
    <w:rsid w:val="00E42487"/>
    <w:rsid w:val="00E4799E"/>
    <w:rsid w:val="00E517B0"/>
    <w:rsid w:val="00E526D0"/>
    <w:rsid w:val="00E5273C"/>
    <w:rsid w:val="00E52F4F"/>
    <w:rsid w:val="00E551DC"/>
    <w:rsid w:val="00E6365C"/>
    <w:rsid w:val="00E645B0"/>
    <w:rsid w:val="00E66087"/>
    <w:rsid w:val="00E66594"/>
    <w:rsid w:val="00E72280"/>
    <w:rsid w:val="00E723E7"/>
    <w:rsid w:val="00E738C6"/>
    <w:rsid w:val="00E73D9A"/>
    <w:rsid w:val="00E75174"/>
    <w:rsid w:val="00E751D2"/>
    <w:rsid w:val="00E75ED9"/>
    <w:rsid w:val="00E76FA8"/>
    <w:rsid w:val="00E84C01"/>
    <w:rsid w:val="00E8782F"/>
    <w:rsid w:val="00E94BC1"/>
    <w:rsid w:val="00E97952"/>
    <w:rsid w:val="00E97FE1"/>
    <w:rsid w:val="00EA0547"/>
    <w:rsid w:val="00EA25C1"/>
    <w:rsid w:val="00EA4425"/>
    <w:rsid w:val="00EA5F92"/>
    <w:rsid w:val="00EA6002"/>
    <w:rsid w:val="00EA6D6E"/>
    <w:rsid w:val="00EA7343"/>
    <w:rsid w:val="00EB1D72"/>
    <w:rsid w:val="00EB25FE"/>
    <w:rsid w:val="00EB295E"/>
    <w:rsid w:val="00EB4BDE"/>
    <w:rsid w:val="00EC0332"/>
    <w:rsid w:val="00EC1167"/>
    <w:rsid w:val="00EC2AA0"/>
    <w:rsid w:val="00EC464F"/>
    <w:rsid w:val="00ED08AE"/>
    <w:rsid w:val="00ED2F7A"/>
    <w:rsid w:val="00ED509B"/>
    <w:rsid w:val="00EE0BC1"/>
    <w:rsid w:val="00EE2D15"/>
    <w:rsid w:val="00EE38F4"/>
    <w:rsid w:val="00EE516D"/>
    <w:rsid w:val="00EE5988"/>
    <w:rsid w:val="00EE6F21"/>
    <w:rsid w:val="00EE7334"/>
    <w:rsid w:val="00EF1069"/>
    <w:rsid w:val="00EF1A39"/>
    <w:rsid w:val="00EF544A"/>
    <w:rsid w:val="00F004FC"/>
    <w:rsid w:val="00F01850"/>
    <w:rsid w:val="00F018C3"/>
    <w:rsid w:val="00F044E9"/>
    <w:rsid w:val="00F10CC4"/>
    <w:rsid w:val="00F11EDA"/>
    <w:rsid w:val="00F130CB"/>
    <w:rsid w:val="00F14807"/>
    <w:rsid w:val="00F152EE"/>
    <w:rsid w:val="00F21F49"/>
    <w:rsid w:val="00F25080"/>
    <w:rsid w:val="00F2682B"/>
    <w:rsid w:val="00F27449"/>
    <w:rsid w:val="00F27B0E"/>
    <w:rsid w:val="00F305B8"/>
    <w:rsid w:val="00F33C5A"/>
    <w:rsid w:val="00F41E61"/>
    <w:rsid w:val="00F44C0F"/>
    <w:rsid w:val="00F503BB"/>
    <w:rsid w:val="00F522C1"/>
    <w:rsid w:val="00F534CA"/>
    <w:rsid w:val="00F53DCD"/>
    <w:rsid w:val="00F54175"/>
    <w:rsid w:val="00F62A4F"/>
    <w:rsid w:val="00F6364F"/>
    <w:rsid w:val="00F6365D"/>
    <w:rsid w:val="00F63A73"/>
    <w:rsid w:val="00F64012"/>
    <w:rsid w:val="00F65DCE"/>
    <w:rsid w:val="00F660C4"/>
    <w:rsid w:val="00F67BBC"/>
    <w:rsid w:val="00F72AD0"/>
    <w:rsid w:val="00F76306"/>
    <w:rsid w:val="00F768B1"/>
    <w:rsid w:val="00F77B69"/>
    <w:rsid w:val="00F819AF"/>
    <w:rsid w:val="00F84C61"/>
    <w:rsid w:val="00F90A57"/>
    <w:rsid w:val="00F94213"/>
    <w:rsid w:val="00F943C4"/>
    <w:rsid w:val="00F96543"/>
    <w:rsid w:val="00FA0689"/>
    <w:rsid w:val="00FA3731"/>
    <w:rsid w:val="00FB2981"/>
    <w:rsid w:val="00FC0C15"/>
    <w:rsid w:val="00FC23B6"/>
    <w:rsid w:val="00FC3817"/>
    <w:rsid w:val="00FC400C"/>
    <w:rsid w:val="00FC5031"/>
    <w:rsid w:val="00FC79FD"/>
    <w:rsid w:val="00FC7FD4"/>
    <w:rsid w:val="00FD044A"/>
    <w:rsid w:val="00FD38DA"/>
    <w:rsid w:val="00FD7319"/>
    <w:rsid w:val="00FD7AFA"/>
    <w:rsid w:val="00FD7C5C"/>
    <w:rsid w:val="00FE00A9"/>
    <w:rsid w:val="00FE404F"/>
    <w:rsid w:val="00FE4733"/>
    <w:rsid w:val="00FE64F9"/>
    <w:rsid w:val="00FF0067"/>
    <w:rsid w:val="00FF3144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4A76C"/>
  <w15:docId w15:val="{1286A95E-27FD-429E-9BB2-57DA09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nadpis">
    <w:name w:val="Subtitle"/>
    <w:basedOn w:val="Normln"/>
    <w:link w:val="PodnadpisChar"/>
    <w:qFormat/>
    <w:rsid w:val="00EE6F21"/>
    <w:rPr>
      <w:color w:val="000000"/>
      <w:sz w:val="28"/>
      <w:szCs w:val="20"/>
    </w:rPr>
  </w:style>
  <w:style w:type="character" w:customStyle="1" w:styleId="PodnadpisChar">
    <w:name w:val="Podnadpis Char"/>
    <w:link w:val="Podnadpis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  <w:style w:type="paragraph" w:styleId="Textbubliny">
    <w:name w:val="Balloon Text"/>
    <w:basedOn w:val="Normln"/>
    <w:link w:val="TextbublinyChar"/>
    <w:rsid w:val="00D6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2F1C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312A1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4960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7AE4-5E78-4A31-B3FC-3E0BAE8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maj31</dc:creator>
  <cp:lastModifiedBy>Kolenová Alexandra</cp:lastModifiedBy>
  <cp:revision>6</cp:revision>
  <cp:lastPrinted>2021-05-10T07:12:00Z</cp:lastPrinted>
  <dcterms:created xsi:type="dcterms:W3CDTF">2021-05-11T07:19:00Z</dcterms:created>
  <dcterms:modified xsi:type="dcterms:W3CDTF">2021-05-11T08:50:00Z</dcterms:modified>
</cp:coreProperties>
</file>