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C40" w:rsidRDefault="00DA0900" w:rsidP="005F7C40">
      <w:pPr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Dů</w:t>
      </w:r>
      <w:r w:rsidR="005F7C40" w:rsidRPr="00C62C08">
        <w:rPr>
          <w:rFonts w:ascii="Courier New" w:hAnsi="Courier New" w:cs="Courier New"/>
          <w:b/>
          <w:sz w:val="32"/>
          <w:szCs w:val="32"/>
        </w:rPr>
        <w:t>vodová zpráva</w:t>
      </w:r>
    </w:p>
    <w:p w:rsidR="00EC2F02" w:rsidRDefault="00394BD0" w:rsidP="00EC2F02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Zastupitelstvu</w:t>
      </w:r>
      <w:bookmarkStart w:id="0" w:name="_GoBack"/>
      <w:bookmarkEnd w:id="0"/>
      <w:r w:rsidR="00EC2F02">
        <w:rPr>
          <w:rFonts w:ascii="Courier New" w:hAnsi="Courier New" w:cs="Courier New"/>
          <w:sz w:val="24"/>
          <w:szCs w:val="24"/>
        </w:rPr>
        <w:t xml:space="preserve"> města je předkládán návrh na </w:t>
      </w:r>
      <w:r w:rsidR="00EC2F02" w:rsidRPr="000D4185">
        <w:rPr>
          <w:rFonts w:ascii="Courier New" w:hAnsi="Courier New" w:cs="Courier New"/>
          <w:b/>
          <w:sz w:val="24"/>
          <w:szCs w:val="24"/>
        </w:rPr>
        <w:t>vázání výdajů rozpočtu roku 2020 k převodu do rozpočtu na rok 2021</w:t>
      </w:r>
      <w:r w:rsidR="00EC2F02">
        <w:rPr>
          <w:rFonts w:ascii="Courier New" w:hAnsi="Courier New" w:cs="Courier New"/>
          <w:sz w:val="24"/>
          <w:szCs w:val="24"/>
        </w:rPr>
        <w:t>.</w:t>
      </w:r>
    </w:p>
    <w:p w:rsidR="001130C0" w:rsidRDefault="00EC2F02" w:rsidP="00EC2F02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Celkový návrh na vázání výdajů činí</w:t>
      </w:r>
      <w:r w:rsidR="004777E4">
        <w:rPr>
          <w:rFonts w:ascii="Courier New" w:hAnsi="Courier New" w:cs="Courier New"/>
          <w:sz w:val="24"/>
          <w:szCs w:val="24"/>
        </w:rPr>
        <w:t xml:space="preserve"> </w:t>
      </w:r>
      <w:r w:rsidR="00A87769" w:rsidRPr="00A87769">
        <w:rPr>
          <w:rFonts w:ascii="Courier New" w:hAnsi="Courier New" w:cs="Courier New"/>
          <w:b/>
          <w:sz w:val="24"/>
          <w:szCs w:val="24"/>
        </w:rPr>
        <w:t>1 644 778 tis. Kč</w:t>
      </w:r>
      <w:r w:rsidR="00A87769">
        <w:rPr>
          <w:rFonts w:ascii="Courier New" w:hAnsi="Courier New" w:cs="Courier New"/>
          <w:sz w:val="24"/>
          <w:szCs w:val="24"/>
        </w:rPr>
        <w:t xml:space="preserve"> (viz příloha č. 1 předloženého materiálu).</w:t>
      </w:r>
    </w:p>
    <w:p w:rsidR="00A87769" w:rsidRDefault="00A87769" w:rsidP="00A87769">
      <w:pPr>
        <w:tabs>
          <w:tab w:val="right" w:pos="9072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Vázání výdajů </w:t>
      </w:r>
      <w:r w:rsidRPr="00A87769">
        <w:rPr>
          <w:rFonts w:ascii="Courier New" w:hAnsi="Courier New" w:cs="Courier New"/>
          <w:b/>
          <w:sz w:val="24"/>
          <w:szCs w:val="24"/>
        </w:rPr>
        <w:t>odboru investičního</w:t>
      </w:r>
      <w:r>
        <w:rPr>
          <w:rFonts w:ascii="Courier New" w:hAnsi="Courier New" w:cs="Courier New"/>
          <w:sz w:val="24"/>
          <w:szCs w:val="24"/>
        </w:rPr>
        <w:t xml:space="preserve"> celkem</w:t>
      </w:r>
      <w:r>
        <w:rPr>
          <w:rFonts w:ascii="Courier New" w:hAnsi="Courier New" w:cs="Courier New"/>
          <w:sz w:val="24"/>
          <w:szCs w:val="24"/>
        </w:rPr>
        <w:tab/>
      </w:r>
      <w:r w:rsidRPr="00A87769">
        <w:rPr>
          <w:rFonts w:ascii="Courier New" w:hAnsi="Courier New" w:cs="Courier New"/>
          <w:b/>
          <w:sz w:val="24"/>
          <w:szCs w:val="24"/>
        </w:rPr>
        <w:t>840 803 tis. Kč</w:t>
      </w:r>
    </w:p>
    <w:p w:rsidR="00A87769" w:rsidRDefault="00A87769" w:rsidP="00A87769">
      <w:pPr>
        <w:tabs>
          <w:tab w:val="right" w:pos="9072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běžné výdaje</w:t>
      </w:r>
      <w:r>
        <w:rPr>
          <w:rFonts w:ascii="Courier New" w:hAnsi="Courier New" w:cs="Courier New"/>
          <w:sz w:val="24"/>
          <w:szCs w:val="24"/>
        </w:rPr>
        <w:tab/>
        <w:t>63 191 tis. Kč</w:t>
      </w:r>
    </w:p>
    <w:p w:rsidR="00A87769" w:rsidRDefault="00A87769" w:rsidP="00A87769">
      <w:pPr>
        <w:tabs>
          <w:tab w:val="right" w:pos="9072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kapitálové výdaje</w:t>
      </w:r>
      <w:r>
        <w:rPr>
          <w:rFonts w:ascii="Courier New" w:hAnsi="Courier New" w:cs="Courier New"/>
          <w:sz w:val="24"/>
          <w:szCs w:val="24"/>
        </w:rPr>
        <w:tab/>
        <w:t>777 612 tis. Kč</w:t>
      </w:r>
    </w:p>
    <w:p w:rsidR="00A87769" w:rsidRDefault="00A87769" w:rsidP="00A87769">
      <w:pPr>
        <w:tabs>
          <w:tab w:val="right" w:pos="9072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v tom převod zůstatku Fondu pro výstavbu nové koncertní haly</w:t>
      </w:r>
    </w:p>
    <w:p w:rsidR="00A87769" w:rsidRDefault="00A87769" w:rsidP="00A87769">
      <w:pPr>
        <w:tabs>
          <w:tab w:val="right" w:pos="9072"/>
        </w:tabs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224 864 tis. Kč</w:t>
      </w:r>
    </w:p>
    <w:p w:rsidR="00A87769" w:rsidRDefault="00A87769" w:rsidP="00A87769">
      <w:pPr>
        <w:tabs>
          <w:tab w:val="right" w:pos="9072"/>
        </w:tabs>
        <w:spacing w:after="0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Vázání výdajů </w:t>
      </w:r>
      <w:r w:rsidRPr="00A87769">
        <w:rPr>
          <w:rFonts w:ascii="Courier New" w:hAnsi="Courier New" w:cs="Courier New"/>
          <w:b/>
          <w:sz w:val="24"/>
          <w:szCs w:val="24"/>
        </w:rPr>
        <w:t>ostatních odborů</w:t>
      </w:r>
      <w:r>
        <w:rPr>
          <w:rFonts w:ascii="Courier New" w:hAnsi="Courier New" w:cs="Courier New"/>
          <w:sz w:val="24"/>
          <w:szCs w:val="24"/>
        </w:rPr>
        <w:t xml:space="preserve"> celkem</w:t>
      </w:r>
      <w:r>
        <w:rPr>
          <w:rFonts w:ascii="Courier New" w:hAnsi="Courier New" w:cs="Courier New"/>
          <w:sz w:val="24"/>
          <w:szCs w:val="24"/>
        </w:rPr>
        <w:tab/>
      </w:r>
      <w:r w:rsidRPr="00A87769">
        <w:rPr>
          <w:rFonts w:ascii="Courier New" w:hAnsi="Courier New" w:cs="Courier New"/>
          <w:b/>
          <w:sz w:val="24"/>
          <w:szCs w:val="24"/>
        </w:rPr>
        <w:t>803 975 tis. Kč</w:t>
      </w:r>
      <w:r w:rsidRPr="00A87769">
        <w:rPr>
          <w:rFonts w:ascii="Courier New" w:hAnsi="Courier New" w:cs="Courier New"/>
          <w:b/>
          <w:sz w:val="24"/>
          <w:szCs w:val="24"/>
        </w:rPr>
        <w:tab/>
      </w:r>
    </w:p>
    <w:p w:rsidR="00A87769" w:rsidRDefault="00A87769" w:rsidP="00A87769">
      <w:pPr>
        <w:tabs>
          <w:tab w:val="right" w:pos="9072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A87769">
        <w:rPr>
          <w:rFonts w:ascii="Courier New" w:hAnsi="Courier New" w:cs="Courier New"/>
          <w:sz w:val="24"/>
          <w:szCs w:val="24"/>
        </w:rPr>
        <w:t xml:space="preserve">v tom </w:t>
      </w:r>
    </w:p>
    <w:p w:rsidR="00A87769" w:rsidRDefault="00A87769" w:rsidP="00A87769">
      <w:pPr>
        <w:tabs>
          <w:tab w:val="right" w:pos="9072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- </w:t>
      </w:r>
      <w:r w:rsidR="00B875C7">
        <w:rPr>
          <w:rFonts w:ascii="Courier New" w:hAnsi="Courier New" w:cs="Courier New"/>
          <w:sz w:val="24"/>
          <w:szCs w:val="24"/>
        </w:rPr>
        <w:t>vázání</w:t>
      </w:r>
      <w:r>
        <w:rPr>
          <w:rFonts w:ascii="Courier New" w:hAnsi="Courier New" w:cs="Courier New"/>
          <w:sz w:val="24"/>
          <w:szCs w:val="24"/>
        </w:rPr>
        <w:t xml:space="preserve"> zůstatku Fondu pro rozvoj Městské nemocnice</w:t>
      </w:r>
      <w:r w:rsidR="0038300F">
        <w:rPr>
          <w:rFonts w:ascii="Courier New" w:hAnsi="Courier New" w:cs="Courier New"/>
          <w:sz w:val="24"/>
          <w:szCs w:val="24"/>
        </w:rPr>
        <w:t xml:space="preserve"> Ostrava</w:t>
      </w:r>
    </w:p>
    <w:p w:rsidR="00A87769" w:rsidRDefault="00A87769" w:rsidP="00A87769">
      <w:pPr>
        <w:tabs>
          <w:tab w:val="right" w:pos="9072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344 346 tis. Kč</w:t>
      </w:r>
    </w:p>
    <w:p w:rsidR="00A87769" w:rsidRPr="00433242" w:rsidRDefault="00B875C7" w:rsidP="00A87769">
      <w:pPr>
        <w:tabs>
          <w:tab w:val="right" w:pos="9072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vázání</w:t>
      </w:r>
      <w:r w:rsidR="00A87769">
        <w:rPr>
          <w:rFonts w:ascii="Courier New" w:hAnsi="Courier New" w:cs="Courier New"/>
          <w:sz w:val="24"/>
          <w:szCs w:val="24"/>
        </w:rPr>
        <w:t xml:space="preserve"> rozpočtové </w:t>
      </w:r>
      <w:r w:rsidR="00A87769" w:rsidRPr="00433242">
        <w:rPr>
          <w:rFonts w:ascii="Courier New" w:hAnsi="Courier New" w:cs="Courier New"/>
          <w:sz w:val="24"/>
          <w:szCs w:val="24"/>
        </w:rPr>
        <w:t>rezervy k posílení kapitálového rozpočtu</w:t>
      </w:r>
    </w:p>
    <w:p w:rsidR="00A87769" w:rsidRPr="00433242" w:rsidRDefault="00A87769" w:rsidP="00A87769">
      <w:pPr>
        <w:tabs>
          <w:tab w:val="right" w:pos="9072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433242">
        <w:rPr>
          <w:rFonts w:ascii="Courier New" w:hAnsi="Courier New" w:cs="Courier New"/>
          <w:sz w:val="24"/>
          <w:szCs w:val="24"/>
        </w:rPr>
        <w:tab/>
        <w:t>134 000 tis. Kč</w:t>
      </w:r>
    </w:p>
    <w:p w:rsidR="00A87769" w:rsidRPr="00433242" w:rsidRDefault="00B875C7" w:rsidP="00A87769">
      <w:pPr>
        <w:tabs>
          <w:tab w:val="right" w:pos="9072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vázání</w:t>
      </w:r>
      <w:r w:rsidR="00A87769" w:rsidRPr="00433242">
        <w:rPr>
          <w:rFonts w:ascii="Courier New" w:hAnsi="Courier New" w:cs="Courier New"/>
          <w:sz w:val="24"/>
          <w:szCs w:val="24"/>
        </w:rPr>
        <w:t xml:space="preserve"> části účelové rezervy ke krytí výpadku sdílených daní</w:t>
      </w:r>
    </w:p>
    <w:p w:rsidR="00A87769" w:rsidRPr="00433242" w:rsidRDefault="00A87769" w:rsidP="00A87769">
      <w:pPr>
        <w:tabs>
          <w:tab w:val="right" w:pos="9072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433242">
        <w:rPr>
          <w:rFonts w:ascii="Courier New" w:hAnsi="Courier New" w:cs="Courier New"/>
          <w:sz w:val="24"/>
          <w:szCs w:val="24"/>
        </w:rPr>
        <w:t xml:space="preserve">  k posílení kapitálového rozpočtu</w:t>
      </w:r>
      <w:r w:rsidRPr="00433242">
        <w:rPr>
          <w:rFonts w:ascii="Courier New" w:hAnsi="Courier New" w:cs="Courier New"/>
          <w:sz w:val="24"/>
          <w:szCs w:val="24"/>
        </w:rPr>
        <w:tab/>
        <w:t>100 000 tis. Kč</w:t>
      </w:r>
    </w:p>
    <w:p w:rsidR="00A87769" w:rsidRDefault="00B875C7" w:rsidP="00A87769">
      <w:pPr>
        <w:tabs>
          <w:tab w:val="right" w:pos="9072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vázání</w:t>
      </w:r>
      <w:r w:rsidR="00A87769" w:rsidRPr="00433242">
        <w:rPr>
          <w:rFonts w:ascii="Courier New" w:hAnsi="Courier New" w:cs="Courier New"/>
          <w:sz w:val="24"/>
          <w:szCs w:val="24"/>
        </w:rPr>
        <w:t xml:space="preserve"> nedočerpaných účelových investičních </w:t>
      </w:r>
      <w:r w:rsidR="00A87769">
        <w:rPr>
          <w:rFonts w:ascii="Courier New" w:hAnsi="Courier New" w:cs="Courier New"/>
          <w:sz w:val="24"/>
          <w:szCs w:val="24"/>
        </w:rPr>
        <w:t xml:space="preserve">dotací </w:t>
      </w:r>
      <w:proofErr w:type="spellStart"/>
      <w:r w:rsidR="00A87769">
        <w:rPr>
          <w:rFonts w:ascii="Courier New" w:hAnsi="Courier New" w:cs="Courier New"/>
          <w:sz w:val="24"/>
          <w:szCs w:val="24"/>
        </w:rPr>
        <w:t>MOb</w:t>
      </w:r>
      <w:proofErr w:type="spellEnd"/>
    </w:p>
    <w:p w:rsidR="00A87769" w:rsidRDefault="00A87769" w:rsidP="00A87769">
      <w:pPr>
        <w:tabs>
          <w:tab w:val="right" w:pos="9072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69 233 tis. Kč</w:t>
      </w:r>
    </w:p>
    <w:p w:rsidR="00A87769" w:rsidRDefault="00B875C7" w:rsidP="00A87769">
      <w:pPr>
        <w:tabs>
          <w:tab w:val="right" w:pos="9072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vázání</w:t>
      </w:r>
      <w:r w:rsidR="00A87769">
        <w:rPr>
          <w:rFonts w:ascii="Courier New" w:hAnsi="Courier New" w:cs="Courier New"/>
          <w:sz w:val="24"/>
          <w:szCs w:val="24"/>
        </w:rPr>
        <w:t xml:space="preserve"> nedočerpaných neúčelových investičních dotací </w:t>
      </w:r>
      <w:proofErr w:type="spellStart"/>
      <w:r w:rsidR="00A87769">
        <w:rPr>
          <w:rFonts w:ascii="Courier New" w:hAnsi="Courier New" w:cs="Courier New"/>
          <w:sz w:val="24"/>
          <w:szCs w:val="24"/>
        </w:rPr>
        <w:t>MOb</w:t>
      </w:r>
      <w:proofErr w:type="spellEnd"/>
    </w:p>
    <w:p w:rsidR="00A87769" w:rsidRDefault="00A87769" w:rsidP="00A87769">
      <w:pPr>
        <w:tabs>
          <w:tab w:val="right" w:pos="9072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64 358 tis. Kč</w:t>
      </w:r>
    </w:p>
    <w:p w:rsidR="00A87769" w:rsidRDefault="00B875C7" w:rsidP="00A87769">
      <w:pPr>
        <w:tabs>
          <w:tab w:val="right" w:pos="9072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vázání</w:t>
      </w:r>
      <w:r w:rsidR="00A87769">
        <w:rPr>
          <w:rFonts w:ascii="Courier New" w:hAnsi="Courier New" w:cs="Courier New"/>
          <w:sz w:val="24"/>
          <w:szCs w:val="24"/>
        </w:rPr>
        <w:t xml:space="preserve"> účelové rezervy na předfinancování a spolufinancování </w:t>
      </w:r>
    </w:p>
    <w:p w:rsidR="00A87769" w:rsidRDefault="00A87769" w:rsidP="00305C83">
      <w:pPr>
        <w:tabs>
          <w:tab w:val="right" w:pos="9072"/>
        </w:tabs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projektů</w:t>
      </w:r>
      <w:r>
        <w:rPr>
          <w:rFonts w:ascii="Courier New" w:hAnsi="Courier New" w:cs="Courier New"/>
          <w:sz w:val="24"/>
          <w:szCs w:val="24"/>
        </w:rPr>
        <w:tab/>
        <w:t>38 609 tis. Kč</w:t>
      </w:r>
    </w:p>
    <w:p w:rsidR="00305C83" w:rsidRDefault="00B875C7" w:rsidP="00305C83">
      <w:pPr>
        <w:tabs>
          <w:tab w:val="right" w:pos="9214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vázání</w:t>
      </w:r>
      <w:r w:rsidR="00305C83">
        <w:rPr>
          <w:rFonts w:ascii="Courier New" w:hAnsi="Courier New" w:cs="Courier New"/>
          <w:sz w:val="24"/>
          <w:szCs w:val="24"/>
        </w:rPr>
        <w:t xml:space="preserve"> ostatní</w:t>
      </w:r>
      <w:r w:rsidR="00305C83">
        <w:rPr>
          <w:rFonts w:ascii="Courier New" w:hAnsi="Courier New" w:cs="Courier New"/>
          <w:sz w:val="24"/>
          <w:szCs w:val="24"/>
        </w:rPr>
        <w:tab/>
        <w:t>5</w:t>
      </w:r>
      <w:r w:rsidR="00580AF3">
        <w:rPr>
          <w:rFonts w:ascii="Courier New" w:hAnsi="Courier New" w:cs="Courier New"/>
          <w:sz w:val="24"/>
          <w:szCs w:val="24"/>
        </w:rPr>
        <w:t>3</w:t>
      </w:r>
      <w:r w:rsidR="00305C83">
        <w:rPr>
          <w:rFonts w:ascii="Courier New" w:hAnsi="Courier New" w:cs="Courier New"/>
          <w:sz w:val="24"/>
          <w:szCs w:val="24"/>
        </w:rPr>
        <w:t> 42</w:t>
      </w:r>
      <w:r w:rsidR="00580AF3">
        <w:rPr>
          <w:rFonts w:ascii="Courier New" w:hAnsi="Courier New" w:cs="Courier New"/>
          <w:sz w:val="24"/>
          <w:szCs w:val="24"/>
        </w:rPr>
        <w:t>9</w:t>
      </w:r>
      <w:r w:rsidR="00305C83">
        <w:rPr>
          <w:rFonts w:ascii="Courier New" w:hAnsi="Courier New" w:cs="Courier New"/>
          <w:sz w:val="24"/>
          <w:szCs w:val="24"/>
        </w:rPr>
        <w:t xml:space="preserve"> tis. Kč.</w:t>
      </w:r>
    </w:p>
    <w:sectPr w:rsidR="00305C8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7E8" w:rsidRDefault="000357E8" w:rsidP="00886AFA">
      <w:pPr>
        <w:spacing w:after="0" w:line="240" w:lineRule="auto"/>
      </w:pPr>
      <w:r>
        <w:separator/>
      </w:r>
    </w:p>
  </w:endnote>
  <w:endnote w:type="continuationSeparator" w:id="0">
    <w:p w:rsidR="000357E8" w:rsidRDefault="000357E8" w:rsidP="0088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6600411"/>
      <w:docPartObj>
        <w:docPartGallery w:val="Page Numbers (Bottom of Page)"/>
        <w:docPartUnique/>
      </w:docPartObj>
    </w:sdtPr>
    <w:sdtEndPr/>
    <w:sdtContent>
      <w:p w:rsidR="00886AFA" w:rsidRDefault="00886AF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BD0">
          <w:rPr>
            <w:noProof/>
          </w:rPr>
          <w:t>1</w:t>
        </w:r>
        <w:r>
          <w:fldChar w:fldCharType="end"/>
        </w:r>
      </w:p>
    </w:sdtContent>
  </w:sdt>
  <w:p w:rsidR="00886AFA" w:rsidRDefault="00886A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7E8" w:rsidRDefault="000357E8" w:rsidP="00886AFA">
      <w:pPr>
        <w:spacing w:after="0" w:line="240" w:lineRule="auto"/>
      </w:pPr>
      <w:r>
        <w:separator/>
      </w:r>
    </w:p>
  </w:footnote>
  <w:footnote w:type="continuationSeparator" w:id="0">
    <w:p w:rsidR="000357E8" w:rsidRDefault="000357E8" w:rsidP="00886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227F7"/>
    <w:multiLevelType w:val="hybridMultilevel"/>
    <w:tmpl w:val="427E2EB0"/>
    <w:lvl w:ilvl="0" w:tplc="94644A2E">
      <w:start w:val="1"/>
      <w:numFmt w:val="upperLetter"/>
      <w:lvlText w:val="%1.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55EC7"/>
    <w:multiLevelType w:val="hybridMultilevel"/>
    <w:tmpl w:val="8F96034C"/>
    <w:lvl w:ilvl="0" w:tplc="D8FE3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40"/>
    <w:rsid w:val="00000804"/>
    <w:rsid w:val="00002B6F"/>
    <w:rsid w:val="000055A2"/>
    <w:rsid w:val="000058D0"/>
    <w:rsid w:val="00006D75"/>
    <w:rsid w:val="00006FD7"/>
    <w:rsid w:val="00010122"/>
    <w:rsid w:val="00011454"/>
    <w:rsid w:val="00011AB0"/>
    <w:rsid w:val="0001233D"/>
    <w:rsid w:val="0001788C"/>
    <w:rsid w:val="00020EA4"/>
    <w:rsid w:val="0002240B"/>
    <w:rsid w:val="000234BE"/>
    <w:rsid w:val="00024AFF"/>
    <w:rsid w:val="00026812"/>
    <w:rsid w:val="000310CE"/>
    <w:rsid w:val="00031198"/>
    <w:rsid w:val="000315AA"/>
    <w:rsid w:val="000337E1"/>
    <w:rsid w:val="000357E8"/>
    <w:rsid w:val="00035C3A"/>
    <w:rsid w:val="00040659"/>
    <w:rsid w:val="00041987"/>
    <w:rsid w:val="00042693"/>
    <w:rsid w:val="000439AD"/>
    <w:rsid w:val="00045D76"/>
    <w:rsid w:val="00050F55"/>
    <w:rsid w:val="0005124E"/>
    <w:rsid w:val="00051751"/>
    <w:rsid w:val="00052476"/>
    <w:rsid w:val="00053353"/>
    <w:rsid w:val="00053800"/>
    <w:rsid w:val="000541F4"/>
    <w:rsid w:val="00055846"/>
    <w:rsid w:val="00060779"/>
    <w:rsid w:val="00060D44"/>
    <w:rsid w:val="00061E13"/>
    <w:rsid w:val="00062979"/>
    <w:rsid w:val="000648BD"/>
    <w:rsid w:val="00066B05"/>
    <w:rsid w:val="00070A50"/>
    <w:rsid w:val="00071808"/>
    <w:rsid w:val="00072FA8"/>
    <w:rsid w:val="00074BB3"/>
    <w:rsid w:val="00075481"/>
    <w:rsid w:val="000768CD"/>
    <w:rsid w:val="00080637"/>
    <w:rsid w:val="000817D7"/>
    <w:rsid w:val="000869AA"/>
    <w:rsid w:val="00091EC0"/>
    <w:rsid w:val="00094F26"/>
    <w:rsid w:val="00096F65"/>
    <w:rsid w:val="000A027D"/>
    <w:rsid w:val="000A1328"/>
    <w:rsid w:val="000A24F1"/>
    <w:rsid w:val="000A34A0"/>
    <w:rsid w:val="000A3D47"/>
    <w:rsid w:val="000A499F"/>
    <w:rsid w:val="000A7693"/>
    <w:rsid w:val="000A77A2"/>
    <w:rsid w:val="000B08C2"/>
    <w:rsid w:val="000B11E8"/>
    <w:rsid w:val="000B1DD3"/>
    <w:rsid w:val="000B2B59"/>
    <w:rsid w:val="000B2B83"/>
    <w:rsid w:val="000B7978"/>
    <w:rsid w:val="000B7A64"/>
    <w:rsid w:val="000C0ECF"/>
    <w:rsid w:val="000C46EA"/>
    <w:rsid w:val="000C597A"/>
    <w:rsid w:val="000C654A"/>
    <w:rsid w:val="000C6BCD"/>
    <w:rsid w:val="000D2E32"/>
    <w:rsid w:val="000D2FE3"/>
    <w:rsid w:val="000D4185"/>
    <w:rsid w:val="000D4A0B"/>
    <w:rsid w:val="000D4EE5"/>
    <w:rsid w:val="000D54CB"/>
    <w:rsid w:val="000D6F35"/>
    <w:rsid w:val="000D766E"/>
    <w:rsid w:val="000E329C"/>
    <w:rsid w:val="000E36DA"/>
    <w:rsid w:val="000E3EF4"/>
    <w:rsid w:val="000F1EAC"/>
    <w:rsid w:val="000F3085"/>
    <w:rsid w:val="000F32B8"/>
    <w:rsid w:val="000F3A56"/>
    <w:rsid w:val="000F5870"/>
    <w:rsid w:val="000F5B58"/>
    <w:rsid w:val="000F7E93"/>
    <w:rsid w:val="00100EC4"/>
    <w:rsid w:val="00102BE7"/>
    <w:rsid w:val="0010364D"/>
    <w:rsid w:val="00104ADD"/>
    <w:rsid w:val="001074B1"/>
    <w:rsid w:val="00110231"/>
    <w:rsid w:val="001130C0"/>
    <w:rsid w:val="001135D8"/>
    <w:rsid w:val="001175BA"/>
    <w:rsid w:val="00123021"/>
    <w:rsid w:val="001238C3"/>
    <w:rsid w:val="00124729"/>
    <w:rsid w:val="001251C5"/>
    <w:rsid w:val="001273DE"/>
    <w:rsid w:val="00127910"/>
    <w:rsid w:val="0013033F"/>
    <w:rsid w:val="00130389"/>
    <w:rsid w:val="00130EA3"/>
    <w:rsid w:val="00132389"/>
    <w:rsid w:val="00135086"/>
    <w:rsid w:val="00135B79"/>
    <w:rsid w:val="00140B09"/>
    <w:rsid w:val="001412E4"/>
    <w:rsid w:val="00141E87"/>
    <w:rsid w:val="00142986"/>
    <w:rsid w:val="00143497"/>
    <w:rsid w:val="00143B09"/>
    <w:rsid w:val="0014646B"/>
    <w:rsid w:val="00147169"/>
    <w:rsid w:val="00147C9C"/>
    <w:rsid w:val="001508C3"/>
    <w:rsid w:val="0015175C"/>
    <w:rsid w:val="00152279"/>
    <w:rsid w:val="0015389E"/>
    <w:rsid w:val="00153FB8"/>
    <w:rsid w:val="00154B47"/>
    <w:rsid w:val="00155B2F"/>
    <w:rsid w:val="00160E5C"/>
    <w:rsid w:val="00162B92"/>
    <w:rsid w:val="00163AAD"/>
    <w:rsid w:val="00163AC8"/>
    <w:rsid w:val="00164E88"/>
    <w:rsid w:val="0016516B"/>
    <w:rsid w:val="0016677C"/>
    <w:rsid w:val="0016683D"/>
    <w:rsid w:val="00167EEF"/>
    <w:rsid w:val="00170336"/>
    <w:rsid w:val="00171B03"/>
    <w:rsid w:val="00173474"/>
    <w:rsid w:val="0017597A"/>
    <w:rsid w:val="00176A1D"/>
    <w:rsid w:val="00176CB4"/>
    <w:rsid w:val="00182082"/>
    <w:rsid w:val="0018238F"/>
    <w:rsid w:val="00182A18"/>
    <w:rsid w:val="00182D51"/>
    <w:rsid w:val="00183FF9"/>
    <w:rsid w:val="00184C0A"/>
    <w:rsid w:val="00187D65"/>
    <w:rsid w:val="00190D85"/>
    <w:rsid w:val="00192840"/>
    <w:rsid w:val="00194B9B"/>
    <w:rsid w:val="0019511E"/>
    <w:rsid w:val="00196BB4"/>
    <w:rsid w:val="00196DBC"/>
    <w:rsid w:val="00197D4F"/>
    <w:rsid w:val="001A0356"/>
    <w:rsid w:val="001A18C1"/>
    <w:rsid w:val="001A2387"/>
    <w:rsid w:val="001A3D05"/>
    <w:rsid w:val="001A4E73"/>
    <w:rsid w:val="001A68D5"/>
    <w:rsid w:val="001A6BBD"/>
    <w:rsid w:val="001B5749"/>
    <w:rsid w:val="001B6BFE"/>
    <w:rsid w:val="001B7980"/>
    <w:rsid w:val="001B7EF0"/>
    <w:rsid w:val="001C5D2E"/>
    <w:rsid w:val="001C5DFD"/>
    <w:rsid w:val="001C6464"/>
    <w:rsid w:val="001C67C5"/>
    <w:rsid w:val="001C68D2"/>
    <w:rsid w:val="001C6FAA"/>
    <w:rsid w:val="001D2C77"/>
    <w:rsid w:val="001D2D87"/>
    <w:rsid w:val="001D415E"/>
    <w:rsid w:val="001D43F9"/>
    <w:rsid w:val="001E0175"/>
    <w:rsid w:val="001E01CC"/>
    <w:rsid w:val="001E3DD7"/>
    <w:rsid w:val="001E675E"/>
    <w:rsid w:val="001E7821"/>
    <w:rsid w:val="001E7B8F"/>
    <w:rsid w:val="001F0A8D"/>
    <w:rsid w:val="001F13A9"/>
    <w:rsid w:val="001F2BDC"/>
    <w:rsid w:val="001F4090"/>
    <w:rsid w:val="001F4AA1"/>
    <w:rsid w:val="001F6418"/>
    <w:rsid w:val="001F6E94"/>
    <w:rsid w:val="0020096D"/>
    <w:rsid w:val="002011DA"/>
    <w:rsid w:val="00202963"/>
    <w:rsid w:val="00202C72"/>
    <w:rsid w:val="00204519"/>
    <w:rsid w:val="0020534B"/>
    <w:rsid w:val="00205A8A"/>
    <w:rsid w:val="00206EE1"/>
    <w:rsid w:val="00207EE4"/>
    <w:rsid w:val="002100A6"/>
    <w:rsid w:val="002104D8"/>
    <w:rsid w:val="00220B99"/>
    <w:rsid w:val="00222534"/>
    <w:rsid w:val="00226ADC"/>
    <w:rsid w:val="00226B00"/>
    <w:rsid w:val="00227252"/>
    <w:rsid w:val="002272BE"/>
    <w:rsid w:val="00227668"/>
    <w:rsid w:val="00227DFB"/>
    <w:rsid w:val="00230451"/>
    <w:rsid w:val="00231931"/>
    <w:rsid w:val="0023378F"/>
    <w:rsid w:val="00233FE5"/>
    <w:rsid w:val="002340CB"/>
    <w:rsid w:val="00234A25"/>
    <w:rsid w:val="00234B83"/>
    <w:rsid w:val="00235BF4"/>
    <w:rsid w:val="002363EC"/>
    <w:rsid w:val="002366BF"/>
    <w:rsid w:val="00242159"/>
    <w:rsid w:val="002438AD"/>
    <w:rsid w:val="00246604"/>
    <w:rsid w:val="002468C9"/>
    <w:rsid w:val="0024752E"/>
    <w:rsid w:val="00247BCA"/>
    <w:rsid w:val="002511F4"/>
    <w:rsid w:val="0025123F"/>
    <w:rsid w:val="00252359"/>
    <w:rsid w:val="00253199"/>
    <w:rsid w:val="00256E50"/>
    <w:rsid w:val="00256FBF"/>
    <w:rsid w:val="0025702E"/>
    <w:rsid w:val="002572CA"/>
    <w:rsid w:val="00261B26"/>
    <w:rsid w:val="00261B7E"/>
    <w:rsid w:val="002639F1"/>
    <w:rsid w:val="00265999"/>
    <w:rsid w:val="0026714A"/>
    <w:rsid w:val="00267372"/>
    <w:rsid w:val="00267657"/>
    <w:rsid w:val="00270205"/>
    <w:rsid w:val="00270353"/>
    <w:rsid w:val="00270F7B"/>
    <w:rsid w:val="00271066"/>
    <w:rsid w:val="0027158B"/>
    <w:rsid w:val="00271A76"/>
    <w:rsid w:val="00271E3F"/>
    <w:rsid w:val="00277053"/>
    <w:rsid w:val="00277183"/>
    <w:rsid w:val="0027729E"/>
    <w:rsid w:val="0028259B"/>
    <w:rsid w:val="00285B9E"/>
    <w:rsid w:val="0029120D"/>
    <w:rsid w:val="002912DF"/>
    <w:rsid w:val="002919CD"/>
    <w:rsid w:val="002922B2"/>
    <w:rsid w:val="00292552"/>
    <w:rsid w:val="002930D8"/>
    <w:rsid w:val="00293305"/>
    <w:rsid w:val="0029603F"/>
    <w:rsid w:val="002960D9"/>
    <w:rsid w:val="00296E83"/>
    <w:rsid w:val="00297409"/>
    <w:rsid w:val="002A0B82"/>
    <w:rsid w:val="002A0F16"/>
    <w:rsid w:val="002A1721"/>
    <w:rsid w:val="002A474F"/>
    <w:rsid w:val="002A5D8E"/>
    <w:rsid w:val="002A5F33"/>
    <w:rsid w:val="002A6BE0"/>
    <w:rsid w:val="002B108C"/>
    <w:rsid w:val="002B10E1"/>
    <w:rsid w:val="002B2FA0"/>
    <w:rsid w:val="002B4BED"/>
    <w:rsid w:val="002B4BFF"/>
    <w:rsid w:val="002B50F0"/>
    <w:rsid w:val="002B5BA7"/>
    <w:rsid w:val="002B6DF4"/>
    <w:rsid w:val="002C01FE"/>
    <w:rsid w:val="002C4808"/>
    <w:rsid w:val="002D03CC"/>
    <w:rsid w:val="002D05A1"/>
    <w:rsid w:val="002D2904"/>
    <w:rsid w:val="002D2CEA"/>
    <w:rsid w:val="002D387F"/>
    <w:rsid w:val="002D64AD"/>
    <w:rsid w:val="002D7E11"/>
    <w:rsid w:val="002E01A2"/>
    <w:rsid w:val="002E1F4A"/>
    <w:rsid w:val="002E22CD"/>
    <w:rsid w:val="002E3130"/>
    <w:rsid w:val="002E4957"/>
    <w:rsid w:val="002E4FDE"/>
    <w:rsid w:val="002F12A8"/>
    <w:rsid w:val="002F3A08"/>
    <w:rsid w:val="002F4BA1"/>
    <w:rsid w:val="002F7263"/>
    <w:rsid w:val="002F7A2A"/>
    <w:rsid w:val="003007A9"/>
    <w:rsid w:val="00304591"/>
    <w:rsid w:val="00305C83"/>
    <w:rsid w:val="00310912"/>
    <w:rsid w:val="00312C81"/>
    <w:rsid w:val="00313CEA"/>
    <w:rsid w:val="00313DBF"/>
    <w:rsid w:val="0031575B"/>
    <w:rsid w:val="00323A37"/>
    <w:rsid w:val="003276A5"/>
    <w:rsid w:val="0033089E"/>
    <w:rsid w:val="00331B23"/>
    <w:rsid w:val="00333487"/>
    <w:rsid w:val="003335B6"/>
    <w:rsid w:val="003348EE"/>
    <w:rsid w:val="00334F6B"/>
    <w:rsid w:val="003364EA"/>
    <w:rsid w:val="003403CB"/>
    <w:rsid w:val="00341142"/>
    <w:rsid w:val="00342995"/>
    <w:rsid w:val="00343298"/>
    <w:rsid w:val="00345903"/>
    <w:rsid w:val="003476E7"/>
    <w:rsid w:val="0035273A"/>
    <w:rsid w:val="00355522"/>
    <w:rsid w:val="00356853"/>
    <w:rsid w:val="00356AE2"/>
    <w:rsid w:val="0036297C"/>
    <w:rsid w:val="00364936"/>
    <w:rsid w:val="00367DA6"/>
    <w:rsid w:val="003724CA"/>
    <w:rsid w:val="00372D32"/>
    <w:rsid w:val="003732DC"/>
    <w:rsid w:val="003734AB"/>
    <w:rsid w:val="0037358A"/>
    <w:rsid w:val="003735CD"/>
    <w:rsid w:val="003736DB"/>
    <w:rsid w:val="003738B9"/>
    <w:rsid w:val="00373AB3"/>
    <w:rsid w:val="003761D3"/>
    <w:rsid w:val="00380EA9"/>
    <w:rsid w:val="00380EF4"/>
    <w:rsid w:val="0038243A"/>
    <w:rsid w:val="0038300F"/>
    <w:rsid w:val="00385CB7"/>
    <w:rsid w:val="00386684"/>
    <w:rsid w:val="00386DD9"/>
    <w:rsid w:val="003929CD"/>
    <w:rsid w:val="00394BD0"/>
    <w:rsid w:val="003958C9"/>
    <w:rsid w:val="003966D3"/>
    <w:rsid w:val="00396800"/>
    <w:rsid w:val="003A001E"/>
    <w:rsid w:val="003A049E"/>
    <w:rsid w:val="003A0C46"/>
    <w:rsid w:val="003A1585"/>
    <w:rsid w:val="003A1AD7"/>
    <w:rsid w:val="003A36AC"/>
    <w:rsid w:val="003A3BC2"/>
    <w:rsid w:val="003A4D54"/>
    <w:rsid w:val="003A5478"/>
    <w:rsid w:val="003A57CE"/>
    <w:rsid w:val="003A5C1A"/>
    <w:rsid w:val="003A6B90"/>
    <w:rsid w:val="003A7469"/>
    <w:rsid w:val="003A7F07"/>
    <w:rsid w:val="003B0F86"/>
    <w:rsid w:val="003B182B"/>
    <w:rsid w:val="003B2115"/>
    <w:rsid w:val="003B23D3"/>
    <w:rsid w:val="003B3579"/>
    <w:rsid w:val="003B534C"/>
    <w:rsid w:val="003B6C48"/>
    <w:rsid w:val="003B6CEB"/>
    <w:rsid w:val="003B74CB"/>
    <w:rsid w:val="003B78FD"/>
    <w:rsid w:val="003C097F"/>
    <w:rsid w:val="003C33BA"/>
    <w:rsid w:val="003C4E85"/>
    <w:rsid w:val="003C59B5"/>
    <w:rsid w:val="003D038D"/>
    <w:rsid w:val="003D07BB"/>
    <w:rsid w:val="003D0CBD"/>
    <w:rsid w:val="003D1C1B"/>
    <w:rsid w:val="003D1F6B"/>
    <w:rsid w:val="003D364B"/>
    <w:rsid w:val="003D370A"/>
    <w:rsid w:val="003D3AC3"/>
    <w:rsid w:val="003D5FA4"/>
    <w:rsid w:val="003D6CC1"/>
    <w:rsid w:val="003D6E8D"/>
    <w:rsid w:val="003E0328"/>
    <w:rsid w:val="003E4122"/>
    <w:rsid w:val="003E7CC3"/>
    <w:rsid w:val="003F0095"/>
    <w:rsid w:val="003F1D51"/>
    <w:rsid w:val="003F395B"/>
    <w:rsid w:val="003F44D8"/>
    <w:rsid w:val="003F4D32"/>
    <w:rsid w:val="003F4E2A"/>
    <w:rsid w:val="003F6C83"/>
    <w:rsid w:val="003F7C03"/>
    <w:rsid w:val="003F7F93"/>
    <w:rsid w:val="00402C97"/>
    <w:rsid w:val="0040473E"/>
    <w:rsid w:val="00410378"/>
    <w:rsid w:val="004104A9"/>
    <w:rsid w:val="004107A4"/>
    <w:rsid w:val="00410AA2"/>
    <w:rsid w:val="0041221D"/>
    <w:rsid w:val="00412724"/>
    <w:rsid w:val="00413710"/>
    <w:rsid w:val="00414E88"/>
    <w:rsid w:val="00414FEF"/>
    <w:rsid w:val="00415013"/>
    <w:rsid w:val="004152C8"/>
    <w:rsid w:val="0041675B"/>
    <w:rsid w:val="00416F75"/>
    <w:rsid w:val="004175AF"/>
    <w:rsid w:val="00420696"/>
    <w:rsid w:val="004227E3"/>
    <w:rsid w:val="00423061"/>
    <w:rsid w:val="0042695D"/>
    <w:rsid w:val="00426A49"/>
    <w:rsid w:val="004322F0"/>
    <w:rsid w:val="00433242"/>
    <w:rsid w:val="004340C6"/>
    <w:rsid w:val="00434A78"/>
    <w:rsid w:val="00434B22"/>
    <w:rsid w:val="00436345"/>
    <w:rsid w:val="00436F54"/>
    <w:rsid w:val="00445B30"/>
    <w:rsid w:val="00450919"/>
    <w:rsid w:val="0045234C"/>
    <w:rsid w:val="0045369A"/>
    <w:rsid w:val="0045393A"/>
    <w:rsid w:val="0045598D"/>
    <w:rsid w:val="00456B28"/>
    <w:rsid w:val="004578C2"/>
    <w:rsid w:val="004615E0"/>
    <w:rsid w:val="004623EB"/>
    <w:rsid w:val="00462EC8"/>
    <w:rsid w:val="00466FEC"/>
    <w:rsid w:val="00467EA1"/>
    <w:rsid w:val="00470BFD"/>
    <w:rsid w:val="004714A4"/>
    <w:rsid w:val="004723C9"/>
    <w:rsid w:val="004725CE"/>
    <w:rsid w:val="00472929"/>
    <w:rsid w:val="00474619"/>
    <w:rsid w:val="00475427"/>
    <w:rsid w:val="00475638"/>
    <w:rsid w:val="00475D08"/>
    <w:rsid w:val="00475DD7"/>
    <w:rsid w:val="004764D0"/>
    <w:rsid w:val="004777E4"/>
    <w:rsid w:val="00480049"/>
    <w:rsid w:val="00480D84"/>
    <w:rsid w:val="004838B6"/>
    <w:rsid w:val="00485C8A"/>
    <w:rsid w:val="00487D38"/>
    <w:rsid w:val="0049072F"/>
    <w:rsid w:val="00492545"/>
    <w:rsid w:val="00492DE6"/>
    <w:rsid w:val="004944B4"/>
    <w:rsid w:val="0049768F"/>
    <w:rsid w:val="004A07F7"/>
    <w:rsid w:val="004A3C3B"/>
    <w:rsid w:val="004A58B6"/>
    <w:rsid w:val="004A66A6"/>
    <w:rsid w:val="004B0495"/>
    <w:rsid w:val="004B1A4C"/>
    <w:rsid w:val="004B3A95"/>
    <w:rsid w:val="004B3E71"/>
    <w:rsid w:val="004B3E93"/>
    <w:rsid w:val="004B45E5"/>
    <w:rsid w:val="004B56E9"/>
    <w:rsid w:val="004B6B27"/>
    <w:rsid w:val="004B74B8"/>
    <w:rsid w:val="004B7C9B"/>
    <w:rsid w:val="004C3BF7"/>
    <w:rsid w:val="004C4B16"/>
    <w:rsid w:val="004C51E3"/>
    <w:rsid w:val="004C713B"/>
    <w:rsid w:val="004C7DBD"/>
    <w:rsid w:val="004D048E"/>
    <w:rsid w:val="004D2412"/>
    <w:rsid w:val="004D7000"/>
    <w:rsid w:val="004E033F"/>
    <w:rsid w:val="004E1B27"/>
    <w:rsid w:val="004E62EA"/>
    <w:rsid w:val="004E7B20"/>
    <w:rsid w:val="004F2AD7"/>
    <w:rsid w:val="004F3A3C"/>
    <w:rsid w:val="004F4421"/>
    <w:rsid w:val="004F4868"/>
    <w:rsid w:val="004F594F"/>
    <w:rsid w:val="004F736E"/>
    <w:rsid w:val="004F7676"/>
    <w:rsid w:val="004F7FE1"/>
    <w:rsid w:val="005032D5"/>
    <w:rsid w:val="005034DD"/>
    <w:rsid w:val="00503506"/>
    <w:rsid w:val="005062ED"/>
    <w:rsid w:val="005070B1"/>
    <w:rsid w:val="00511E1F"/>
    <w:rsid w:val="0051252F"/>
    <w:rsid w:val="00514107"/>
    <w:rsid w:val="00515E2F"/>
    <w:rsid w:val="00516285"/>
    <w:rsid w:val="00516C7E"/>
    <w:rsid w:val="005237DF"/>
    <w:rsid w:val="00524E06"/>
    <w:rsid w:val="005356AF"/>
    <w:rsid w:val="005370E1"/>
    <w:rsid w:val="00537B21"/>
    <w:rsid w:val="00540764"/>
    <w:rsid w:val="00541C7B"/>
    <w:rsid w:val="00542D8F"/>
    <w:rsid w:val="00542E87"/>
    <w:rsid w:val="00544C2D"/>
    <w:rsid w:val="00546426"/>
    <w:rsid w:val="0054689D"/>
    <w:rsid w:val="00553B99"/>
    <w:rsid w:val="00554B75"/>
    <w:rsid w:val="005551D4"/>
    <w:rsid w:val="00555E63"/>
    <w:rsid w:val="005579B8"/>
    <w:rsid w:val="00563B39"/>
    <w:rsid w:val="00571FAB"/>
    <w:rsid w:val="00572974"/>
    <w:rsid w:val="00572F90"/>
    <w:rsid w:val="0057312E"/>
    <w:rsid w:val="00576373"/>
    <w:rsid w:val="005766D6"/>
    <w:rsid w:val="00576AFD"/>
    <w:rsid w:val="00577FB7"/>
    <w:rsid w:val="00580AF3"/>
    <w:rsid w:val="00582C68"/>
    <w:rsid w:val="0058344E"/>
    <w:rsid w:val="005853D3"/>
    <w:rsid w:val="00586AAF"/>
    <w:rsid w:val="00590EE7"/>
    <w:rsid w:val="005930FA"/>
    <w:rsid w:val="005974F8"/>
    <w:rsid w:val="00597910"/>
    <w:rsid w:val="00597BC4"/>
    <w:rsid w:val="005A1784"/>
    <w:rsid w:val="005B009F"/>
    <w:rsid w:val="005B2B39"/>
    <w:rsid w:val="005B3308"/>
    <w:rsid w:val="005B63C9"/>
    <w:rsid w:val="005B7C53"/>
    <w:rsid w:val="005C0F6F"/>
    <w:rsid w:val="005C3D73"/>
    <w:rsid w:val="005C40F8"/>
    <w:rsid w:val="005C43D2"/>
    <w:rsid w:val="005C67E3"/>
    <w:rsid w:val="005D01B5"/>
    <w:rsid w:val="005D0A8D"/>
    <w:rsid w:val="005D3584"/>
    <w:rsid w:val="005D4717"/>
    <w:rsid w:val="005D7422"/>
    <w:rsid w:val="005E0D07"/>
    <w:rsid w:val="005E17EE"/>
    <w:rsid w:val="005E23DE"/>
    <w:rsid w:val="005E3CB7"/>
    <w:rsid w:val="005E469D"/>
    <w:rsid w:val="005E4E4F"/>
    <w:rsid w:val="005E76C9"/>
    <w:rsid w:val="005E7759"/>
    <w:rsid w:val="005F048F"/>
    <w:rsid w:val="005F09CB"/>
    <w:rsid w:val="005F31DF"/>
    <w:rsid w:val="005F45B2"/>
    <w:rsid w:val="005F75C8"/>
    <w:rsid w:val="005F7C40"/>
    <w:rsid w:val="00600D07"/>
    <w:rsid w:val="0060127E"/>
    <w:rsid w:val="006018FF"/>
    <w:rsid w:val="00601904"/>
    <w:rsid w:val="00602BDA"/>
    <w:rsid w:val="00605535"/>
    <w:rsid w:val="00610602"/>
    <w:rsid w:val="00610BB9"/>
    <w:rsid w:val="00610F70"/>
    <w:rsid w:val="00614384"/>
    <w:rsid w:val="00616A71"/>
    <w:rsid w:val="006222D7"/>
    <w:rsid w:val="00623E8B"/>
    <w:rsid w:val="0062458C"/>
    <w:rsid w:val="00625B22"/>
    <w:rsid w:val="006275D6"/>
    <w:rsid w:val="006307EA"/>
    <w:rsid w:val="00631062"/>
    <w:rsid w:val="0063215A"/>
    <w:rsid w:val="00634360"/>
    <w:rsid w:val="00634818"/>
    <w:rsid w:val="006356F2"/>
    <w:rsid w:val="00635916"/>
    <w:rsid w:val="00636213"/>
    <w:rsid w:val="00637388"/>
    <w:rsid w:val="00637666"/>
    <w:rsid w:val="0064031B"/>
    <w:rsid w:val="00640542"/>
    <w:rsid w:val="00640ED1"/>
    <w:rsid w:val="00641989"/>
    <w:rsid w:val="006420C3"/>
    <w:rsid w:val="006425A7"/>
    <w:rsid w:val="00642B2E"/>
    <w:rsid w:val="00642F8E"/>
    <w:rsid w:val="00643E4C"/>
    <w:rsid w:val="00643F04"/>
    <w:rsid w:val="00646613"/>
    <w:rsid w:val="0064760E"/>
    <w:rsid w:val="006510C5"/>
    <w:rsid w:val="00653E18"/>
    <w:rsid w:val="00655F8B"/>
    <w:rsid w:val="006561E8"/>
    <w:rsid w:val="00657106"/>
    <w:rsid w:val="00657914"/>
    <w:rsid w:val="00661190"/>
    <w:rsid w:val="00662B37"/>
    <w:rsid w:val="006706B0"/>
    <w:rsid w:val="00673096"/>
    <w:rsid w:val="0067342E"/>
    <w:rsid w:val="00675457"/>
    <w:rsid w:val="00676CE9"/>
    <w:rsid w:val="0067700F"/>
    <w:rsid w:val="00680684"/>
    <w:rsid w:val="00681593"/>
    <w:rsid w:val="00681943"/>
    <w:rsid w:val="0068488B"/>
    <w:rsid w:val="0068649C"/>
    <w:rsid w:val="00692F0A"/>
    <w:rsid w:val="0069782E"/>
    <w:rsid w:val="00697A8D"/>
    <w:rsid w:val="006A0171"/>
    <w:rsid w:val="006A1A1A"/>
    <w:rsid w:val="006A4BA7"/>
    <w:rsid w:val="006A4E8F"/>
    <w:rsid w:val="006B336F"/>
    <w:rsid w:val="006B7ED0"/>
    <w:rsid w:val="006C076C"/>
    <w:rsid w:val="006C3EA3"/>
    <w:rsid w:val="006C55C5"/>
    <w:rsid w:val="006C5C34"/>
    <w:rsid w:val="006D32A9"/>
    <w:rsid w:val="006D5BEE"/>
    <w:rsid w:val="006E09F7"/>
    <w:rsid w:val="006E0E1D"/>
    <w:rsid w:val="006E1961"/>
    <w:rsid w:val="006E1E47"/>
    <w:rsid w:val="006E1F42"/>
    <w:rsid w:val="006E5F1E"/>
    <w:rsid w:val="006E6164"/>
    <w:rsid w:val="006F0581"/>
    <w:rsid w:val="006F29BA"/>
    <w:rsid w:val="006F4019"/>
    <w:rsid w:val="006F6237"/>
    <w:rsid w:val="006F6476"/>
    <w:rsid w:val="006F7637"/>
    <w:rsid w:val="006F789E"/>
    <w:rsid w:val="00702956"/>
    <w:rsid w:val="00702EB6"/>
    <w:rsid w:val="00706D15"/>
    <w:rsid w:val="00707A53"/>
    <w:rsid w:val="007105E1"/>
    <w:rsid w:val="00720A44"/>
    <w:rsid w:val="00722A73"/>
    <w:rsid w:val="0072383E"/>
    <w:rsid w:val="00724C1E"/>
    <w:rsid w:val="00727B2E"/>
    <w:rsid w:val="00727CE6"/>
    <w:rsid w:val="0073036A"/>
    <w:rsid w:val="00731DC1"/>
    <w:rsid w:val="00733998"/>
    <w:rsid w:val="00734406"/>
    <w:rsid w:val="00736161"/>
    <w:rsid w:val="00736641"/>
    <w:rsid w:val="00737C16"/>
    <w:rsid w:val="00740186"/>
    <w:rsid w:val="00741F3A"/>
    <w:rsid w:val="007449DC"/>
    <w:rsid w:val="00744C62"/>
    <w:rsid w:val="0074602A"/>
    <w:rsid w:val="00750B1A"/>
    <w:rsid w:val="00753177"/>
    <w:rsid w:val="007559EC"/>
    <w:rsid w:val="0075681A"/>
    <w:rsid w:val="00756B17"/>
    <w:rsid w:val="00757E8B"/>
    <w:rsid w:val="007616E3"/>
    <w:rsid w:val="00762482"/>
    <w:rsid w:val="0076286F"/>
    <w:rsid w:val="00764879"/>
    <w:rsid w:val="00764A11"/>
    <w:rsid w:val="00765A18"/>
    <w:rsid w:val="00765CB0"/>
    <w:rsid w:val="007707A8"/>
    <w:rsid w:val="00773351"/>
    <w:rsid w:val="007738B5"/>
    <w:rsid w:val="00775F9C"/>
    <w:rsid w:val="007764A1"/>
    <w:rsid w:val="00780BAE"/>
    <w:rsid w:val="00780C7B"/>
    <w:rsid w:val="007831BA"/>
    <w:rsid w:val="00784C8B"/>
    <w:rsid w:val="0079000B"/>
    <w:rsid w:val="00791B7E"/>
    <w:rsid w:val="00792EEF"/>
    <w:rsid w:val="00794969"/>
    <w:rsid w:val="00795361"/>
    <w:rsid w:val="0079762F"/>
    <w:rsid w:val="007A030A"/>
    <w:rsid w:val="007A0CD2"/>
    <w:rsid w:val="007A1322"/>
    <w:rsid w:val="007A45FF"/>
    <w:rsid w:val="007A5AA5"/>
    <w:rsid w:val="007A7235"/>
    <w:rsid w:val="007B22B9"/>
    <w:rsid w:val="007B22D5"/>
    <w:rsid w:val="007B3124"/>
    <w:rsid w:val="007B41DF"/>
    <w:rsid w:val="007B5129"/>
    <w:rsid w:val="007B6CC9"/>
    <w:rsid w:val="007B702C"/>
    <w:rsid w:val="007C163C"/>
    <w:rsid w:val="007C322F"/>
    <w:rsid w:val="007C3D02"/>
    <w:rsid w:val="007C5055"/>
    <w:rsid w:val="007C508C"/>
    <w:rsid w:val="007C6A2E"/>
    <w:rsid w:val="007D013C"/>
    <w:rsid w:val="007D0F10"/>
    <w:rsid w:val="007D4A9E"/>
    <w:rsid w:val="007D4E2C"/>
    <w:rsid w:val="007D7F8C"/>
    <w:rsid w:val="007E0A72"/>
    <w:rsid w:val="007E43B1"/>
    <w:rsid w:val="007E45B3"/>
    <w:rsid w:val="007E4F13"/>
    <w:rsid w:val="007E5221"/>
    <w:rsid w:val="007E5CC9"/>
    <w:rsid w:val="007E6DD8"/>
    <w:rsid w:val="007F370A"/>
    <w:rsid w:val="007F4D8F"/>
    <w:rsid w:val="007F56F2"/>
    <w:rsid w:val="007F5A3F"/>
    <w:rsid w:val="007F5AC6"/>
    <w:rsid w:val="00802B5F"/>
    <w:rsid w:val="00805E7D"/>
    <w:rsid w:val="00806621"/>
    <w:rsid w:val="00807E32"/>
    <w:rsid w:val="0081154F"/>
    <w:rsid w:val="00812140"/>
    <w:rsid w:val="00813BED"/>
    <w:rsid w:val="00816F41"/>
    <w:rsid w:val="00817BA4"/>
    <w:rsid w:val="00817BD8"/>
    <w:rsid w:val="00821E6B"/>
    <w:rsid w:val="0082271D"/>
    <w:rsid w:val="00822D27"/>
    <w:rsid w:val="008239D1"/>
    <w:rsid w:val="0082731F"/>
    <w:rsid w:val="00827DCA"/>
    <w:rsid w:val="00832946"/>
    <w:rsid w:val="00837F40"/>
    <w:rsid w:val="00840BD6"/>
    <w:rsid w:val="008413C9"/>
    <w:rsid w:val="008471D5"/>
    <w:rsid w:val="00847227"/>
    <w:rsid w:val="0085270D"/>
    <w:rsid w:val="00852CD2"/>
    <w:rsid w:val="0085580B"/>
    <w:rsid w:val="00855D62"/>
    <w:rsid w:val="00856BCF"/>
    <w:rsid w:val="00860693"/>
    <w:rsid w:val="0086299B"/>
    <w:rsid w:val="00864BDA"/>
    <w:rsid w:val="0086726E"/>
    <w:rsid w:val="00871623"/>
    <w:rsid w:val="00874613"/>
    <w:rsid w:val="00875A05"/>
    <w:rsid w:val="00877005"/>
    <w:rsid w:val="0088001E"/>
    <w:rsid w:val="0088398F"/>
    <w:rsid w:val="00883A30"/>
    <w:rsid w:val="008850A2"/>
    <w:rsid w:val="008850AA"/>
    <w:rsid w:val="00885375"/>
    <w:rsid w:val="00886AFA"/>
    <w:rsid w:val="00891EBD"/>
    <w:rsid w:val="0089372B"/>
    <w:rsid w:val="0089377B"/>
    <w:rsid w:val="008947FC"/>
    <w:rsid w:val="00895238"/>
    <w:rsid w:val="0089538E"/>
    <w:rsid w:val="00895DCF"/>
    <w:rsid w:val="00896A91"/>
    <w:rsid w:val="00896C0B"/>
    <w:rsid w:val="00896C74"/>
    <w:rsid w:val="00897264"/>
    <w:rsid w:val="00897E8A"/>
    <w:rsid w:val="008A1466"/>
    <w:rsid w:val="008A24A6"/>
    <w:rsid w:val="008A4372"/>
    <w:rsid w:val="008A4A36"/>
    <w:rsid w:val="008A65F3"/>
    <w:rsid w:val="008A76A8"/>
    <w:rsid w:val="008A7BFB"/>
    <w:rsid w:val="008B15C4"/>
    <w:rsid w:val="008B243B"/>
    <w:rsid w:val="008B26F1"/>
    <w:rsid w:val="008B2FDD"/>
    <w:rsid w:val="008B5946"/>
    <w:rsid w:val="008B602D"/>
    <w:rsid w:val="008B6166"/>
    <w:rsid w:val="008B7E35"/>
    <w:rsid w:val="008C0706"/>
    <w:rsid w:val="008C072C"/>
    <w:rsid w:val="008C098A"/>
    <w:rsid w:val="008C7499"/>
    <w:rsid w:val="008D1C23"/>
    <w:rsid w:val="008D1E1C"/>
    <w:rsid w:val="008D2227"/>
    <w:rsid w:val="008D3BE8"/>
    <w:rsid w:val="008D4367"/>
    <w:rsid w:val="008D4DE7"/>
    <w:rsid w:val="008D6D3A"/>
    <w:rsid w:val="008E2218"/>
    <w:rsid w:val="008E2238"/>
    <w:rsid w:val="008E4CBA"/>
    <w:rsid w:val="008E6055"/>
    <w:rsid w:val="008E649E"/>
    <w:rsid w:val="008E6B37"/>
    <w:rsid w:val="008E6B8D"/>
    <w:rsid w:val="008F2D87"/>
    <w:rsid w:val="008F4862"/>
    <w:rsid w:val="008F4A50"/>
    <w:rsid w:val="008F613C"/>
    <w:rsid w:val="008F6144"/>
    <w:rsid w:val="008F6B97"/>
    <w:rsid w:val="008F7564"/>
    <w:rsid w:val="00900D9C"/>
    <w:rsid w:val="00902792"/>
    <w:rsid w:val="009028D6"/>
    <w:rsid w:val="00902AD8"/>
    <w:rsid w:val="00902FE2"/>
    <w:rsid w:val="00905601"/>
    <w:rsid w:val="00905F91"/>
    <w:rsid w:val="00907F0B"/>
    <w:rsid w:val="0091082A"/>
    <w:rsid w:val="00910BE2"/>
    <w:rsid w:val="00911B73"/>
    <w:rsid w:val="009121D4"/>
    <w:rsid w:val="00913309"/>
    <w:rsid w:val="00916528"/>
    <w:rsid w:val="00917119"/>
    <w:rsid w:val="00922219"/>
    <w:rsid w:val="00922468"/>
    <w:rsid w:val="00922604"/>
    <w:rsid w:val="00923E42"/>
    <w:rsid w:val="009240FD"/>
    <w:rsid w:val="00925E86"/>
    <w:rsid w:val="00931968"/>
    <w:rsid w:val="00933452"/>
    <w:rsid w:val="00933C68"/>
    <w:rsid w:val="00934376"/>
    <w:rsid w:val="00934580"/>
    <w:rsid w:val="00935260"/>
    <w:rsid w:val="00935851"/>
    <w:rsid w:val="00937515"/>
    <w:rsid w:val="009406A7"/>
    <w:rsid w:val="00942137"/>
    <w:rsid w:val="009423F6"/>
    <w:rsid w:val="009437D2"/>
    <w:rsid w:val="009478AA"/>
    <w:rsid w:val="00947FF0"/>
    <w:rsid w:val="0095063D"/>
    <w:rsid w:val="00950827"/>
    <w:rsid w:val="009509A5"/>
    <w:rsid w:val="009535C7"/>
    <w:rsid w:val="009538E0"/>
    <w:rsid w:val="00953E66"/>
    <w:rsid w:val="00955467"/>
    <w:rsid w:val="0095590E"/>
    <w:rsid w:val="00957EAB"/>
    <w:rsid w:val="00961FBC"/>
    <w:rsid w:val="0096344F"/>
    <w:rsid w:val="00964C59"/>
    <w:rsid w:val="009674BE"/>
    <w:rsid w:val="00970F05"/>
    <w:rsid w:val="00971128"/>
    <w:rsid w:val="00971280"/>
    <w:rsid w:val="009726BA"/>
    <w:rsid w:val="00972FCA"/>
    <w:rsid w:val="0097447D"/>
    <w:rsid w:val="00974799"/>
    <w:rsid w:val="00974C7F"/>
    <w:rsid w:val="00980456"/>
    <w:rsid w:val="009867E1"/>
    <w:rsid w:val="00986E00"/>
    <w:rsid w:val="00987BCD"/>
    <w:rsid w:val="00995491"/>
    <w:rsid w:val="00996AFF"/>
    <w:rsid w:val="0099743C"/>
    <w:rsid w:val="009A31B9"/>
    <w:rsid w:val="009A40F3"/>
    <w:rsid w:val="009A4A5A"/>
    <w:rsid w:val="009A502A"/>
    <w:rsid w:val="009A5773"/>
    <w:rsid w:val="009A5C57"/>
    <w:rsid w:val="009A6AB0"/>
    <w:rsid w:val="009A6D55"/>
    <w:rsid w:val="009B3594"/>
    <w:rsid w:val="009B4201"/>
    <w:rsid w:val="009B4B06"/>
    <w:rsid w:val="009B5017"/>
    <w:rsid w:val="009B57A9"/>
    <w:rsid w:val="009B5BE4"/>
    <w:rsid w:val="009B6A5F"/>
    <w:rsid w:val="009C0C3E"/>
    <w:rsid w:val="009C4D9A"/>
    <w:rsid w:val="009D132E"/>
    <w:rsid w:val="009D2A01"/>
    <w:rsid w:val="009D44FA"/>
    <w:rsid w:val="009D4641"/>
    <w:rsid w:val="009D484E"/>
    <w:rsid w:val="009E038A"/>
    <w:rsid w:val="009E18EE"/>
    <w:rsid w:val="009E387F"/>
    <w:rsid w:val="009E5E77"/>
    <w:rsid w:val="009E5E8B"/>
    <w:rsid w:val="009E5FE5"/>
    <w:rsid w:val="009E6C90"/>
    <w:rsid w:val="009F4545"/>
    <w:rsid w:val="009F5ECE"/>
    <w:rsid w:val="009F6379"/>
    <w:rsid w:val="00A03458"/>
    <w:rsid w:val="00A03A5A"/>
    <w:rsid w:val="00A040CC"/>
    <w:rsid w:val="00A06B90"/>
    <w:rsid w:val="00A06F8F"/>
    <w:rsid w:val="00A07351"/>
    <w:rsid w:val="00A104AF"/>
    <w:rsid w:val="00A105A4"/>
    <w:rsid w:val="00A16381"/>
    <w:rsid w:val="00A179B0"/>
    <w:rsid w:val="00A20F4B"/>
    <w:rsid w:val="00A21037"/>
    <w:rsid w:val="00A212AB"/>
    <w:rsid w:val="00A25B11"/>
    <w:rsid w:val="00A261C8"/>
    <w:rsid w:val="00A30B87"/>
    <w:rsid w:val="00A30F5D"/>
    <w:rsid w:val="00A346C8"/>
    <w:rsid w:val="00A36ED7"/>
    <w:rsid w:val="00A37648"/>
    <w:rsid w:val="00A4033D"/>
    <w:rsid w:val="00A412A6"/>
    <w:rsid w:val="00A4182A"/>
    <w:rsid w:val="00A421F9"/>
    <w:rsid w:val="00A43ED0"/>
    <w:rsid w:val="00A4450E"/>
    <w:rsid w:val="00A505D9"/>
    <w:rsid w:val="00A51093"/>
    <w:rsid w:val="00A51544"/>
    <w:rsid w:val="00A53E73"/>
    <w:rsid w:val="00A5578F"/>
    <w:rsid w:val="00A561B4"/>
    <w:rsid w:val="00A60A3B"/>
    <w:rsid w:val="00A64E22"/>
    <w:rsid w:val="00A651D0"/>
    <w:rsid w:val="00A6621A"/>
    <w:rsid w:val="00A66460"/>
    <w:rsid w:val="00A70BC7"/>
    <w:rsid w:val="00A728C9"/>
    <w:rsid w:val="00A7370D"/>
    <w:rsid w:val="00A7674B"/>
    <w:rsid w:val="00A76B2C"/>
    <w:rsid w:val="00A800E2"/>
    <w:rsid w:val="00A8136C"/>
    <w:rsid w:val="00A81462"/>
    <w:rsid w:val="00A8148A"/>
    <w:rsid w:val="00A82AB4"/>
    <w:rsid w:val="00A82E11"/>
    <w:rsid w:val="00A83A73"/>
    <w:rsid w:val="00A866A2"/>
    <w:rsid w:val="00A87603"/>
    <w:rsid w:val="00A87769"/>
    <w:rsid w:val="00A87A9F"/>
    <w:rsid w:val="00A91726"/>
    <w:rsid w:val="00A92A17"/>
    <w:rsid w:val="00A95236"/>
    <w:rsid w:val="00A95763"/>
    <w:rsid w:val="00A959CB"/>
    <w:rsid w:val="00AA2124"/>
    <w:rsid w:val="00AA25A0"/>
    <w:rsid w:val="00AA2EAE"/>
    <w:rsid w:val="00AA3E7D"/>
    <w:rsid w:val="00AA712B"/>
    <w:rsid w:val="00AA7CB1"/>
    <w:rsid w:val="00AB0B28"/>
    <w:rsid w:val="00AB1F85"/>
    <w:rsid w:val="00AB26E7"/>
    <w:rsid w:val="00AB2F4E"/>
    <w:rsid w:val="00AB56A3"/>
    <w:rsid w:val="00AB7977"/>
    <w:rsid w:val="00AC37E2"/>
    <w:rsid w:val="00AC5CAA"/>
    <w:rsid w:val="00AC5F29"/>
    <w:rsid w:val="00AD1204"/>
    <w:rsid w:val="00AD1CB0"/>
    <w:rsid w:val="00AD237A"/>
    <w:rsid w:val="00AD2CFC"/>
    <w:rsid w:val="00AD48DF"/>
    <w:rsid w:val="00AE0085"/>
    <w:rsid w:val="00AE047A"/>
    <w:rsid w:val="00AE0560"/>
    <w:rsid w:val="00AE22E3"/>
    <w:rsid w:val="00AE264E"/>
    <w:rsid w:val="00AE2F5D"/>
    <w:rsid w:val="00AE4381"/>
    <w:rsid w:val="00AE5F37"/>
    <w:rsid w:val="00AE7E5B"/>
    <w:rsid w:val="00AE7EEB"/>
    <w:rsid w:val="00AF5ABD"/>
    <w:rsid w:val="00AF5AEA"/>
    <w:rsid w:val="00AF5BF2"/>
    <w:rsid w:val="00B0172F"/>
    <w:rsid w:val="00B02E49"/>
    <w:rsid w:val="00B0417C"/>
    <w:rsid w:val="00B054AF"/>
    <w:rsid w:val="00B05EBE"/>
    <w:rsid w:val="00B068B1"/>
    <w:rsid w:val="00B10502"/>
    <w:rsid w:val="00B106D0"/>
    <w:rsid w:val="00B10CE0"/>
    <w:rsid w:val="00B10E7D"/>
    <w:rsid w:val="00B12037"/>
    <w:rsid w:val="00B1203B"/>
    <w:rsid w:val="00B158DD"/>
    <w:rsid w:val="00B1687C"/>
    <w:rsid w:val="00B168FD"/>
    <w:rsid w:val="00B20EAB"/>
    <w:rsid w:val="00B238D4"/>
    <w:rsid w:val="00B244A5"/>
    <w:rsid w:val="00B25C10"/>
    <w:rsid w:val="00B2632B"/>
    <w:rsid w:val="00B31E86"/>
    <w:rsid w:val="00B3315C"/>
    <w:rsid w:val="00B33AE9"/>
    <w:rsid w:val="00B34AB6"/>
    <w:rsid w:val="00B40922"/>
    <w:rsid w:val="00B410BA"/>
    <w:rsid w:val="00B41863"/>
    <w:rsid w:val="00B44A55"/>
    <w:rsid w:val="00B45DD8"/>
    <w:rsid w:val="00B4671B"/>
    <w:rsid w:val="00B503F0"/>
    <w:rsid w:val="00B5102D"/>
    <w:rsid w:val="00B514BA"/>
    <w:rsid w:val="00B52006"/>
    <w:rsid w:val="00B529EF"/>
    <w:rsid w:val="00B539DB"/>
    <w:rsid w:val="00B57A67"/>
    <w:rsid w:val="00B61E56"/>
    <w:rsid w:val="00B663AF"/>
    <w:rsid w:val="00B70DD8"/>
    <w:rsid w:val="00B74655"/>
    <w:rsid w:val="00B74DAB"/>
    <w:rsid w:val="00B76881"/>
    <w:rsid w:val="00B76883"/>
    <w:rsid w:val="00B814E2"/>
    <w:rsid w:val="00B816DC"/>
    <w:rsid w:val="00B8189E"/>
    <w:rsid w:val="00B83751"/>
    <w:rsid w:val="00B85147"/>
    <w:rsid w:val="00B875C7"/>
    <w:rsid w:val="00B87ABA"/>
    <w:rsid w:val="00B90162"/>
    <w:rsid w:val="00B91A8B"/>
    <w:rsid w:val="00B931C6"/>
    <w:rsid w:val="00B9367E"/>
    <w:rsid w:val="00B95BB1"/>
    <w:rsid w:val="00BA1D49"/>
    <w:rsid w:val="00BA211F"/>
    <w:rsid w:val="00BA2FF2"/>
    <w:rsid w:val="00BA319A"/>
    <w:rsid w:val="00BA5298"/>
    <w:rsid w:val="00BA5324"/>
    <w:rsid w:val="00BA773A"/>
    <w:rsid w:val="00BB3763"/>
    <w:rsid w:val="00BB633F"/>
    <w:rsid w:val="00BB6551"/>
    <w:rsid w:val="00BB65FB"/>
    <w:rsid w:val="00BC522D"/>
    <w:rsid w:val="00BC5967"/>
    <w:rsid w:val="00BC5F9E"/>
    <w:rsid w:val="00BC6D25"/>
    <w:rsid w:val="00BC778A"/>
    <w:rsid w:val="00BD220C"/>
    <w:rsid w:val="00BD3537"/>
    <w:rsid w:val="00BD6D07"/>
    <w:rsid w:val="00BE1850"/>
    <w:rsid w:val="00BE2562"/>
    <w:rsid w:val="00BE2BB9"/>
    <w:rsid w:val="00BE2D1B"/>
    <w:rsid w:val="00BE75BA"/>
    <w:rsid w:val="00BF2241"/>
    <w:rsid w:val="00BF302E"/>
    <w:rsid w:val="00BF3B64"/>
    <w:rsid w:val="00BF415B"/>
    <w:rsid w:val="00BF5AA1"/>
    <w:rsid w:val="00BF68A9"/>
    <w:rsid w:val="00C04F7E"/>
    <w:rsid w:val="00C053E2"/>
    <w:rsid w:val="00C056A9"/>
    <w:rsid w:val="00C07BD8"/>
    <w:rsid w:val="00C1037E"/>
    <w:rsid w:val="00C1214F"/>
    <w:rsid w:val="00C157D7"/>
    <w:rsid w:val="00C16CD9"/>
    <w:rsid w:val="00C220D4"/>
    <w:rsid w:val="00C22116"/>
    <w:rsid w:val="00C24031"/>
    <w:rsid w:val="00C24D9F"/>
    <w:rsid w:val="00C31ADF"/>
    <w:rsid w:val="00C34470"/>
    <w:rsid w:val="00C35892"/>
    <w:rsid w:val="00C35FFE"/>
    <w:rsid w:val="00C3664F"/>
    <w:rsid w:val="00C36895"/>
    <w:rsid w:val="00C37AC7"/>
    <w:rsid w:val="00C40318"/>
    <w:rsid w:val="00C418E1"/>
    <w:rsid w:val="00C41E63"/>
    <w:rsid w:val="00C42C78"/>
    <w:rsid w:val="00C43239"/>
    <w:rsid w:val="00C454AF"/>
    <w:rsid w:val="00C45D70"/>
    <w:rsid w:val="00C46C20"/>
    <w:rsid w:val="00C5074F"/>
    <w:rsid w:val="00C52A5B"/>
    <w:rsid w:val="00C52BE2"/>
    <w:rsid w:val="00C53B4E"/>
    <w:rsid w:val="00C564F1"/>
    <w:rsid w:val="00C5742A"/>
    <w:rsid w:val="00C60D74"/>
    <w:rsid w:val="00C624A7"/>
    <w:rsid w:val="00C62A92"/>
    <w:rsid w:val="00C62C08"/>
    <w:rsid w:val="00C63E0E"/>
    <w:rsid w:val="00C70226"/>
    <w:rsid w:val="00C73BD8"/>
    <w:rsid w:val="00C7475B"/>
    <w:rsid w:val="00C8288D"/>
    <w:rsid w:val="00C83CDF"/>
    <w:rsid w:val="00C86551"/>
    <w:rsid w:val="00C87E60"/>
    <w:rsid w:val="00C90D69"/>
    <w:rsid w:val="00C9116D"/>
    <w:rsid w:val="00C9215F"/>
    <w:rsid w:val="00C92783"/>
    <w:rsid w:val="00C94827"/>
    <w:rsid w:val="00C95B6C"/>
    <w:rsid w:val="00CA156E"/>
    <w:rsid w:val="00CA1AC5"/>
    <w:rsid w:val="00CA46A7"/>
    <w:rsid w:val="00CA4F28"/>
    <w:rsid w:val="00CA62A3"/>
    <w:rsid w:val="00CA70E9"/>
    <w:rsid w:val="00CA7154"/>
    <w:rsid w:val="00CB1822"/>
    <w:rsid w:val="00CB2B57"/>
    <w:rsid w:val="00CB57D4"/>
    <w:rsid w:val="00CB7E61"/>
    <w:rsid w:val="00CC061D"/>
    <w:rsid w:val="00CC14F1"/>
    <w:rsid w:val="00CC3AA7"/>
    <w:rsid w:val="00CC65AF"/>
    <w:rsid w:val="00CD05EB"/>
    <w:rsid w:val="00CD0743"/>
    <w:rsid w:val="00CD1748"/>
    <w:rsid w:val="00CD2C40"/>
    <w:rsid w:val="00CD6472"/>
    <w:rsid w:val="00CD6710"/>
    <w:rsid w:val="00CD73C8"/>
    <w:rsid w:val="00CD777F"/>
    <w:rsid w:val="00CE0E99"/>
    <w:rsid w:val="00CE2F62"/>
    <w:rsid w:val="00CE3EB4"/>
    <w:rsid w:val="00CE4555"/>
    <w:rsid w:val="00CE63C0"/>
    <w:rsid w:val="00CF0526"/>
    <w:rsid w:val="00CF32FF"/>
    <w:rsid w:val="00CF33CE"/>
    <w:rsid w:val="00CF3F8D"/>
    <w:rsid w:val="00CF474F"/>
    <w:rsid w:val="00D00281"/>
    <w:rsid w:val="00D02D5D"/>
    <w:rsid w:val="00D0346B"/>
    <w:rsid w:val="00D0464F"/>
    <w:rsid w:val="00D05860"/>
    <w:rsid w:val="00D06A51"/>
    <w:rsid w:val="00D1019A"/>
    <w:rsid w:val="00D1050B"/>
    <w:rsid w:val="00D1061B"/>
    <w:rsid w:val="00D12DC0"/>
    <w:rsid w:val="00D13871"/>
    <w:rsid w:val="00D13E2E"/>
    <w:rsid w:val="00D14932"/>
    <w:rsid w:val="00D150E5"/>
    <w:rsid w:val="00D20889"/>
    <w:rsid w:val="00D20B24"/>
    <w:rsid w:val="00D2106B"/>
    <w:rsid w:val="00D232CD"/>
    <w:rsid w:val="00D2450F"/>
    <w:rsid w:val="00D3165F"/>
    <w:rsid w:val="00D31B29"/>
    <w:rsid w:val="00D325D0"/>
    <w:rsid w:val="00D34D74"/>
    <w:rsid w:val="00D34F8B"/>
    <w:rsid w:val="00D3579B"/>
    <w:rsid w:val="00D365ED"/>
    <w:rsid w:val="00D423E4"/>
    <w:rsid w:val="00D4378D"/>
    <w:rsid w:val="00D44701"/>
    <w:rsid w:val="00D44C24"/>
    <w:rsid w:val="00D45D2B"/>
    <w:rsid w:val="00D469C9"/>
    <w:rsid w:val="00D47041"/>
    <w:rsid w:val="00D50D7D"/>
    <w:rsid w:val="00D5101C"/>
    <w:rsid w:val="00D524D6"/>
    <w:rsid w:val="00D53557"/>
    <w:rsid w:val="00D55D02"/>
    <w:rsid w:val="00D57685"/>
    <w:rsid w:val="00D604F3"/>
    <w:rsid w:val="00D60AED"/>
    <w:rsid w:val="00D60B58"/>
    <w:rsid w:val="00D62018"/>
    <w:rsid w:val="00D632BE"/>
    <w:rsid w:val="00D63A06"/>
    <w:rsid w:val="00D641FB"/>
    <w:rsid w:val="00D64790"/>
    <w:rsid w:val="00D670B1"/>
    <w:rsid w:val="00D6736D"/>
    <w:rsid w:val="00D75C36"/>
    <w:rsid w:val="00D7735D"/>
    <w:rsid w:val="00D77957"/>
    <w:rsid w:val="00D8177A"/>
    <w:rsid w:val="00D8281A"/>
    <w:rsid w:val="00D83991"/>
    <w:rsid w:val="00D8416E"/>
    <w:rsid w:val="00D8575E"/>
    <w:rsid w:val="00D94140"/>
    <w:rsid w:val="00D9658B"/>
    <w:rsid w:val="00DA0900"/>
    <w:rsid w:val="00DA3346"/>
    <w:rsid w:val="00DA3C1B"/>
    <w:rsid w:val="00DA4242"/>
    <w:rsid w:val="00DA4446"/>
    <w:rsid w:val="00DA4860"/>
    <w:rsid w:val="00DA5F8B"/>
    <w:rsid w:val="00DA74F6"/>
    <w:rsid w:val="00DB2D50"/>
    <w:rsid w:val="00DB5FAF"/>
    <w:rsid w:val="00DB6E5C"/>
    <w:rsid w:val="00DB7092"/>
    <w:rsid w:val="00DB7408"/>
    <w:rsid w:val="00DC0519"/>
    <w:rsid w:val="00DC052F"/>
    <w:rsid w:val="00DC0772"/>
    <w:rsid w:val="00DC09F9"/>
    <w:rsid w:val="00DC3972"/>
    <w:rsid w:val="00DC4A86"/>
    <w:rsid w:val="00DC5096"/>
    <w:rsid w:val="00DC5416"/>
    <w:rsid w:val="00DC5C93"/>
    <w:rsid w:val="00DC62E7"/>
    <w:rsid w:val="00DC7960"/>
    <w:rsid w:val="00DD15BE"/>
    <w:rsid w:val="00DD1B7B"/>
    <w:rsid w:val="00DD35CA"/>
    <w:rsid w:val="00DD5429"/>
    <w:rsid w:val="00DE34B5"/>
    <w:rsid w:val="00DE43A5"/>
    <w:rsid w:val="00DF0404"/>
    <w:rsid w:val="00DF18F2"/>
    <w:rsid w:val="00DF37CE"/>
    <w:rsid w:val="00E03024"/>
    <w:rsid w:val="00E03B30"/>
    <w:rsid w:val="00E03F72"/>
    <w:rsid w:val="00E04346"/>
    <w:rsid w:val="00E044C9"/>
    <w:rsid w:val="00E0744A"/>
    <w:rsid w:val="00E1081B"/>
    <w:rsid w:val="00E12619"/>
    <w:rsid w:val="00E1304F"/>
    <w:rsid w:val="00E1400D"/>
    <w:rsid w:val="00E17590"/>
    <w:rsid w:val="00E21C35"/>
    <w:rsid w:val="00E21C63"/>
    <w:rsid w:val="00E22A8A"/>
    <w:rsid w:val="00E26838"/>
    <w:rsid w:val="00E26D1E"/>
    <w:rsid w:val="00E26E8F"/>
    <w:rsid w:val="00E31512"/>
    <w:rsid w:val="00E31F93"/>
    <w:rsid w:val="00E33598"/>
    <w:rsid w:val="00E33A7B"/>
    <w:rsid w:val="00E36895"/>
    <w:rsid w:val="00E40A18"/>
    <w:rsid w:val="00E422F2"/>
    <w:rsid w:val="00E423A2"/>
    <w:rsid w:val="00E433BA"/>
    <w:rsid w:val="00E4409E"/>
    <w:rsid w:val="00E44D36"/>
    <w:rsid w:val="00E44FDB"/>
    <w:rsid w:val="00E46382"/>
    <w:rsid w:val="00E479B9"/>
    <w:rsid w:val="00E5061E"/>
    <w:rsid w:val="00E517C9"/>
    <w:rsid w:val="00E51EC0"/>
    <w:rsid w:val="00E522FF"/>
    <w:rsid w:val="00E52972"/>
    <w:rsid w:val="00E55A64"/>
    <w:rsid w:val="00E56643"/>
    <w:rsid w:val="00E56A17"/>
    <w:rsid w:val="00E572C5"/>
    <w:rsid w:val="00E615AE"/>
    <w:rsid w:val="00E62C57"/>
    <w:rsid w:val="00E63CD7"/>
    <w:rsid w:val="00E65AF6"/>
    <w:rsid w:val="00E67549"/>
    <w:rsid w:val="00E706B9"/>
    <w:rsid w:val="00E70AEF"/>
    <w:rsid w:val="00E70EA7"/>
    <w:rsid w:val="00E7119D"/>
    <w:rsid w:val="00E75C30"/>
    <w:rsid w:val="00E76300"/>
    <w:rsid w:val="00E763C3"/>
    <w:rsid w:val="00E8134A"/>
    <w:rsid w:val="00E823A4"/>
    <w:rsid w:val="00E8240F"/>
    <w:rsid w:val="00E8349F"/>
    <w:rsid w:val="00E860CD"/>
    <w:rsid w:val="00E87206"/>
    <w:rsid w:val="00E918DD"/>
    <w:rsid w:val="00E93192"/>
    <w:rsid w:val="00E94D34"/>
    <w:rsid w:val="00E9508D"/>
    <w:rsid w:val="00E95938"/>
    <w:rsid w:val="00E96EE0"/>
    <w:rsid w:val="00EA041D"/>
    <w:rsid w:val="00EA0560"/>
    <w:rsid w:val="00EA3E17"/>
    <w:rsid w:val="00EA5F72"/>
    <w:rsid w:val="00EA7C04"/>
    <w:rsid w:val="00EB00D1"/>
    <w:rsid w:val="00EB29AB"/>
    <w:rsid w:val="00EB2C38"/>
    <w:rsid w:val="00EB4E93"/>
    <w:rsid w:val="00EB4FB9"/>
    <w:rsid w:val="00EB60DB"/>
    <w:rsid w:val="00EC0770"/>
    <w:rsid w:val="00EC0BBD"/>
    <w:rsid w:val="00EC1B66"/>
    <w:rsid w:val="00EC2F02"/>
    <w:rsid w:val="00EC3BB1"/>
    <w:rsid w:val="00EC60F9"/>
    <w:rsid w:val="00EC67AB"/>
    <w:rsid w:val="00EC7126"/>
    <w:rsid w:val="00EC7A6B"/>
    <w:rsid w:val="00ED059F"/>
    <w:rsid w:val="00ED4EAE"/>
    <w:rsid w:val="00ED5E70"/>
    <w:rsid w:val="00ED613E"/>
    <w:rsid w:val="00ED6647"/>
    <w:rsid w:val="00EE213D"/>
    <w:rsid w:val="00EE3227"/>
    <w:rsid w:val="00EE336C"/>
    <w:rsid w:val="00EE4FA0"/>
    <w:rsid w:val="00EE73DF"/>
    <w:rsid w:val="00EE74BB"/>
    <w:rsid w:val="00EE7925"/>
    <w:rsid w:val="00EF16D9"/>
    <w:rsid w:val="00EF1BF2"/>
    <w:rsid w:val="00EF4673"/>
    <w:rsid w:val="00EF4C22"/>
    <w:rsid w:val="00EF69CD"/>
    <w:rsid w:val="00EF7427"/>
    <w:rsid w:val="00EF7B5E"/>
    <w:rsid w:val="00F01654"/>
    <w:rsid w:val="00F02819"/>
    <w:rsid w:val="00F063F8"/>
    <w:rsid w:val="00F06B90"/>
    <w:rsid w:val="00F070B8"/>
    <w:rsid w:val="00F071D7"/>
    <w:rsid w:val="00F10BF9"/>
    <w:rsid w:val="00F10EFD"/>
    <w:rsid w:val="00F131E6"/>
    <w:rsid w:val="00F15C51"/>
    <w:rsid w:val="00F163BA"/>
    <w:rsid w:val="00F165AA"/>
    <w:rsid w:val="00F1791E"/>
    <w:rsid w:val="00F2033D"/>
    <w:rsid w:val="00F208A2"/>
    <w:rsid w:val="00F246B8"/>
    <w:rsid w:val="00F2514D"/>
    <w:rsid w:val="00F255BE"/>
    <w:rsid w:val="00F32584"/>
    <w:rsid w:val="00F327C9"/>
    <w:rsid w:val="00F33516"/>
    <w:rsid w:val="00F37BD2"/>
    <w:rsid w:val="00F40C9A"/>
    <w:rsid w:val="00F417DE"/>
    <w:rsid w:val="00F440DA"/>
    <w:rsid w:val="00F45678"/>
    <w:rsid w:val="00F457D0"/>
    <w:rsid w:val="00F47D90"/>
    <w:rsid w:val="00F51536"/>
    <w:rsid w:val="00F527EF"/>
    <w:rsid w:val="00F534F2"/>
    <w:rsid w:val="00F5419D"/>
    <w:rsid w:val="00F57A6A"/>
    <w:rsid w:val="00F57C99"/>
    <w:rsid w:val="00F57CEA"/>
    <w:rsid w:val="00F601BE"/>
    <w:rsid w:val="00F60BC0"/>
    <w:rsid w:val="00F61344"/>
    <w:rsid w:val="00F640B5"/>
    <w:rsid w:val="00F70CF4"/>
    <w:rsid w:val="00F73AD5"/>
    <w:rsid w:val="00F744C4"/>
    <w:rsid w:val="00F767F9"/>
    <w:rsid w:val="00F775FA"/>
    <w:rsid w:val="00F77734"/>
    <w:rsid w:val="00F80118"/>
    <w:rsid w:val="00F827F4"/>
    <w:rsid w:val="00F86AF2"/>
    <w:rsid w:val="00F90937"/>
    <w:rsid w:val="00F923E4"/>
    <w:rsid w:val="00F95E21"/>
    <w:rsid w:val="00FA116E"/>
    <w:rsid w:val="00FA22FB"/>
    <w:rsid w:val="00FA67BC"/>
    <w:rsid w:val="00FA7DAE"/>
    <w:rsid w:val="00FB0613"/>
    <w:rsid w:val="00FB13D7"/>
    <w:rsid w:val="00FB17B8"/>
    <w:rsid w:val="00FB264F"/>
    <w:rsid w:val="00FB4644"/>
    <w:rsid w:val="00FB6314"/>
    <w:rsid w:val="00FB76FE"/>
    <w:rsid w:val="00FC0E6C"/>
    <w:rsid w:val="00FC0F59"/>
    <w:rsid w:val="00FC1B20"/>
    <w:rsid w:val="00FC3511"/>
    <w:rsid w:val="00FC4573"/>
    <w:rsid w:val="00FC5225"/>
    <w:rsid w:val="00FC6AB8"/>
    <w:rsid w:val="00FD00C3"/>
    <w:rsid w:val="00FD30B0"/>
    <w:rsid w:val="00FD5A46"/>
    <w:rsid w:val="00FD6DAB"/>
    <w:rsid w:val="00FD70E7"/>
    <w:rsid w:val="00FD77C0"/>
    <w:rsid w:val="00FE0B35"/>
    <w:rsid w:val="00FE1F02"/>
    <w:rsid w:val="00FE2809"/>
    <w:rsid w:val="00FE3596"/>
    <w:rsid w:val="00FE541E"/>
    <w:rsid w:val="00FE66CF"/>
    <w:rsid w:val="00FE772F"/>
    <w:rsid w:val="00FF31B4"/>
    <w:rsid w:val="00FF5FBD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1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102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F623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F6237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86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6AFA"/>
  </w:style>
  <w:style w:type="paragraph" w:styleId="Zpat">
    <w:name w:val="footer"/>
    <w:basedOn w:val="Normln"/>
    <w:link w:val="ZpatChar"/>
    <w:uiPriority w:val="99"/>
    <w:unhideWhenUsed/>
    <w:rsid w:val="00886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6AFA"/>
  </w:style>
  <w:style w:type="paragraph" w:styleId="Nzev">
    <w:name w:val="Title"/>
    <w:basedOn w:val="Normln"/>
    <w:link w:val="NzevChar"/>
    <w:qFormat/>
    <w:rsid w:val="008D3BE8"/>
    <w:pPr>
      <w:shd w:val="pct15" w:color="auto" w:fill="FFFFFF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8D3BE8"/>
    <w:rPr>
      <w:rFonts w:ascii="Times New Roman" w:eastAsia="Times New Roman" w:hAnsi="Times New Roman" w:cs="Times New Roman"/>
      <w:b/>
      <w:bCs/>
      <w:sz w:val="28"/>
      <w:szCs w:val="28"/>
      <w:shd w:val="pct15" w:color="auto" w:fill="FFFFFF"/>
      <w:lang w:eastAsia="cs-CZ"/>
    </w:rPr>
  </w:style>
  <w:style w:type="paragraph" w:styleId="Odstavecseseznamem">
    <w:name w:val="List Paragraph"/>
    <w:basedOn w:val="Normln"/>
    <w:uiPriority w:val="34"/>
    <w:qFormat/>
    <w:rsid w:val="008D3BE8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9E3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97447D"/>
    <w:pPr>
      <w:spacing w:after="120" w:line="240" w:lineRule="auto"/>
      <w:ind w:left="283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7447D"/>
    <w:rPr>
      <w:rFonts w:ascii="Arial" w:eastAsia="Times New Roman" w:hAnsi="Arial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1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102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F623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F6237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86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6AFA"/>
  </w:style>
  <w:style w:type="paragraph" w:styleId="Zpat">
    <w:name w:val="footer"/>
    <w:basedOn w:val="Normln"/>
    <w:link w:val="ZpatChar"/>
    <w:uiPriority w:val="99"/>
    <w:unhideWhenUsed/>
    <w:rsid w:val="00886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6AFA"/>
  </w:style>
  <w:style w:type="paragraph" w:styleId="Nzev">
    <w:name w:val="Title"/>
    <w:basedOn w:val="Normln"/>
    <w:link w:val="NzevChar"/>
    <w:qFormat/>
    <w:rsid w:val="008D3BE8"/>
    <w:pPr>
      <w:shd w:val="pct15" w:color="auto" w:fill="FFFFFF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8D3BE8"/>
    <w:rPr>
      <w:rFonts w:ascii="Times New Roman" w:eastAsia="Times New Roman" w:hAnsi="Times New Roman" w:cs="Times New Roman"/>
      <w:b/>
      <w:bCs/>
      <w:sz w:val="28"/>
      <w:szCs w:val="28"/>
      <w:shd w:val="pct15" w:color="auto" w:fill="FFFFFF"/>
      <w:lang w:eastAsia="cs-CZ"/>
    </w:rPr>
  </w:style>
  <w:style w:type="paragraph" w:styleId="Odstavecseseznamem">
    <w:name w:val="List Paragraph"/>
    <w:basedOn w:val="Normln"/>
    <w:uiPriority w:val="34"/>
    <w:qFormat/>
    <w:rsid w:val="008D3BE8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9E3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97447D"/>
    <w:pPr>
      <w:spacing w:after="120" w:line="240" w:lineRule="auto"/>
      <w:ind w:left="283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7447D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69A2A-07FF-4DA6-98CA-BF8629E0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dannhoferovair</dc:creator>
  <cp:lastModifiedBy>Dannhoferová Irena</cp:lastModifiedBy>
  <cp:revision>3</cp:revision>
  <cp:lastPrinted>2020-11-25T05:31:00Z</cp:lastPrinted>
  <dcterms:created xsi:type="dcterms:W3CDTF">2020-11-25T05:31:00Z</dcterms:created>
  <dcterms:modified xsi:type="dcterms:W3CDTF">2020-11-25T05:31:00Z</dcterms:modified>
</cp:coreProperties>
</file>