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D7" w:rsidRPr="006A7711" w:rsidRDefault="00A24CD7" w:rsidP="00715257">
      <w:pPr>
        <w:jc w:val="both"/>
        <w:rPr>
          <w:b/>
        </w:rPr>
      </w:pPr>
      <w:r w:rsidRPr="006A7711">
        <w:rPr>
          <w:b/>
        </w:rPr>
        <w:t>Novelizace živnostenského zákona</w:t>
      </w:r>
      <w:r w:rsidR="005B401A" w:rsidRPr="006A7711">
        <w:rPr>
          <w:b/>
        </w:rPr>
        <w:t xml:space="preserve"> – oblast registrace</w:t>
      </w:r>
      <w:bookmarkStart w:id="0" w:name="_GoBack"/>
      <w:bookmarkEnd w:id="0"/>
    </w:p>
    <w:p w:rsidR="00A24CD7" w:rsidRDefault="00A24CD7" w:rsidP="00715257">
      <w:pPr>
        <w:jc w:val="both"/>
      </w:pPr>
    </w:p>
    <w:p w:rsidR="006A7711" w:rsidRDefault="006A7711" w:rsidP="00715257">
      <w:pPr>
        <w:jc w:val="both"/>
      </w:pPr>
    </w:p>
    <w:p w:rsidR="00117DE2" w:rsidRDefault="00B44922" w:rsidP="00715257">
      <w:pPr>
        <w:jc w:val="both"/>
      </w:pPr>
      <w:r>
        <w:t xml:space="preserve">S účinností od </w:t>
      </w:r>
      <w:proofErr w:type="gramStart"/>
      <w:r w:rsidR="005B401A">
        <w:t>30.6.2012</w:t>
      </w:r>
      <w:proofErr w:type="gramEnd"/>
      <w:r>
        <w:t xml:space="preserve"> došlo k významné novelizac</w:t>
      </w:r>
      <w:r w:rsidR="005B401A">
        <w:t>i</w:t>
      </w:r>
      <w:r>
        <w:t xml:space="preserve"> zákona č. 455/1991 Sb., o živnostenském podnikání (živnostenský zákon), ve znění pozdějších předpisů. Změna právní úpravy byla vypracována </w:t>
      </w:r>
      <w:r w:rsidR="00117DE2">
        <w:t>jako další z bodů</w:t>
      </w:r>
      <w:r>
        <w:t xml:space="preserve"> plnění vládního </w:t>
      </w:r>
      <w:r w:rsidR="00117DE2">
        <w:t>P</w:t>
      </w:r>
      <w:r>
        <w:t xml:space="preserve">lánu snižování administrativní zátěže podnikatelů. </w:t>
      </w:r>
    </w:p>
    <w:p w:rsidR="00117DE2" w:rsidRDefault="00117DE2" w:rsidP="00715257">
      <w:pPr>
        <w:jc w:val="both"/>
      </w:pPr>
      <w:r>
        <w:t>Ministerstvo průmyslu a obchodu takto postupně od roku 2008 přijímá opatření, mající za cíl usnadnit podnikatelům plnění informačních povinností.</w:t>
      </w:r>
    </w:p>
    <w:p w:rsidR="00117DE2" w:rsidRDefault="00117DE2" w:rsidP="00715257">
      <w:pPr>
        <w:jc w:val="both"/>
      </w:pPr>
      <w:r>
        <w:t xml:space="preserve">Změnou právní úpravy </w:t>
      </w:r>
      <w:r w:rsidR="00BC28E4">
        <w:t xml:space="preserve">takto </w:t>
      </w:r>
      <w:r>
        <w:t>došlo ke zrušení povinnosti označovat provozovny identifikačním číslem provozovny. Toto identifikační číslo, které přiděl</w:t>
      </w:r>
      <w:r w:rsidR="00BC28E4">
        <w:t>uje podnikateli</w:t>
      </w:r>
      <w:r>
        <w:t xml:space="preserve"> živnostenský úřad, bude mít v budoucnu už pouze evidenční charakter, a bude pouze na </w:t>
      </w:r>
      <w:r w:rsidR="00B6569F">
        <w:t xml:space="preserve">zvážení </w:t>
      </w:r>
      <w:r>
        <w:t>podnikatel</w:t>
      </w:r>
      <w:r w:rsidR="00B6569F">
        <w:t xml:space="preserve">e, zda </w:t>
      </w:r>
      <w:r w:rsidR="00715257">
        <w:t>jej využije</w:t>
      </w:r>
      <w:r w:rsidR="00B6569F">
        <w:t xml:space="preserve"> v praxi.</w:t>
      </w:r>
    </w:p>
    <w:p w:rsidR="00E91D02" w:rsidRDefault="00B6569F" w:rsidP="00715257">
      <w:pPr>
        <w:jc w:val="both"/>
      </w:pPr>
      <w:r>
        <w:t>Další úpravou je rozšíření možností využití tzv. Centrální</w:t>
      </w:r>
      <w:r w:rsidR="00715257">
        <w:t>c</w:t>
      </w:r>
      <w:r>
        <w:t>h registrační</w:t>
      </w:r>
      <w:r w:rsidR="00715257">
        <w:t>c</w:t>
      </w:r>
      <w:r>
        <w:t>h míst (CRM)</w:t>
      </w:r>
      <w:r w:rsidR="00715257">
        <w:t>, která</w:t>
      </w:r>
      <w:r>
        <w:t xml:space="preserve"> byla zřízena v roce 2008 jako služba poskytovaná podnikateli na živnostenském úřadě. Jejich funkce spočívá v tom, že </w:t>
      </w:r>
      <w:r w:rsidR="00BC28E4">
        <w:t>umožňuj</w:t>
      </w:r>
      <w:r w:rsidR="00715257">
        <w:t>í</w:t>
      </w:r>
      <w:r w:rsidR="00BC28E4">
        <w:t xml:space="preserve"> </w:t>
      </w:r>
      <w:r>
        <w:t>podnikateli</w:t>
      </w:r>
      <w:r w:rsidR="00715257">
        <w:t>,</w:t>
      </w:r>
      <w:r>
        <w:t xml:space="preserve"> při podání na živnostenském úřadě</w:t>
      </w:r>
      <w:r w:rsidR="00715257">
        <w:t>,</w:t>
      </w:r>
      <w:r>
        <w:t xml:space="preserve"> rovněž podat přihlášku nebo učinit oznámení vůči příslušnému Finančnímu úřadu, Správě sociálního zabezpečení, Zdravotní pojišťovně nebo Úřadu práce. V rámci změny právní úpravy došlo k rozšíření možnosti využití služby </w:t>
      </w:r>
      <w:r w:rsidR="00BC28E4">
        <w:t xml:space="preserve">CRM </w:t>
      </w:r>
      <w:r>
        <w:t>také na změny</w:t>
      </w:r>
      <w:r w:rsidR="00E91D02">
        <w:t xml:space="preserve"> údajů vedených v přihláškách nebo oznámeních bez nutnosti oznamování jakékoli změny vůči živnostenskému úřadu. Podnikatel t</w:t>
      </w:r>
      <w:r w:rsidR="00715257">
        <w:t>ak</w:t>
      </w:r>
      <w:r w:rsidR="00E91D02">
        <w:t xml:space="preserve"> v praxi může oznámit na příslušný správní orgán změnu stanovenou zvláštním právním předpisem</w:t>
      </w:r>
      <w:r w:rsidR="00BC28E4">
        <w:t>,</w:t>
      </w:r>
      <w:r w:rsidR="00E91D02">
        <w:t xml:space="preserve"> aniž by v danou chvíli cokoli oznamoval vůči živnostenskému úřadu.</w:t>
      </w:r>
    </w:p>
    <w:p w:rsidR="00B6569F" w:rsidRDefault="00E91D02" w:rsidP="00715257">
      <w:pPr>
        <w:jc w:val="both"/>
      </w:pPr>
      <w:r>
        <w:t>V souvislosti s novelizací živnostenského zákona je dále nově podnikateli umožněno, aby kdykoli sdělil živnostenskému úřadu, že adresa jeho místa podnikání bude do budoucna totožná s adresou jeho bydliště. Tato automatická změna místa podnikání</w:t>
      </w:r>
      <w:r w:rsidR="00BC56F0">
        <w:t>,</w:t>
      </w:r>
      <w:r>
        <w:t xml:space="preserve"> se s ohledem na četnost případů podnikatelů, kteří své místo podnikání umísťují do adresy bydliště</w:t>
      </w:r>
      <w:r w:rsidR="00BC56F0">
        <w:t>,</w:t>
      </w:r>
      <w:r>
        <w:t xml:space="preserve"> jevila jako velmi účelná</w:t>
      </w:r>
      <w:r w:rsidR="00BC56F0">
        <w:t>.</w:t>
      </w:r>
      <w:r>
        <w:t xml:space="preserve"> </w:t>
      </w:r>
      <w:r w:rsidR="00BC56F0">
        <w:t>S</w:t>
      </w:r>
      <w:r>
        <w:t xml:space="preserve">puštěním systému základních registrů, </w:t>
      </w:r>
      <w:r w:rsidR="00BC56F0">
        <w:t xml:space="preserve">mají </w:t>
      </w:r>
      <w:r>
        <w:t>jednotlivé orgány státní správy</w:t>
      </w:r>
      <w:r w:rsidR="00BC56F0">
        <w:t xml:space="preserve"> možnost čerpat</w:t>
      </w:r>
      <w:r>
        <w:t xml:space="preserve"> údaje</w:t>
      </w:r>
      <w:r w:rsidR="00BC56F0">
        <w:t xml:space="preserve"> o subjektech a osobách</w:t>
      </w:r>
      <w:r>
        <w:t xml:space="preserve"> vedené v těchto registrech</w:t>
      </w:r>
      <w:r w:rsidR="00BC56F0">
        <w:t>. Vždy však pouze tehdy, mají-li k tomuto</w:t>
      </w:r>
      <w:r>
        <w:t xml:space="preserve"> kroku zákonné zmocnění</w:t>
      </w:r>
      <w:r w:rsidR="00BC56F0">
        <w:t>. Jelikož živnostenský zákon již v minulosti dával živnostenským úřadu možnost čerpat údaj o změně bydliště z Centrálního registru osob, jevil se tento krok jako další výhodou pro t</w:t>
      </w:r>
      <w:r w:rsidR="00BC28E4">
        <w:t>y</w:t>
      </w:r>
      <w:r w:rsidR="00BC56F0">
        <w:t xml:space="preserve"> podnikatel</w:t>
      </w:r>
      <w:r w:rsidR="00BC28E4">
        <w:t>e</w:t>
      </w:r>
      <w:r w:rsidR="00BC56F0">
        <w:t>, kteří nechtějí při každé změně bydliště oznamovat živnostenskému úřadu změnu místa podnikání. Tuto službu si nově zajistí oznámení</w:t>
      </w:r>
      <w:r w:rsidR="00BC28E4">
        <w:t>m</w:t>
      </w:r>
      <w:r w:rsidR="00BC56F0">
        <w:t xml:space="preserve"> takzvané trvalé shody.</w:t>
      </w:r>
      <w:r>
        <w:t xml:space="preserve">          </w:t>
      </w:r>
      <w:r w:rsidR="00B6569F">
        <w:t xml:space="preserve">    </w:t>
      </w:r>
    </w:p>
    <w:p w:rsidR="00117DE2" w:rsidRDefault="00117DE2"/>
    <w:p w:rsidR="005B401A" w:rsidRDefault="005B401A"/>
    <w:p w:rsidR="005B401A" w:rsidRDefault="00A24CD7">
      <w:r>
        <w:t>Ing. Soňa Seberová</w:t>
      </w:r>
    </w:p>
    <w:p w:rsidR="00A24CD7" w:rsidRDefault="00A24CD7">
      <w:r>
        <w:t>vedoucí oddělení živností</w:t>
      </w:r>
    </w:p>
    <w:p w:rsidR="00A24CD7" w:rsidRDefault="005B401A">
      <w:proofErr w:type="gramStart"/>
      <w:r>
        <w:t>1.7.2012</w:t>
      </w:r>
      <w:proofErr w:type="gramEnd"/>
    </w:p>
    <w:p w:rsidR="00117DE2" w:rsidRDefault="00117DE2"/>
    <w:p w:rsidR="00117DE2" w:rsidRDefault="00117DE2">
      <w:r>
        <w:t xml:space="preserve"> </w:t>
      </w:r>
    </w:p>
    <w:sectPr w:rsidR="0011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22"/>
    <w:rsid w:val="00000481"/>
    <w:rsid w:val="0000065F"/>
    <w:rsid w:val="0000067C"/>
    <w:rsid w:val="0000248A"/>
    <w:rsid w:val="00002C5F"/>
    <w:rsid w:val="0000595C"/>
    <w:rsid w:val="00011183"/>
    <w:rsid w:val="00011A4F"/>
    <w:rsid w:val="00012D1A"/>
    <w:rsid w:val="00015500"/>
    <w:rsid w:val="00016767"/>
    <w:rsid w:val="000168DA"/>
    <w:rsid w:val="0001721B"/>
    <w:rsid w:val="00021ECD"/>
    <w:rsid w:val="000229E0"/>
    <w:rsid w:val="00024CE9"/>
    <w:rsid w:val="000269C5"/>
    <w:rsid w:val="00026D9A"/>
    <w:rsid w:val="0003117D"/>
    <w:rsid w:val="000326C2"/>
    <w:rsid w:val="00032A86"/>
    <w:rsid w:val="000362AE"/>
    <w:rsid w:val="0003670D"/>
    <w:rsid w:val="00037BB5"/>
    <w:rsid w:val="00040D60"/>
    <w:rsid w:val="0004306E"/>
    <w:rsid w:val="000441CD"/>
    <w:rsid w:val="00045A38"/>
    <w:rsid w:val="000515E9"/>
    <w:rsid w:val="00052F48"/>
    <w:rsid w:val="00053B20"/>
    <w:rsid w:val="00054CCD"/>
    <w:rsid w:val="00055BB5"/>
    <w:rsid w:val="00055C7F"/>
    <w:rsid w:val="00055ECB"/>
    <w:rsid w:val="00056CAE"/>
    <w:rsid w:val="000627EF"/>
    <w:rsid w:val="00066139"/>
    <w:rsid w:val="00066A47"/>
    <w:rsid w:val="00067B3A"/>
    <w:rsid w:val="00071D8C"/>
    <w:rsid w:val="00072417"/>
    <w:rsid w:val="00072ACC"/>
    <w:rsid w:val="00074709"/>
    <w:rsid w:val="0007692A"/>
    <w:rsid w:val="00076F31"/>
    <w:rsid w:val="0007772C"/>
    <w:rsid w:val="00081406"/>
    <w:rsid w:val="0008387A"/>
    <w:rsid w:val="00083B60"/>
    <w:rsid w:val="00084875"/>
    <w:rsid w:val="00086953"/>
    <w:rsid w:val="00087368"/>
    <w:rsid w:val="000913E1"/>
    <w:rsid w:val="0009243E"/>
    <w:rsid w:val="000925D5"/>
    <w:rsid w:val="00094502"/>
    <w:rsid w:val="00097BAC"/>
    <w:rsid w:val="000A2B15"/>
    <w:rsid w:val="000A2F65"/>
    <w:rsid w:val="000A40F2"/>
    <w:rsid w:val="000A4849"/>
    <w:rsid w:val="000A6417"/>
    <w:rsid w:val="000B1F0B"/>
    <w:rsid w:val="000B2A70"/>
    <w:rsid w:val="000B558D"/>
    <w:rsid w:val="000B5BB2"/>
    <w:rsid w:val="000B5D9F"/>
    <w:rsid w:val="000C26D4"/>
    <w:rsid w:val="000C297C"/>
    <w:rsid w:val="000C2C6B"/>
    <w:rsid w:val="000C2DAD"/>
    <w:rsid w:val="000C2E8B"/>
    <w:rsid w:val="000C49C5"/>
    <w:rsid w:val="000C73EE"/>
    <w:rsid w:val="000C7BC8"/>
    <w:rsid w:val="000D03DB"/>
    <w:rsid w:val="000D0827"/>
    <w:rsid w:val="000D3B00"/>
    <w:rsid w:val="000D4A21"/>
    <w:rsid w:val="000D505F"/>
    <w:rsid w:val="000D71D2"/>
    <w:rsid w:val="000D7A8C"/>
    <w:rsid w:val="000D7D05"/>
    <w:rsid w:val="000D7DB8"/>
    <w:rsid w:val="000E2274"/>
    <w:rsid w:val="000E2A06"/>
    <w:rsid w:val="000E3DE8"/>
    <w:rsid w:val="000E48D9"/>
    <w:rsid w:val="000E4CD8"/>
    <w:rsid w:val="000E597E"/>
    <w:rsid w:val="000E77B8"/>
    <w:rsid w:val="000F0574"/>
    <w:rsid w:val="000F1531"/>
    <w:rsid w:val="000F164B"/>
    <w:rsid w:val="000F1EE0"/>
    <w:rsid w:val="000F24BB"/>
    <w:rsid w:val="000F2BCD"/>
    <w:rsid w:val="000F3780"/>
    <w:rsid w:val="000F5F3D"/>
    <w:rsid w:val="000F6C8E"/>
    <w:rsid w:val="00100B0E"/>
    <w:rsid w:val="00102D7E"/>
    <w:rsid w:val="00103626"/>
    <w:rsid w:val="001038D0"/>
    <w:rsid w:val="00103D42"/>
    <w:rsid w:val="00103D9B"/>
    <w:rsid w:val="001059BB"/>
    <w:rsid w:val="00107AD9"/>
    <w:rsid w:val="0011082B"/>
    <w:rsid w:val="001124E4"/>
    <w:rsid w:val="00116872"/>
    <w:rsid w:val="00116D05"/>
    <w:rsid w:val="00117BC4"/>
    <w:rsid w:val="00117DE2"/>
    <w:rsid w:val="00120966"/>
    <w:rsid w:val="001217D8"/>
    <w:rsid w:val="0012204D"/>
    <w:rsid w:val="00123B91"/>
    <w:rsid w:val="0012568B"/>
    <w:rsid w:val="00130912"/>
    <w:rsid w:val="00131EAD"/>
    <w:rsid w:val="0013258E"/>
    <w:rsid w:val="001326E3"/>
    <w:rsid w:val="00132999"/>
    <w:rsid w:val="00134368"/>
    <w:rsid w:val="001349C6"/>
    <w:rsid w:val="00135B73"/>
    <w:rsid w:val="00136BFD"/>
    <w:rsid w:val="00140B8E"/>
    <w:rsid w:val="001410DA"/>
    <w:rsid w:val="001422D2"/>
    <w:rsid w:val="00143D79"/>
    <w:rsid w:val="001442F8"/>
    <w:rsid w:val="001451E9"/>
    <w:rsid w:val="00147C75"/>
    <w:rsid w:val="00147CC8"/>
    <w:rsid w:val="00147DBE"/>
    <w:rsid w:val="00156474"/>
    <w:rsid w:val="00156F2F"/>
    <w:rsid w:val="00157FD5"/>
    <w:rsid w:val="001605E0"/>
    <w:rsid w:val="00163153"/>
    <w:rsid w:val="00165A04"/>
    <w:rsid w:val="001667C3"/>
    <w:rsid w:val="0016687E"/>
    <w:rsid w:val="00166EB2"/>
    <w:rsid w:val="00167679"/>
    <w:rsid w:val="00170437"/>
    <w:rsid w:val="00170554"/>
    <w:rsid w:val="00170A33"/>
    <w:rsid w:val="0017396E"/>
    <w:rsid w:val="00174F58"/>
    <w:rsid w:val="001752B0"/>
    <w:rsid w:val="00177A39"/>
    <w:rsid w:val="00177DE1"/>
    <w:rsid w:val="00177F6B"/>
    <w:rsid w:val="00180197"/>
    <w:rsid w:val="001815A7"/>
    <w:rsid w:val="001821C8"/>
    <w:rsid w:val="0018350F"/>
    <w:rsid w:val="00184A29"/>
    <w:rsid w:val="001853F7"/>
    <w:rsid w:val="00186078"/>
    <w:rsid w:val="00190E06"/>
    <w:rsid w:val="00191D66"/>
    <w:rsid w:val="001925BF"/>
    <w:rsid w:val="00193C8B"/>
    <w:rsid w:val="00194A33"/>
    <w:rsid w:val="00194D48"/>
    <w:rsid w:val="0019594C"/>
    <w:rsid w:val="00196D7C"/>
    <w:rsid w:val="001A00DA"/>
    <w:rsid w:val="001A0DCB"/>
    <w:rsid w:val="001A326B"/>
    <w:rsid w:val="001A388A"/>
    <w:rsid w:val="001A3BD0"/>
    <w:rsid w:val="001A457A"/>
    <w:rsid w:val="001A6B3B"/>
    <w:rsid w:val="001B0974"/>
    <w:rsid w:val="001B280B"/>
    <w:rsid w:val="001B28F3"/>
    <w:rsid w:val="001B4F44"/>
    <w:rsid w:val="001B65B3"/>
    <w:rsid w:val="001C06BD"/>
    <w:rsid w:val="001C0C00"/>
    <w:rsid w:val="001C1290"/>
    <w:rsid w:val="001C15EB"/>
    <w:rsid w:val="001C16BE"/>
    <w:rsid w:val="001C1B47"/>
    <w:rsid w:val="001C2BF2"/>
    <w:rsid w:val="001C40F7"/>
    <w:rsid w:val="001C691B"/>
    <w:rsid w:val="001D07C5"/>
    <w:rsid w:val="001D1832"/>
    <w:rsid w:val="001D186D"/>
    <w:rsid w:val="001D4484"/>
    <w:rsid w:val="001D460C"/>
    <w:rsid w:val="001D4F99"/>
    <w:rsid w:val="001D5173"/>
    <w:rsid w:val="001D5D66"/>
    <w:rsid w:val="001D67C1"/>
    <w:rsid w:val="001D6889"/>
    <w:rsid w:val="001D75ED"/>
    <w:rsid w:val="001D7DFC"/>
    <w:rsid w:val="001E133D"/>
    <w:rsid w:val="001E1E12"/>
    <w:rsid w:val="001E1FAD"/>
    <w:rsid w:val="001E57D5"/>
    <w:rsid w:val="001E5AC7"/>
    <w:rsid w:val="001E6014"/>
    <w:rsid w:val="001E643E"/>
    <w:rsid w:val="001E726F"/>
    <w:rsid w:val="001E757D"/>
    <w:rsid w:val="001F0194"/>
    <w:rsid w:val="001F0418"/>
    <w:rsid w:val="001F22A5"/>
    <w:rsid w:val="001F235A"/>
    <w:rsid w:val="001F45F5"/>
    <w:rsid w:val="001F5466"/>
    <w:rsid w:val="001F758D"/>
    <w:rsid w:val="00200A90"/>
    <w:rsid w:val="00200EC2"/>
    <w:rsid w:val="00201CA2"/>
    <w:rsid w:val="002031CF"/>
    <w:rsid w:val="00203677"/>
    <w:rsid w:val="002040D6"/>
    <w:rsid w:val="00205DFC"/>
    <w:rsid w:val="00210B1C"/>
    <w:rsid w:val="00212739"/>
    <w:rsid w:val="00213E64"/>
    <w:rsid w:val="002147B3"/>
    <w:rsid w:val="00215037"/>
    <w:rsid w:val="00217540"/>
    <w:rsid w:val="00221F08"/>
    <w:rsid w:val="00222307"/>
    <w:rsid w:val="002264BF"/>
    <w:rsid w:val="00230B41"/>
    <w:rsid w:val="00230EA2"/>
    <w:rsid w:val="00233232"/>
    <w:rsid w:val="00233405"/>
    <w:rsid w:val="00234168"/>
    <w:rsid w:val="002353DD"/>
    <w:rsid w:val="00235A92"/>
    <w:rsid w:val="00236A36"/>
    <w:rsid w:val="00236F43"/>
    <w:rsid w:val="0024178A"/>
    <w:rsid w:val="00243847"/>
    <w:rsid w:val="0024437F"/>
    <w:rsid w:val="002501D8"/>
    <w:rsid w:val="00250F6B"/>
    <w:rsid w:val="00252B60"/>
    <w:rsid w:val="00254436"/>
    <w:rsid w:val="00256B66"/>
    <w:rsid w:val="00257A7D"/>
    <w:rsid w:val="00261A6B"/>
    <w:rsid w:val="0026236D"/>
    <w:rsid w:val="00263635"/>
    <w:rsid w:val="0026499D"/>
    <w:rsid w:val="00264ECC"/>
    <w:rsid w:val="00267EF1"/>
    <w:rsid w:val="00270228"/>
    <w:rsid w:val="00271B9D"/>
    <w:rsid w:val="00271D04"/>
    <w:rsid w:val="00276A47"/>
    <w:rsid w:val="00280097"/>
    <w:rsid w:val="002804DD"/>
    <w:rsid w:val="00280B61"/>
    <w:rsid w:val="00281D8C"/>
    <w:rsid w:val="00281E20"/>
    <w:rsid w:val="00282565"/>
    <w:rsid w:val="002825AB"/>
    <w:rsid w:val="002827D2"/>
    <w:rsid w:val="00282CDE"/>
    <w:rsid w:val="0028431F"/>
    <w:rsid w:val="00285126"/>
    <w:rsid w:val="002862EF"/>
    <w:rsid w:val="0028752E"/>
    <w:rsid w:val="00287546"/>
    <w:rsid w:val="002903D1"/>
    <w:rsid w:val="00290AC2"/>
    <w:rsid w:val="00290B18"/>
    <w:rsid w:val="00292E15"/>
    <w:rsid w:val="0029369A"/>
    <w:rsid w:val="0029386B"/>
    <w:rsid w:val="002945E3"/>
    <w:rsid w:val="00295C9A"/>
    <w:rsid w:val="0029611F"/>
    <w:rsid w:val="002A0261"/>
    <w:rsid w:val="002A399C"/>
    <w:rsid w:val="002A4325"/>
    <w:rsid w:val="002A5D7D"/>
    <w:rsid w:val="002A63FB"/>
    <w:rsid w:val="002A7813"/>
    <w:rsid w:val="002B0D8C"/>
    <w:rsid w:val="002B25F2"/>
    <w:rsid w:val="002B4180"/>
    <w:rsid w:val="002B5CE8"/>
    <w:rsid w:val="002C0F3A"/>
    <w:rsid w:val="002C11F2"/>
    <w:rsid w:val="002C24AF"/>
    <w:rsid w:val="002C46AF"/>
    <w:rsid w:val="002C6719"/>
    <w:rsid w:val="002D0093"/>
    <w:rsid w:val="002D282D"/>
    <w:rsid w:val="002D3758"/>
    <w:rsid w:val="002D3F72"/>
    <w:rsid w:val="002D4021"/>
    <w:rsid w:val="002D572D"/>
    <w:rsid w:val="002D581C"/>
    <w:rsid w:val="002D6F02"/>
    <w:rsid w:val="002E0860"/>
    <w:rsid w:val="002E0EC3"/>
    <w:rsid w:val="002E158B"/>
    <w:rsid w:val="002E5211"/>
    <w:rsid w:val="002E6662"/>
    <w:rsid w:val="002E6A28"/>
    <w:rsid w:val="002E7D8A"/>
    <w:rsid w:val="002F00DE"/>
    <w:rsid w:val="002F37E0"/>
    <w:rsid w:val="002F507B"/>
    <w:rsid w:val="002F5F26"/>
    <w:rsid w:val="002F6EFC"/>
    <w:rsid w:val="0030035C"/>
    <w:rsid w:val="00300FFF"/>
    <w:rsid w:val="00301187"/>
    <w:rsid w:val="003077D3"/>
    <w:rsid w:val="00311290"/>
    <w:rsid w:val="0031132A"/>
    <w:rsid w:val="00313174"/>
    <w:rsid w:val="00313F4C"/>
    <w:rsid w:val="0031480F"/>
    <w:rsid w:val="00314B37"/>
    <w:rsid w:val="003172A1"/>
    <w:rsid w:val="00317BAE"/>
    <w:rsid w:val="00320809"/>
    <w:rsid w:val="00320EFB"/>
    <w:rsid w:val="003216E9"/>
    <w:rsid w:val="003227B4"/>
    <w:rsid w:val="00322A2C"/>
    <w:rsid w:val="003235A3"/>
    <w:rsid w:val="00324EA3"/>
    <w:rsid w:val="003255B4"/>
    <w:rsid w:val="003316CE"/>
    <w:rsid w:val="00331B39"/>
    <w:rsid w:val="00333F01"/>
    <w:rsid w:val="0033428F"/>
    <w:rsid w:val="003344AC"/>
    <w:rsid w:val="00334528"/>
    <w:rsid w:val="0033679B"/>
    <w:rsid w:val="00337A3F"/>
    <w:rsid w:val="00337D88"/>
    <w:rsid w:val="00346DB1"/>
    <w:rsid w:val="00350AAB"/>
    <w:rsid w:val="003527E7"/>
    <w:rsid w:val="00352DFC"/>
    <w:rsid w:val="003534D4"/>
    <w:rsid w:val="00355778"/>
    <w:rsid w:val="00355FC3"/>
    <w:rsid w:val="003575CB"/>
    <w:rsid w:val="00357776"/>
    <w:rsid w:val="00360EA4"/>
    <w:rsid w:val="00361D1C"/>
    <w:rsid w:val="003627E3"/>
    <w:rsid w:val="00363018"/>
    <w:rsid w:val="00364911"/>
    <w:rsid w:val="00364945"/>
    <w:rsid w:val="00366271"/>
    <w:rsid w:val="00366823"/>
    <w:rsid w:val="003677D1"/>
    <w:rsid w:val="00370349"/>
    <w:rsid w:val="0037177E"/>
    <w:rsid w:val="00372EBB"/>
    <w:rsid w:val="003735E8"/>
    <w:rsid w:val="00374F0B"/>
    <w:rsid w:val="00375963"/>
    <w:rsid w:val="0037606D"/>
    <w:rsid w:val="0037669D"/>
    <w:rsid w:val="0037743E"/>
    <w:rsid w:val="00380CB1"/>
    <w:rsid w:val="00382649"/>
    <w:rsid w:val="00385BC4"/>
    <w:rsid w:val="00386324"/>
    <w:rsid w:val="00390D30"/>
    <w:rsid w:val="0039351B"/>
    <w:rsid w:val="0039519E"/>
    <w:rsid w:val="0039556A"/>
    <w:rsid w:val="00395DB5"/>
    <w:rsid w:val="00395E88"/>
    <w:rsid w:val="0039628C"/>
    <w:rsid w:val="003964D8"/>
    <w:rsid w:val="003A2F9C"/>
    <w:rsid w:val="003A51D3"/>
    <w:rsid w:val="003A5608"/>
    <w:rsid w:val="003A5B59"/>
    <w:rsid w:val="003A72B0"/>
    <w:rsid w:val="003A7386"/>
    <w:rsid w:val="003B0DA7"/>
    <w:rsid w:val="003B2815"/>
    <w:rsid w:val="003B3238"/>
    <w:rsid w:val="003B5ECB"/>
    <w:rsid w:val="003B66BD"/>
    <w:rsid w:val="003B7A72"/>
    <w:rsid w:val="003B7FA3"/>
    <w:rsid w:val="003C04A2"/>
    <w:rsid w:val="003C0E1E"/>
    <w:rsid w:val="003C4A19"/>
    <w:rsid w:val="003C575A"/>
    <w:rsid w:val="003C5B45"/>
    <w:rsid w:val="003C5BDE"/>
    <w:rsid w:val="003C6277"/>
    <w:rsid w:val="003C658F"/>
    <w:rsid w:val="003C77D1"/>
    <w:rsid w:val="003C7DEA"/>
    <w:rsid w:val="003D0CE1"/>
    <w:rsid w:val="003D17D6"/>
    <w:rsid w:val="003D1916"/>
    <w:rsid w:val="003D1D9C"/>
    <w:rsid w:val="003D1FBA"/>
    <w:rsid w:val="003D6BB1"/>
    <w:rsid w:val="003D751D"/>
    <w:rsid w:val="003E00CD"/>
    <w:rsid w:val="003E69E5"/>
    <w:rsid w:val="003E6D70"/>
    <w:rsid w:val="003E6F5B"/>
    <w:rsid w:val="003E6FB2"/>
    <w:rsid w:val="003E7648"/>
    <w:rsid w:val="003E7E7F"/>
    <w:rsid w:val="003F0870"/>
    <w:rsid w:val="003F3B0C"/>
    <w:rsid w:val="003F4EF4"/>
    <w:rsid w:val="003F510D"/>
    <w:rsid w:val="003F69AA"/>
    <w:rsid w:val="0040064D"/>
    <w:rsid w:val="004016C0"/>
    <w:rsid w:val="00401A14"/>
    <w:rsid w:val="00403B8B"/>
    <w:rsid w:val="00407D3F"/>
    <w:rsid w:val="00410A68"/>
    <w:rsid w:val="00413850"/>
    <w:rsid w:val="00413F30"/>
    <w:rsid w:val="004169CF"/>
    <w:rsid w:val="004209AC"/>
    <w:rsid w:val="00420D62"/>
    <w:rsid w:val="004244B3"/>
    <w:rsid w:val="00425405"/>
    <w:rsid w:val="00426547"/>
    <w:rsid w:val="00430D3E"/>
    <w:rsid w:val="00434F90"/>
    <w:rsid w:val="004400E2"/>
    <w:rsid w:val="00440675"/>
    <w:rsid w:val="00440A2C"/>
    <w:rsid w:val="00442F97"/>
    <w:rsid w:val="00444F2A"/>
    <w:rsid w:val="0044500F"/>
    <w:rsid w:val="00450B64"/>
    <w:rsid w:val="0045345F"/>
    <w:rsid w:val="00453499"/>
    <w:rsid w:val="00460247"/>
    <w:rsid w:val="00460378"/>
    <w:rsid w:val="00463B55"/>
    <w:rsid w:val="004641EE"/>
    <w:rsid w:val="00464B81"/>
    <w:rsid w:val="00466236"/>
    <w:rsid w:val="00466409"/>
    <w:rsid w:val="00467429"/>
    <w:rsid w:val="00471A2D"/>
    <w:rsid w:val="00471C15"/>
    <w:rsid w:val="00473686"/>
    <w:rsid w:val="004756BB"/>
    <w:rsid w:val="00476F0D"/>
    <w:rsid w:val="00477777"/>
    <w:rsid w:val="0048245B"/>
    <w:rsid w:val="00487693"/>
    <w:rsid w:val="00487FBE"/>
    <w:rsid w:val="004902B5"/>
    <w:rsid w:val="00490AC1"/>
    <w:rsid w:val="00490D22"/>
    <w:rsid w:val="00491834"/>
    <w:rsid w:val="004929F1"/>
    <w:rsid w:val="00493AA2"/>
    <w:rsid w:val="004948A9"/>
    <w:rsid w:val="00496A32"/>
    <w:rsid w:val="004A04CA"/>
    <w:rsid w:val="004A141C"/>
    <w:rsid w:val="004A17A2"/>
    <w:rsid w:val="004A1ACA"/>
    <w:rsid w:val="004A260A"/>
    <w:rsid w:val="004A3A52"/>
    <w:rsid w:val="004A3E3D"/>
    <w:rsid w:val="004A5102"/>
    <w:rsid w:val="004A56C6"/>
    <w:rsid w:val="004A5F72"/>
    <w:rsid w:val="004B16AD"/>
    <w:rsid w:val="004B18D5"/>
    <w:rsid w:val="004B288B"/>
    <w:rsid w:val="004B3912"/>
    <w:rsid w:val="004B53FC"/>
    <w:rsid w:val="004C1A63"/>
    <w:rsid w:val="004C1BCA"/>
    <w:rsid w:val="004C2B24"/>
    <w:rsid w:val="004C5AFE"/>
    <w:rsid w:val="004C6143"/>
    <w:rsid w:val="004D269E"/>
    <w:rsid w:val="004D2E35"/>
    <w:rsid w:val="004D3E03"/>
    <w:rsid w:val="004D7CC4"/>
    <w:rsid w:val="004E0CB1"/>
    <w:rsid w:val="004E1F7C"/>
    <w:rsid w:val="004E4797"/>
    <w:rsid w:val="004F0299"/>
    <w:rsid w:val="004F0D83"/>
    <w:rsid w:val="004F1337"/>
    <w:rsid w:val="004F1928"/>
    <w:rsid w:val="004F349A"/>
    <w:rsid w:val="004F36AC"/>
    <w:rsid w:val="004F3FDE"/>
    <w:rsid w:val="004F5B3B"/>
    <w:rsid w:val="004F5F02"/>
    <w:rsid w:val="004F79B1"/>
    <w:rsid w:val="004F7A21"/>
    <w:rsid w:val="00504170"/>
    <w:rsid w:val="005051F2"/>
    <w:rsid w:val="00507338"/>
    <w:rsid w:val="00507779"/>
    <w:rsid w:val="00510150"/>
    <w:rsid w:val="005102C3"/>
    <w:rsid w:val="00511254"/>
    <w:rsid w:val="00511F3B"/>
    <w:rsid w:val="005138FA"/>
    <w:rsid w:val="00515409"/>
    <w:rsid w:val="005170BF"/>
    <w:rsid w:val="005227A1"/>
    <w:rsid w:val="00524A44"/>
    <w:rsid w:val="005265E4"/>
    <w:rsid w:val="00526A1F"/>
    <w:rsid w:val="00526B1A"/>
    <w:rsid w:val="00530612"/>
    <w:rsid w:val="00530618"/>
    <w:rsid w:val="00530A16"/>
    <w:rsid w:val="00532DCD"/>
    <w:rsid w:val="00534530"/>
    <w:rsid w:val="00534FD8"/>
    <w:rsid w:val="005351D9"/>
    <w:rsid w:val="0053650E"/>
    <w:rsid w:val="00536A50"/>
    <w:rsid w:val="0053702F"/>
    <w:rsid w:val="00537205"/>
    <w:rsid w:val="00540550"/>
    <w:rsid w:val="00541197"/>
    <w:rsid w:val="0054193D"/>
    <w:rsid w:val="00543BB9"/>
    <w:rsid w:val="0054424C"/>
    <w:rsid w:val="00545129"/>
    <w:rsid w:val="005460CF"/>
    <w:rsid w:val="00546726"/>
    <w:rsid w:val="00546924"/>
    <w:rsid w:val="00551B9B"/>
    <w:rsid w:val="005525EB"/>
    <w:rsid w:val="0055266A"/>
    <w:rsid w:val="00553834"/>
    <w:rsid w:val="00556750"/>
    <w:rsid w:val="00556CD9"/>
    <w:rsid w:val="00557517"/>
    <w:rsid w:val="00557FDA"/>
    <w:rsid w:val="00561693"/>
    <w:rsid w:val="005622B3"/>
    <w:rsid w:val="005627FD"/>
    <w:rsid w:val="00563E91"/>
    <w:rsid w:val="005651A0"/>
    <w:rsid w:val="00565543"/>
    <w:rsid w:val="00566862"/>
    <w:rsid w:val="00566AB5"/>
    <w:rsid w:val="00571B17"/>
    <w:rsid w:val="00573C8F"/>
    <w:rsid w:val="00575295"/>
    <w:rsid w:val="0058027F"/>
    <w:rsid w:val="005813A0"/>
    <w:rsid w:val="005816F5"/>
    <w:rsid w:val="00582BF8"/>
    <w:rsid w:val="0058416F"/>
    <w:rsid w:val="00586737"/>
    <w:rsid w:val="00586ACF"/>
    <w:rsid w:val="00587C14"/>
    <w:rsid w:val="0059124E"/>
    <w:rsid w:val="005929FE"/>
    <w:rsid w:val="005944F2"/>
    <w:rsid w:val="0059621C"/>
    <w:rsid w:val="00596CE5"/>
    <w:rsid w:val="00597735"/>
    <w:rsid w:val="005A0D73"/>
    <w:rsid w:val="005A306F"/>
    <w:rsid w:val="005A340B"/>
    <w:rsid w:val="005A4BEA"/>
    <w:rsid w:val="005A5556"/>
    <w:rsid w:val="005A5AC3"/>
    <w:rsid w:val="005A5F1A"/>
    <w:rsid w:val="005B0B22"/>
    <w:rsid w:val="005B0B55"/>
    <w:rsid w:val="005B1B19"/>
    <w:rsid w:val="005B22D2"/>
    <w:rsid w:val="005B401A"/>
    <w:rsid w:val="005B45AF"/>
    <w:rsid w:val="005C1892"/>
    <w:rsid w:val="005C1958"/>
    <w:rsid w:val="005C234C"/>
    <w:rsid w:val="005C29FC"/>
    <w:rsid w:val="005C2B29"/>
    <w:rsid w:val="005C3BEF"/>
    <w:rsid w:val="005C5235"/>
    <w:rsid w:val="005C6712"/>
    <w:rsid w:val="005C6934"/>
    <w:rsid w:val="005C746F"/>
    <w:rsid w:val="005C7AAA"/>
    <w:rsid w:val="005C7EBA"/>
    <w:rsid w:val="005D3752"/>
    <w:rsid w:val="005D424A"/>
    <w:rsid w:val="005D4752"/>
    <w:rsid w:val="005D62E0"/>
    <w:rsid w:val="005D79DC"/>
    <w:rsid w:val="005D7E71"/>
    <w:rsid w:val="005E1E1C"/>
    <w:rsid w:val="005E33DA"/>
    <w:rsid w:val="005E359C"/>
    <w:rsid w:val="005E5070"/>
    <w:rsid w:val="005E5188"/>
    <w:rsid w:val="005E55FB"/>
    <w:rsid w:val="005E639C"/>
    <w:rsid w:val="005E6E1F"/>
    <w:rsid w:val="005E724F"/>
    <w:rsid w:val="005E7FBC"/>
    <w:rsid w:val="005F077E"/>
    <w:rsid w:val="005F16F0"/>
    <w:rsid w:val="005F1AFF"/>
    <w:rsid w:val="005F7ADF"/>
    <w:rsid w:val="006010E0"/>
    <w:rsid w:val="00602EA9"/>
    <w:rsid w:val="006038AE"/>
    <w:rsid w:val="00606320"/>
    <w:rsid w:val="00607E48"/>
    <w:rsid w:val="0061016F"/>
    <w:rsid w:val="00610242"/>
    <w:rsid w:val="00611AC4"/>
    <w:rsid w:val="006139BB"/>
    <w:rsid w:val="00614103"/>
    <w:rsid w:val="0061421B"/>
    <w:rsid w:val="006150D4"/>
    <w:rsid w:val="00616337"/>
    <w:rsid w:val="0061670D"/>
    <w:rsid w:val="0062095C"/>
    <w:rsid w:val="00621E1D"/>
    <w:rsid w:val="00621E42"/>
    <w:rsid w:val="006221B8"/>
    <w:rsid w:val="00622714"/>
    <w:rsid w:val="00622A79"/>
    <w:rsid w:val="006245E5"/>
    <w:rsid w:val="00625CB5"/>
    <w:rsid w:val="00626529"/>
    <w:rsid w:val="00630EAE"/>
    <w:rsid w:val="00631F54"/>
    <w:rsid w:val="0063228E"/>
    <w:rsid w:val="00633ECC"/>
    <w:rsid w:val="006344C0"/>
    <w:rsid w:val="00634800"/>
    <w:rsid w:val="00635C0F"/>
    <w:rsid w:val="00637588"/>
    <w:rsid w:val="006377E9"/>
    <w:rsid w:val="00637984"/>
    <w:rsid w:val="00641E3F"/>
    <w:rsid w:val="006429B6"/>
    <w:rsid w:val="006445CD"/>
    <w:rsid w:val="00645186"/>
    <w:rsid w:val="00645E47"/>
    <w:rsid w:val="006464FE"/>
    <w:rsid w:val="00646951"/>
    <w:rsid w:val="00646B5D"/>
    <w:rsid w:val="00647BA4"/>
    <w:rsid w:val="00652046"/>
    <w:rsid w:val="00652D34"/>
    <w:rsid w:val="006552D9"/>
    <w:rsid w:val="00657E03"/>
    <w:rsid w:val="00660766"/>
    <w:rsid w:val="00662CDE"/>
    <w:rsid w:val="006636F2"/>
    <w:rsid w:val="00664B21"/>
    <w:rsid w:val="00667401"/>
    <w:rsid w:val="00667C6F"/>
    <w:rsid w:val="00672A48"/>
    <w:rsid w:val="006734FD"/>
    <w:rsid w:val="00675CE9"/>
    <w:rsid w:val="006773B0"/>
    <w:rsid w:val="0068333C"/>
    <w:rsid w:val="00683E6C"/>
    <w:rsid w:val="00684395"/>
    <w:rsid w:val="00684489"/>
    <w:rsid w:val="006850E7"/>
    <w:rsid w:val="006854C9"/>
    <w:rsid w:val="00687467"/>
    <w:rsid w:val="00687B45"/>
    <w:rsid w:val="006911CB"/>
    <w:rsid w:val="00691A71"/>
    <w:rsid w:val="0069292C"/>
    <w:rsid w:val="00694746"/>
    <w:rsid w:val="006A4235"/>
    <w:rsid w:val="006A5747"/>
    <w:rsid w:val="006A7711"/>
    <w:rsid w:val="006A79CD"/>
    <w:rsid w:val="006B0513"/>
    <w:rsid w:val="006B0920"/>
    <w:rsid w:val="006B1A80"/>
    <w:rsid w:val="006B1F92"/>
    <w:rsid w:val="006B26A8"/>
    <w:rsid w:val="006B46BC"/>
    <w:rsid w:val="006B50B6"/>
    <w:rsid w:val="006B5744"/>
    <w:rsid w:val="006B6467"/>
    <w:rsid w:val="006B6B10"/>
    <w:rsid w:val="006C010D"/>
    <w:rsid w:val="006C0D2A"/>
    <w:rsid w:val="006C3A76"/>
    <w:rsid w:val="006C5580"/>
    <w:rsid w:val="006C5AC3"/>
    <w:rsid w:val="006C6399"/>
    <w:rsid w:val="006C69FA"/>
    <w:rsid w:val="006C7A0C"/>
    <w:rsid w:val="006C7EAA"/>
    <w:rsid w:val="006D0310"/>
    <w:rsid w:val="006D132C"/>
    <w:rsid w:val="006D1406"/>
    <w:rsid w:val="006D1DDF"/>
    <w:rsid w:val="006D4DA4"/>
    <w:rsid w:val="006D665F"/>
    <w:rsid w:val="006D78FD"/>
    <w:rsid w:val="006E1195"/>
    <w:rsid w:val="006E16CC"/>
    <w:rsid w:val="006E1CAE"/>
    <w:rsid w:val="006F3441"/>
    <w:rsid w:val="006F45C8"/>
    <w:rsid w:val="00701444"/>
    <w:rsid w:val="00701BB7"/>
    <w:rsid w:val="00701DEF"/>
    <w:rsid w:val="00704075"/>
    <w:rsid w:val="00705304"/>
    <w:rsid w:val="00705550"/>
    <w:rsid w:val="007063ED"/>
    <w:rsid w:val="007068B7"/>
    <w:rsid w:val="00706CB7"/>
    <w:rsid w:val="0070724C"/>
    <w:rsid w:val="00710A61"/>
    <w:rsid w:val="00712B36"/>
    <w:rsid w:val="00712CB1"/>
    <w:rsid w:val="00713DE9"/>
    <w:rsid w:val="00715257"/>
    <w:rsid w:val="00715B61"/>
    <w:rsid w:val="00715B89"/>
    <w:rsid w:val="00717BFA"/>
    <w:rsid w:val="0072234E"/>
    <w:rsid w:val="00722506"/>
    <w:rsid w:val="007242B6"/>
    <w:rsid w:val="00725217"/>
    <w:rsid w:val="007269BD"/>
    <w:rsid w:val="00727133"/>
    <w:rsid w:val="00727292"/>
    <w:rsid w:val="007318AA"/>
    <w:rsid w:val="00733649"/>
    <w:rsid w:val="007336A9"/>
    <w:rsid w:val="0073571B"/>
    <w:rsid w:val="00740453"/>
    <w:rsid w:val="00742375"/>
    <w:rsid w:val="0074249B"/>
    <w:rsid w:val="0074370C"/>
    <w:rsid w:val="007458D8"/>
    <w:rsid w:val="00746493"/>
    <w:rsid w:val="00751655"/>
    <w:rsid w:val="00751A5F"/>
    <w:rsid w:val="00752717"/>
    <w:rsid w:val="0075304C"/>
    <w:rsid w:val="00754655"/>
    <w:rsid w:val="00755894"/>
    <w:rsid w:val="00756C5F"/>
    <w:rsid w:val="00756E90"/>
    <w:rsid w:val="0075794F"/>
    <w:rsid w:val="00761241"/>
    <w:rsid w:val="00763FF0"/>
    <w:rsid w:val="007652B6"/>
    <w:rsid w:val="0076669B"/>
    <w:rsid w:val="007671C8"/>
    <w:rsid w:val="00767968"/>
    <w:rsid w:val="00771370"/>
    <w:rsid w:val="007721D0"/>
    <w:rsid w:val="00772BBD"/>
    <w:rsid w:val="00772CF0"/>
    <w:rsid w:val="00777642"/>
    <w:rsid w:val="00780243"/>
    <w:rsid w:val="0078169D"/>
    <w:rsid w:val="00787E13"/>
    <w:rsid w:val="00792694"/>
    <w:rsid w:val="00792C49"/>
    <w:rsid w:val="007942D5"/>
    <w:rsid w:val="007943C3"/>
    <w:rsid w:val="0079515D"/>
    <w:rsid w:val="00795B8F"/>
    <w:rsid w:val="00796916"/>
    <w:rsid w:val="00796F24"/>
    <w:rsid w:val="007A353E"/>
    <w:rsid w:val="007A4DF5"/>
    <w:rsid w:val="007A653C"/>
    <w:rsid w:val="007A6F21"/>
    <w:rsid w:val="007A70E2"/>
    <w:rsid w:val="007A70F5"/>
    <w:rsid w:val="007A7159"/>
    <w:rsid w:val="007B0A50"/>
    <w:rsid w:val="007B3949"/>
    <w:rsid w:val="007B3B89"/>
    <w:rsid w:val="007B7BA4"/>
    <w:rsid w:val="007C0FFD"/>
    <w:rsid w:val="007C1887"/>
    <w:rsid w:val="007C1C8C"/>
    <w:rsid w:val="007C2686"/>
    <w:rsid w:val="007C55CF"/>
    <w:rsid w:val="007C787A"/>
    <w:rsid w:val="007D0157"/>
    <w:rsid w:val="007D090A"/>
    <w:rsid w:val="007D0B74"/>
    <w:rsid w:val="007D0CF5"/>
    <w:rsid w:val="007D1B46"/>
    <w:rsid w:val="007D2269"/>
    <w:rsid w:val="007D3FFC"/>
    <w:rsid w:val="007D408A"/>
    <w:rsid w:val="007D4149"/>
    <w:rsid w:val="007D6538"/>
    <w:rsid w:val="007D66E7"/>
    <w:rsid w:val="007E2768"/>
    <w:rsid w:val="007E2806"/>
    <w:rsid w:val="007E2A88"/>
    <w:rsid w:val="007E2DF8"/>
    <w:rsid w:val="007E41C6"/>
    <w:rsid w:val="007E5616"/>
    <w:rsid w:val="007E57A9"/>
    <w:rsid w:val="007F06AC"/>
    <w:rsid w:val="007F1444"/>
    <w:rsid w:val="007F6FA4"/>
    <w:rsid w:val="007F7D23"/>
    <w:rsid w:val="00801288"/>
    <w:rsid w:val="00801A5D"/>
    <w:rsid w:val="00801D0C"/>
    <w:rsid w:val="00802B32"/>
    <w:rsid w:val="00803E46"/>
    <w:rsid w:val="008052E7"/>
    <w:rsid w:val="008058F5"/>
    <w:rsid w:val="00806532"/>
    <w:rsid w:val="00807443"/>
    <w:rsid w:val="00807EFD"/>
    <w:rsid w:val="00810BFE"/>
    <w:rsid w:val="00812D88"/>
    <w:rsid w:val="008160E2"/>
    <w:rsid w:val="0081621C"/>
    <w:rsid w:val="00820212"/>
    <w:rsid w:val="008204EB"/>
    <w:rsid w:val="0082051C"/>
    <w:rsid w:val="00820709"/>
    <w:rsid w:val="00820AB1"/>
    <w:rsid w:val="008214DE"/>
    <w:rsid w:val="008257FB"/>
    <w:rsid w:val="00825814"/>
    <w:rsid w:val="0083149D"/>
    <w:rsid w:val="00831EBA"/>
    <w:rsid w:val="00833F34"/>
    <w:rsid w:val="0083512F"/>
    <w:rsid w:val="0083681B"/>
    <w:rsid w:val="008412FC"/>
    <w:rsid w:val="008415F3"/>
    <w:rsid w:val="00842436"/>
    <w:rsid w:val="0084263D"/>
    <w:rsid w:val="0084371A"/>
    <w:rsid w:val="008444D2"/>
    <w:rsid w:val="008456CF"/>
    <w:rsid w:val="0084588A"/>
    <w:rsid w:val="008479D8"/>
    <w:rsid w:val="00853811"/>
    <w:rsid w:val="00853CF1"/>
    <w:rsid w:val="008540C8"/>
    <w:rsid w:val="0085741E"/>
    <w:rsid w:val="00857E2A"/>
    <w:rsid w:val="00857FB0"/>
    <w:rsid w:val="008609D8"/>
    <w:rsid w:val="00861256"/>
    <w:rsid w:val="008614B8"/>
    <w:rsid w:val="008621D4"/>
    <w:rsid w:val="0086285E"/>
    <w:rsid w:val="00862EC9"/>
    <w:rsid w:val="00864243"/>
    <w:rsid w:val="0086433A"/>
    <w:rsid w:val="0086681D"/>
    <w:rsid w:val="00867D3A"/>
    <w:rsid w:val="00870DF2"/>
    <w:rsid w:val="008735E0"/>
    <w:rsid w:val="008738F4"/>
    <w:rsid w:val="00877391"/>
    <w:rsid w:val="0087788F"/>
    <w:rsid w:val="008779A2"/>
    <w:rsid w:val="00881B27"/>
    <w:rsid w:val="008823BD"/>
    <w:rsid w:val="008836A0"/>
    <w:rsid w:val="00885987"/>
    <w:rsid w:val="00887125"/>
    <w:rsid w:val="00890159"/>
    <w:rsid w:val="0089111A"/>
    <w:rsid w:val="008940DF"/>
    <w:rsid w:val="008948BF"/>
    <w:rsid w:val="00896CA4"/>
    <w:rsid w:val="00897782"/>
    <w:rsid w:val="00897968"/>
    <w:rsid w:val="00897AFD"/>
    <w:rsid w:val="008A0233"/>
    <w:rsid w:val="008A2F2A"/>
    <w:rsid w:val="008A4C85"/>
    <w:rsid w:val="008A53B5"/>
    <w:rsid w:val="008A675B"/>
    <w:rsid w:val="008A6F34"/>
    <w:rsid w:val="008A72A6"/>
    <w:rsid w:val="008A7535"/>
    <w:rsid w:val="008A7540"/>
    <w:rsid w:val="008B3F73"/>
    <w:rsid w:val="008B4C8D"/>
    <w:rsid w:val="008B7147"/>
    <w:rsid w:val="008B798A"/>
    <w:rsid w:val="008C4339"/>
    <w:rsid w:val="008C496C"/>
    <w:rsid w:val="008C649E"/>
    <w:rsid w:val="008C6FD4"/>
    <w:rsid w:val="008D16CE"/>
    <w:rsid w:val="008D1890"/>
    <w:rsid w:val="008D2801"/>
    <w:rsid w:val="008D3438"/>
    <w:rsid w:val="008D4D82"/>
    <w:rsid w:val="008D6488"/>
    <w:rsid w:val="008E0776"/>
    <w:rsid w:val="008E260A"/>
    <w:rsid w:val="008E42A9"/>
    <w:rsid w:val="008E4EE3"/>
    <w:rsid w:val="008E5296"/>
    <w:rsid w:val="008E6F35"/>
    <w:rsid w:val="008E7A27"/>
    <w:rsid w:val="008F007D"/>
    <w:rsid w:val="008F0AE6"/>
    <w:rsid w:val="008F0C88"/>
    <w:rsid w:val="008F1724"/>
    <w:rsid w:val="008F18C9"/>
    <w:rsid w:val="008F2535"/>
    <w:rsid w:val="008F2912"/>
    <w:rsid w:val="008F3038"/>
    <w:rsid w:val="008F361A"/>
    <w:rsid w:val="008F45EF"/>
    <w:rsid w:val="008F496C"/>
    <w:rsid w:val="008F527A"/>
    <w:rsid w:val="008F6558"/>
    <w:rsid w:val="008F694B"/>
    <w:rsid w:val="008F6BCB"/>
    <w:rsid w:val="008F78EC"/>
    <w:rsid w:val="00901287"/>
    <w:rsid w:val="00901433"/>
    <w:rsid w:val="00902B47"/>
    <w:rsid w:val="0090511C"/>
    <w:rsid w:val="009056BF"/>
    <w:rsid w:val="00906A25"/>
    <w:rsid w:val="00911F83"/>
    <w:rsid w:val="00913F66"/>
    <w:rsid w:val="00916BC6"/>
    <w:rsid w:val="0092021C"/>
    <w:rsid w:val="00930792"/>
    <w:rsid w:val="00930954"/>
    <w:rsid w:val="00931406"/>
    <w:rsid w:val="00931A23"/>
    <w:rsid w:val="0093284D"/>
    <w:rsid w:val="00933397"/>
    <w:rsid w:val="009342D6"/>
    <w:rsid w:val="009401B5"/>
    <w:rsid w:val="009407F2"/>
    <w:rsid w:val="00941B54"/>
    <w:rsid w:val="00942CE4"/>
    <w:rsid w:val="00945173"/>
    <w:rsid w:val="009462D7"/>
    <w:rsid w:val="009504C1"/>
    <w:rsid w:val="009516C6"/>
    <w:rsid w:val="00951EB3"/>
    <w:rsid w:val="00952627"/>
    <w:rsid w:val="009540C9"/>
    <w:rsid w:val="00956CAB"/>
    <w:rsid w:val="00956D4C"/>
    <w:rsid w:val="00957AAE"/>
    <w:rsid w:val="00960422"/>
    <w:rsid w:val="00961C54"/>
    <w:rsid w:val="00962475"/>
    <w:rsid w:val="00963AD6"/>
    <w:rsid w:val="0096647F"/>
    <w:rsid w:val="00966DED"/>
    <w:rsid w:val="00971021"/>
    <w:rsid w:val="0097226F"/>
    <w:rsid w:val="00972CED"/>
    <w:rsid w:val="00973ADC"/>
    <w:rsid w:val="0097466F"/>
    <w:rsid w:val="00976073"/>
    <w:rsid w:val="00976EEB"/>
    <w:rsid w:val="00980A78"/>
    <w:rsid w:val="009813A0"/>
    <w:rsid w:val="0098158D"/>
    <w:rsid w:val="00981C04"/>
    <w:rsid w:val="00983887"/>
    <w:rsid w:val="00984EBF"/>
    <w:rsid w:val="009853D7"/>
    <w:rsid w:val="009869F8"/>
    <w:rsid w:val="009878D5"/>
    <w:rsid w:val="00990FE7"/>
    <w:rsid w:val="00991240"/>
    <w:rsid w:val="00991E6A"/>
    <w:rsid w:val="00993333"/>
    <w:rsid w:val="009934E4"/>
    <w:rsid w:val="00994D6B"/>
    <w:rsid w:val="009963AA"/>
    <w:rsid w:val="00997929"/>
    <w:rsid w:val="00997D1F"/>
    <w:rsid w:val="009A1122"/>
    <w:rsid w:val="009A13EF"/>
    <w:rsid w:val="009A2B8E"/>
    <w:rsid w:val="009A3AC3"/>
    <w:rsid w:val="009A454A"/>
    <w:rsid w:val="009A5BE7"/>
    <w:rsid w:val="009A7D4A"/>
    <w:rsid w:val="009B03EE"/>
    <w:rsid w:val="009B0E5A"/>
    <w:rsid w:val="009B19C8"/>
    <w:rsid w:val="009B1ECF"/>
    <w:rsid w:val="009B2160"/>
    <w:rsid w:val="009B22DA"/>
    <w:rsid w:val="009B2331"/>
    <w:rsid w:val="009B4B09"/>
    <w:rsid w:val="009B6CC6"/>
    <w:rsid w:val="009C0089"/>
    <w:rsid w:val="009C0B6F"/>
    <w:rsid w:val="009C0C22"/>
    <w:rsid w:val="009C0FAD"/>
    <w:rsid w:val="009C3276"/>
    <w:rsid w:val="009C3482"/>
    <w:rsid w:val="009D082A"/>
    <w:rsid w:val="009D1BA5"/>
    <w:rsid w:val="009D2E54"/>
    <w:rsid w:val="009D4040"/>
    <w:rsid w:val="009D6765"/>
    <w:rsid w:val="009E0BC2"/>
    <w:rsid w:val="009E162B"/>
    <w:rsid w:val="009E1D7D"/>
    <w:rsid w:val="009E25B4"/>
    <w:rsid w:val="009E25FE"/>
    <w:rsid w:val="009E2E53"/>
    <w:rsid w:val="009E67C3"/>
    <w:rsid w:val="009E69DD"/>
    <w:rsid w:val="009E6F52"/>
    <w:rsid w:val="009E70C4"/>
    <w:rsid w:val="009E783B"/>
    <w:rsid w:val="009F09BC"/>
    <w:rsid w:val="009F1943"/>
    <w:rsid w:val="009F1B24"/>
    <w:rsid w:val="009F244F"/>
    <w:rsid w:val="009F26E2"/>
    <w:rsid w:val="009F30F3"/>
    <w:rsid w:val="009F3833"/>
    <w:rsid w:val="009F404D"/>
    <w:rsid w:val="009F5101"/>
    <w:rsid w:val="009F52A1"/>
    <w:rsid w:val="009F5C48"/>
    <w:rsid w:val="009F5FAC"/>
    <w:rsid w:val="009F7440"/>
    <w:rsid w:val="009F774C"/>
    <w:rsid w:val="009F7BC6"/>
    <w:rsid w:val="009F7F88"/>
    <w:rsid w:val="00A04B26"/>
    <w:rsid w:val="00A0601B"/>
    <w:rsid w:val="00A0677B"/>
    <w:rsid w:val="00A0679A"/>
    <w:rsid w:val="00A07903"/>
    <w:rsid w:val="00A10AE5"/>
    <w:rsid w:val="00A10E59"/>
    <w:rsid w:val="00A124EC"/>
    <w:rsid w:val="00A12CC8"/>
    <w:rsid w:val="00A138C0"/>
    <w:rsid w:val="00A15DDE"/>
    <w:rsid w:val="00A17950"/>
    <w:rsid w:val="00A20396"/>
    <w:rsid w:val="00A212CA"/>
    <w:rsid w:val="00A21AE9"/>
    <w:rsid w:val="00A22A73"/>
    <w:rsid w:val="00A24CD7"/>
    <w:rsid w:val="00A25057"/>
    <w:rsid w:val="00A33CC6"/>
    <w:rsid w:val="00A36C42"/>
    <w:rsid w:val="00A40DB1"/>
    <w:rsid w:val="00A41B10"/>
    <w:rsid w:val="00A429C8"/>
    <w:rsid w:val="00A432AB"/>
    <w:rsid w:val="00A43CE0"/>
    <w:rsid w:val="00A4441D"/>
    <w:rsid w:val="00A45041"/>
    <w:rsid w:val="00A504DE"/>
    <w:rsid w:val="00A509FF"/>
    <w:rsid w:val="00A53222"/>
    <w:rsid w:val="00A53664"/>
    <w:rsid w:val="00A5415E"/>
    <w:rsid w:val="00A54219"/>
    <w:rsid w:val="00A5582F"/>
    <w:rsid w:val="00A62A0D"/>
    <w:rsid w:val="00A65229"/>
    <w:rsid w:val="00A67665"/>
    <w:rsid w:val="00A67842"/>
    <w:rsid w:val="00A70A75"/>
    <w:rsid w:val="00A717CD"/>
    <w:rsid w:val="00A7190B"/>
    <w:rsid w:val="00A72875"/>
    <w:rsid w:val="00A72F44"/>
    <w:rsid w:val="00A7386F"/>
    <w:rsid w:val="00A73FB0"/>
    <w:rsid w:val="00A7531D"/>
    <w:rsid w:val="00A81F1D"/>
    <w:rsid w:val="00A828C9"/>
    <w:rsid w:val="00A83437"/>
    <w:rsid w:val="00A835C5"/>
    <w:rsid w:val="00A8421B"/>
    <w:rsid w:val="00A848C6"/>
    <w:rsid w:val="00A84A44"/>
    <w:rsid w:val="00A8595C"/>
    <w:rsid w:val="00A874CB"/>
    <w:rsid w:val="00A904F5"/>
    <w:rsid w:val="00A9082E"/>
    <w:rsid w:val="00A93E42"/>
    <w:rsid w:val="00A95B55"/>
    <w:rsid w:val="00AA078C"/>
    <w:rsid w:val="00AA14EC"/>
    <w:rsid w:val="00AA420E"/>
    <w:rsid w:val="00AA4A4F"/>
    <w:rsid w:val="00AA7443"/>
    <w:rsid w:val="00AB0611"/>
    <w:rsid w:val="00AB483C"/>
    <w:rsid w:val="00AB513A"/>
    <w:rsid w:val="00AB723C"/>
    <w:rsid w:val="00AB7A0C"/>
    <w:rsid w:val="00AC3022"/>
    <w:rsid w:val="00AC37BA"/>
    <w:rsid w:val="00AC4570"/>
    <w:rsid w:val="00AC4C09"/>
    <w:rsid w:val="00AC4DE0"/>
    <w:rsid w:val="00AD2267"/>
    <w:rsid w:val="00AD3A39"/>
    <w:rsid w:val="00AD7066"/>
    <w:rsid w:val="00AE6135"/>
    <w:rsid w:val="00AE72CB"/>
    <w:rsid w:val="00AF036C"/>
    <w:rsid w:val="00AF0584"/>
    <w:rsid w:val="00AF2700"/>
    <w:rsid w:val="00AF30C2"/>
    <w:rsid w:val="00AF561C"/>
    <w:rsid w:val="00B005A6"/>
    <w:rsid w:val="00B006B2"/>
    <w:rsid w:val="00B00C28"/>
    <w:rsid w:val="00B030C3"/>
    <w:rsid w:val="00B03E92"/>
    <w:rsid w:val="00B06932"/>
    <w:rsid w:val="00B10251"/>
    <w:rsid w:val="00B102D9"/>
    <w:rsid w:val="00B10D30"/>
    <w:rsid w:val="00B114BF"/>
    <w:rsid w:val="00B1335B"/>
    <w:rsid w:val="00B14F4C"/>
    <w:rsid w:val="00B15607"/>
    <w:rsid w:val="00B16B40"/>
    <w:rsid w:val="00B1765C"/>
    <w:rsid w:val="00B2056B"/>
    <w:rsid w:val="00B2249C"/>
    <w:rsid w:val="00B22960"/>
    <w:rsid w:val="00B23183"/>
    <w:rsid w:val="00B25E04"/>
    <w:rsid w:val="00B2680A"/>
    <w:rsid w:val="00B30E26"/>
    <w:rsid w:val="00B3130C"/>
    <w:rsid w:val="00B320C1"/>
    <w:rsid w:val="00B320DE"/>
    <w:rsid w:val="00B3270B"/>
    <w:rsid w:val="00B34687"/>
    <w:rsid w:val="00B36946"/>
    <w:rsid w:val="00B3727A"/>
    <w:rsid w:val="00B37829"/>
    <w:rsid w:val="00B40383"/>
    <w:rsid w:val="00B43375"/>
    <w:rsid w:val="00B44922"/>
    <w:rsid w:val="00B476EC"/>
    <w:rsid w:val="00B5012F"/>
    <w:rsid w:val="00B50EF5"/>
    <w:rsid w:val="00B5176A"/>
    <w:rsid w:val="00B51787"/>
    <w:rsid w:val="00B51DF7"/>
    <w:rsid w:val="00B52814"/>
    <w:rsid w:val="00B52A6C"/>
    <w:rsid w:val="00B52CE6"/>
    <w:rsid w:val="00B5490D"/>
    <w:rsid w:val="00B54BB8"/>
    <w:rsid w:val="00B55963"/>
    <w:rsid w:val="00B564CC"/>
    <w:rsid w:val="00B577D1"/>
    <w:rsid w:val="00B60216"/>
    <w:rsid w:val="00B614B4"/>
    <w:rsid w:val="00B6569F"/>
    <w:rsid w:val="00B65716"/>
    <w:rsid w:val="00B65A93"/>
    <w:rsid w:val="00B66A7E"/>
    <w:rsid w:val="00B70094"/>
    <w:rsid w:val="00B701A3"/>
    <w:rsid w:val="00B70409"/>
    <w:rsid w:val="00B72C47"/>
    <w:rsid w:val="00B72F18"/>
    <w:rsid w:val="00B75BE6"/>
    <w:rsid w:val="00B7622D"/>
    <w:rsid w:val="00B80440"/>
    <w:rsid w:val="00B80454"/>
    <w:rsid w:val="00B81F0B"/>
    <w:rsid w:val="00B821D9"/>
    <w:rsid w:val="00B83C8C"/>
    <w:rsid w:val="00B84EDD"/>
    <w:rsid w:val="00B85279"/>
    <w:rsid w:val="00B94A11"/>
    <w:rsid w:val="00B94D1E"/>
    <w:rsid w:val="00B95965"/>
    <w:rsid w:val="00B95CA1"/>
    <w:rsid w:val="00B97091"/>
    <w:rsid w:val="00B971F2"/>
    <w:rsid w:val="00BA194B"/>
    <w:rsid w:val="00BA1CB7"/>
    <w:rsid w:val="00BA3CC7"/>
    <w:rsid w:val="00BA53E1"/>
    <w:rsid w:val="00BB00DB"/>
    <w:rsid w:val="00BB21AE"/>
    <w:rsid w:val="00BB323B"/>
    <w:rsid w:val="00BB34B4"/>
    <w:rsid w:val="00BB69CD"/>
    <w:rsid w:val="00BB6D26"/>
    <w:rsid w:val="00BB709F"/>
    <w:rsid w:val="00BB740E"/>
    <w:rsid w:val="00BC0180"/>
    <w:rsid w:val="00BC112B"/>
    <w:rsid w:val="00BC28E4"/>
    <w:rsid w:val="00BC2913"/>
    <w:rsid w:val="00BC2AB4"/>
    <w:rsid w:val="00BC3CC9"/>
    <w:rsid w:val="00BC45E6"/>
    <w:rsid w:val="00BC55B2"/>
    <w:rsid w:val="00BC56F0"/>
    <w:rsid w:val="00BD2D01"/>
    <w:rsid w:val="00BD4A27"/>
    <w:rsid w:val="00BD4A6B"/>
    <w:rsid w:val="00BE171B"/>
    <w:rsid w:val="00BE19EB"/>
    <w:rsid w:val="00BE1B36"/>
    <w:rsid w:val="00BE2034"/>
    <w:rsid w:val="00BE2918"/>
    <w:rsid w:val="00BE3A8E"/>
    <w:rsid w:val="00BE52EA"/>
    <w:rsid w:val="00BE6682"/>
    <w:rsid w:val="00BE6D07"/>
    <w:rsid w:val="00BF56BB"/>
    <w:rsid w:val="00BF7326"/>
    <w:rsid w:val="00C00C1B"/>
    <w:rsid w:val="00C03AF2"/>
    <w:rsid w:val="00C048AE"/>
    <w:rsid w:val="00C04919"/>
    <w:rsid w:val="00C05E45"/>
    <w:rsid w:val="00C0758F"/>
    <w:rsid w:val="00C07925"/>
    <w:rsid w:val="00C10EC5"/>
    <w:rsid w:val="00C12038"/>
    <w:rsid w:val="00C12A0A"/>
    <w:rsid w:val="00C164CF"/>
    <w:rsid w:val="00C167FA"/>
    <w:rsid w:val="00C207C3"/>
    <w:rsid w:val="00C20D0B"/>
    <w:rsid w:val="00C21CCB"/>
    <w:rsid w:val="00C21F0C"/>
    <w:rsid w:val="00C22CCB"/>
    <w:rsid w:val="00C23045"/>
    <w:rsid w:val="00C2336B"/>
    <w:rsid w:val="00C26572"/>
    <w:rsid w:val="00C26DF0"/>
    <w:rsid w:val="00C273A0"/>
    <w:rsid w:val="00C273B1"/>
    <w:rsid w:val="00C317DB"/>
    <w:rsid w:val="00C340A0"/>
    <w:rsid w:val="00C35918"/>
    <w:rsid w:val="00C37C7E"/>
    <w:rsid w:val="00C4048E"/>
    <w:rsid w:val="00C417FB"/>
    <w:rsid w:val="00C4189F"/>
    <w:rsid w:val="00C422C0"/>
    <w:rsid w:val="00C43C89"/>
    <w:rsid w:val="00C441EF"/>
    <w:rsid w:val="00C45014"/>
    <w:rsid w:val="00C451A9"/>
    <w:rsid w:val="00C454F3"/>
    <w:rsid w:val="00C45EDC"/>
    <w:rsid w:val="00C47612"/>
    <w:rsid w:val="00C47F2A"/>
    <w:rsid w:val="00C52A05"/>
    <w:rsid w:val="00C537DE"/>
    <w:rsid w:val="00C53A20"/>
    <w:rsid w:val="00C543C2"/>
    <w:rsid w:val="00C548C9"/>
    <w:rsid w:val="00C56AA4"/>
    <w:rsid w:val="00C61640"/>
    <w:rsid w:val="00C61AE4"/>
    <w:rsid w:val="00C64AEA"/>
    <w:rsid w:val="00C6549E"/>
    <w:rsid w:val="00C66CA5"/>
    <w:rsid w:val="00C709C9"/>
    <w:rsid w:val="00C713FA"/>
    <w:rsid w:val="00C759B8"/>
    <w:rsid w:val="00C779F2"/>
    <w:rsid w:val="00C844D4"/>
    <w:rsid w:val="00C84CDB"/>
    <w:rsid w:val="00C91ABE"/>
    <w:rsid w:val="00C91CB2"/>
    <w:rsid w:val="00C92034"/>
    <w:rsid w:val="00C92812"/>
    <w:rsid w:val="00C928B7"/>
    <w:rsid w:val="00C92F95"/>
    <w:rsid w:val="00C93244"/>
    <w:rsid w:val="00C94B71"/>
    <w:rsid w:val="00C94F01"/>
    <w:rsid w:val="00C94F6F"/>
    <w:rsid w:val="00C96E83"/>
    <w:rsid w:val="00C97CC7"/>
    <w:rsid w:val="00CA2760"/>
    <w:rsid w:val="00CA34F0"/>
    <w:rsid w:val="00CA5003"/>
    <w:rsid w:val="00CA63A9"/>
    <w:rsid w:val="00CA65FA"/>
    <w:rsid w:val="00CA6CE4"/>
    <w:rsid w:val="00CA783D"/>
    <w:rsid w:val="00CB04EC"/>
    <w:rsid w:val="00CB0EAC"/>
    <w:rsid w:val="00CB1C1E"/>
    <w:rsid w:val="00CB20FF"/>
    <w:rsid w:val="00CB2422"/>
    <w:rsid w:val="00CB24DA"/>
    <w:rsid w:val="00CB24F8"/>
    <w:rsid w:val="00CB2A86"/>
    <w:rsid w:val="00CB4647"/>
    <w:rsid w:val="00CB4744"/>
    <w:rsid w:val="00CB4EEF"/>
    <w:rsid w:val="00CB5798"/>
    <w:rsid w:val="00CB6F46"/>
    <w:rsid w:val="00CC02FB"/>
    <w:rsid w:val="00CC1265"/>
    <w:rsid w:val="00CC1C67"/>
    <w:rsid w:val="00CC23B9"/>
    <w:rsid w:val="00CC27D3"/>
    <w:rsid w:val="00CC570A"/>
    <w:rsid w:val="00CC7E32"/>
    <w:rsid w:val="00CD0520"/>
    <w:rsid w:val="00CD074D"/>
    <w:rsid w:val="00CD245A"/>
    <w:rsid w:val="00CD2584"/>
    <w:rsid w:val="00CD2E06"/>
    <w:rsid w:val="00CD3194"/>
    <w:rsid w:val="00CD3375"/>
    <w:rsid w:val="00CD45C3"/>
    <w:rsid w:val="00CD4F8E"/>
    <w:rsid w:val="00CD6E2D"/>
    <w:rsid w:val="00CE0DD0"/>
    <w:rsid w:val="00CE0FE5"/>
    <w:rsid w:val="00CE14C5"/>
    <w:rsid w:val="00CE2A14"/>
    <w:rsid w:val="00CE2DAA"/>
    <w:rsid w:val="00CE6C99"/>
    <w:rsid w:val="00CE7842"/>
    <w:rsid w:val="00CE7DF0"/>
    <w:rsid w:val="00CF1223"/>
    <w:rsid w:val="00CF141E"/>
    <w:rsid w:val="00CF1D4A"/>
    <w:rsid w:val="00CF509E"/>
    <w:rsid w:val="00CF51DA"/>
    <w:rsid w:val="00CF553E"/>
    <w:rsid w:val="00CF7115"/>
    <w:rsid w:val="00CF7897"/>
    <w:rsid w:val="00D008F3"/>
    <w:rsid w:val="00D02A1D"/>
    <w:rsid w:val="00D04ED6"/>
    <w:rsid w:val="00D05E14"/>
    <w:rsid w:val="00D10B61"/>
    <w:rsid w:val="00D1300F"/>
    <w:rsid w:val="00D14163"/>
    <w:rsid w:val="00D17ABA"/>
    <w:rsid w:val="00D17AE1"/>
    <w:rsid w:val="00D2072A"/>
    <w:rsid w:val="00D2329F"/>
    <w:rsid w:val="00D23D9A"/>
    <w:rsid w:val="00D23EAE"/>
    <w:rsid w:val="00D240E7"/>
    <w:rsid w:val="00D25177"/>
    <w:rsid w:val="00D25623"/>
    <w:rsid w:val="00D25B3B"/>
    <w:rsid w:val="00D2732B"/>
    <w:rsid w:val="00D3496F"/>
    <w:rsid w:val="00D36683"/>
    <w:rsid w:val="00D37514"/>
    <w:rsid w:val="00D37B4A"/>
    <w:rsid w:val="00D4002A"/>
    <w:rsid w:val="00D427AD"/>
    <w:rsid w:val="00D45573"/>
    <w:rsid w:val="00D4560D"/>
    <w:rsid w:val="00D45D4D"/>
    <w:rsid w:val="00D50027"/>
    <w:rsid w:val="00D5110B"/>
    <w:rsid w:val="00D53B5F"/>
    <w:rsid w:val="00D54E09"/>
    <w:rsid w:val="00D55157"/>
    <w:rsid w:val="00D603A0"/>
    <w:rsid w:val="00D60D22"/>
    <w:rsid w:val="00D62FFF"/>
    <w:rsid w:val="00D633D1"/>
    <w:rsid w:val="00D64A8E"/>
    <w:rsid w:val="00D652E4"/>
    <w:rsid w:val="00D67775"/>
    <w:rsid w:val="00D71792"/>
    <w:rsid w:val="00D722A8"/>
    <w:rsid w:val="00D72700"/>
    <w:rsid w:val="00D728F8"/>
    <w:rsid w:val="00D75732"/>
    <w:rsid w:val="00D759B7"/>
    <w:rsid w:val="00D80048"/>
    <w:rsid w:val="00D80548"/>
    <w:rsid w:val="00D805CD"/>
    <w:rsid w:val="00D80E61"/>
    <w:rsid w:val="00D821E6"/>
    <w:rsid w:val="00D837F3"/>
    <w:rsid w:val="00D83AD1"/>
    <w:rsid w:val="00D85D35"/>
    <w:rsid w:val="00D86C1C"/>
    <w:rsid w:val="00D87D22"/>
    <w:rsid w:val="00D87DFA"/>
    <w:rsid w:val="00D90BE9"/>
    <w:rsid w:val="00D9122D"/>
    <w:rsid w:val="00D91DE9"/>
    <w:rsid w:val="00D91FDB"/>
    <w:rsid w:val="00D96084"/>
    <w:rsid w:val="00D96FE5"/>
    <w:rsid w:val="00DA02F0"/>
    <w:rsid w:val="00DA231F"/>
    <w:rsid w:val="00DA45D2"/>
    <w:rsid w:val="00DA4F2A"/>
    <w:rsid w:val="00DA6CAE"/>
    <w:rsid w:val="00DA78D2"/>
    <w:rsid w:val="00DA7972"/>
    <w:rsid w:val="00DB0C96"/>
    <w:rsid w:val="00DB20E8"/>
    <w:rsid w:val="00DB2588"/>
    <w:rsid w:val="00DB2AD9"/>
    <w:rsid w:val="00DC0A98"/>
    <w:rsid w:val="00DC0D5D"/>
    <w:rsid w:val="00DC22F5"/>
    <w:rsid w:val="00DC2854"/>
    <w:rsid w:val="00DC3031"/>
    <w:rsid w:val="00DC3CFA"/>
    <w:rsid w:val="00DC71D9"/>
    <w:rsid w:val="00DC7277"/>
    <w:rsid w:val="00DC75C9"/>
    <w:rsid w:val="00DC7A12"/>
    <w:rsid w:val="00DD0CDA"/>
    <w:rsid w:val="00DD2ACA"/>
    <w:rsid w:val="00DD4179"/>
    <w:rsid w:val="00DD52D1"/>
    <w:rsid w:val="00DD5557"/>
    <w:rsid w:val="00DD56DB"/>
    <w:rsid w:val="00DD5A2A"/>
    <w:rsid w:val="00DE1573"/>
    <w:rsid w:val="00DE1749"/>
    <w:rsid w:val="00DE3800"/>
    <w:rsid w:val="00DE38DD"/>
    <w:rsid w:val="00DE4259"/>
    <w:rsid w:val="00DE431E"/>
    <w:rsid w:val="00DE4FE1"/>
    <w:rsid w:val="00DE6412"/>
    <w:rsid w:val="00DF1386"/>
    <w:rsid w:val="00DF20CA"/>
    <w:rsid w:val="00DF266F"/>
    <w:rsid w:val="00DF35BC"/>
    <w:rsid w:val="00DF3A56"/>
    <w:rsid w:val="00DF6102"/>
    <w:rsid w:val="00E008D6"/>
    <w:rsid w:val="00E0123C"/>
    <w:rsid w:val="00E01C8F"/>
    <w:rsid w:val="00E03130"/>
    <w:rsid w:val="00E03E43"/>
    <w:rsid w:val="00E07B56"/>
    <w:rsid w:val="00E10CC1"/>
    <w:rsid w:val="00E10CFC"/>
    <w:rsid w:val="00E1339F"/>
    <w:rsid w:val="00E140C1"/>
    <w:rsid w:val="00E14A5A"/>
    <w:rsid w:val="00E14DEF"/>
    <w:rsid w:val="00E152C3"/>
    <w:rsid w:val="00E203B1"/>
    <w:rsid w:val="00E221AE"/>
    <w:rsid w:val="00E23A5A"/>
    <w:rsid w:val="00E24F5D"/>
    <w:rsid w:val="00E26F8A"/>
    <w:rsid w:val="00E27762"/>
    <w:rsid w:val="00E27980"/>
    <w:rsid w:val="00E27F76"/>
    <w:rsid w:val="00E31E83"/>
    <w:rsid w:val="00E321E9"/>
    <w:rsid w:val="00E34845"/>
    <w:rsid w:val="00E36A87"/>
    <w:rsid w:val="00E40DFC"/>
    <w:rsid w:val="00E41BCE"/>
    <w:rsid w:val="00E42EE7"/>
    <w:rsid w:val="00E43292"/>
    <w:rsid w:val="00E43714"/>
    <w:rsid w:val="00E43BBA"/>
    <w:rsid w:val="00E501F3"/>
    <w:rsid w:val="00E50C83"/>
    <w:rsid w:val="00E51440"/>
    <w:rsid w:val="00E52A0D"/>
    <w:rsid w:val="00E5343E"/>
    <w:rsid w:val="00E543F8"/>
    <w:rsid w:val="00E60619"/>
    <w:rsid w:val="00E63D89"/>
    <w:rsid w:val="00E6435B"/>
    <w:rsid w:val="00E64E5A"/>
    <w:rsid w:val="00E653FE"/>
    <w:rsid w:val="00E6649C"/>
    <w:rsid w:val="00E6686B"/>
    <w:rsid w:val="00E703FA"/>
    <w:rsid w:val="00E70A84"/>
    <w:rsid w:val="00E70AC1"/>
    <w:rsid w:val="00E70D93"/>
    <w:rsid w:val="00E71531"/>
    <w:rsid w:val="00E718B2"/>
    <w:rsid w:val="00E73463"/>
    <w:rsid w:val="00E7562F"/>
    <w:rsid w:val="00E76F87"/>
    <w:rsid w:val="00E77192"/>
    <w:rsid w:val="00E82C35"/>
    <w:rsid w:val="00E82D87"/>
    <w:rsid w:val="00E82FED"/>
    <w:rsid w:val="00E834AF"/>
    <w:rsid w:val="00E83A74"/>
    <w:rsid w:val="00E844FB"/>
    <w:rsid w:val="00E86E26"/>
    <w:rsid w:val="00E9160D"/>
    <w:rsid w:val="00E91D02"/>
    <w:rsid w:val="00E93B08"/>
    <w:rsid w:val="00E93E8B"/>
    <w:rsid w:val="00E95B3D"/>
    <w:rsid w:val="00E96060"/>
    <w:rsid w:val="00EA073F"/>
    <w:rsid w:val="00EA201D"/>
    <w:rsid w:val="00EA2B39"/>
    <w:rsid w:val="00EA2D92"/>
    <w:rsid w:val="00EA321B"/>
    <w:rsid w:val="00EA38B4"/>
    <w:rsid w:val="00EA3A30"/>
    <w:rsid w:val="00EA58E5"/>
    <w:rsid w:val="00EA5D0A"/>
    <w:rsid w:val="00EA7051"/>
    <w:rsid w:val="00EA74D5"/>
    <w:rsid w:val="00EA7595"/>
    <w:rsid w:val="00EB1CBC"/>
    <w:rsid w:val="00EB310A"/>
    <w:rsid w:val="00EB4B57"/>
    <w:rsid w:val="00EB4DEF"/>
    <w:rsid w:val="00EB5665"/>
    <w:rsid w:val="00EB6826"/>
    <w:rsid w:val="00EC03F4"/>
    <w:rsid w:val="00EC31DC"/>
    <w:rsid w:val="00EC5E61"/>
    <w:rsid w:val="00EC630D"/>
    <w:rsid w:val="00EC6FA1"/>
    <w:rsid w:val="00ED0291"/>
    <w:rsid w:val="00ED065A"/>
    <w:rsid w:val="00ED249C"/>
    <w:rsid w:val="00ED2AA1"/>
    <w:rsid w:val="00ED646B"/>
    <w:rsid w:val="00ED68CA"/>
    <w:rsid w:val="00ED7EC3"/>
    <w:rsid w:val="00EE0CF8"/>
    <w:rsid w:val="00EE1E93"/>
    <w:rsid w:val="00EE45BC"/>
    <w:rsid w:val="00EE47A9"/>
    <w:rsid w:val="00EE5E2E"/>
    <w:rsid w:val="00EF0E18"/>
    <w:rsid w:val="00EF195B"/>
    <w:rsid w:val="00EF33A6"/>
    <w:rsid w:val="00EF3497"/>
    <w:rsid w:val="00EF4A2D"/>
    <w:rsid w:val="00EF573E"/>
    <w:rsid w:val="00EF75BB"/>
    <w:rsid w:val="00F0015B"/>
    <w:rsid w:val="00F00610"/>
    <w:rsid w:val="00F03287"/>
    <w:rsid w:val="00F03320"/>
    <w:rsid w:val="00F04524"/>
    <w:rsid w:val="00F04F72"/>
    <w:rsid w:val="00F0576E"/>
    <w:rsid w:val="00F05936"/>
    <w:rsid w:val="00F05B10"/>
    <w:rsid w:val="00F05F87"/>
    <w:rsid w:val="00F06CFB"/>
    <w:rsid w:val="00F07E4C"/>
    <w:rsid w:val="00F10052"/>
    <w:rsid w:val="00F110C6"/>
    <w:rsid w:val="00F11AC2"/>
    <w:rsid w:val="00F14B7C"/>
    <w:rsid w:val="00F15855"/>
    <w:rsid w:val="00F160B3"/>
    <w:rsid w:val="00F1788F"/>
    <w:rsid w:val="00F17B9D"/>
    <w:rsid w:val="00F201B1"/>
    <w:rsid w:val="00F2023C"/>
    <w:rsid w:val="00F21815"/>
    <w:rsid w:val="00F228B3"/>
    <w:rsid w:val="00F22C65"/>
    <w:rsid w:val="00F22D02"/>
    <w:rsid w:val="00F25C7C"/>
    <w:rsid w:val="00F31176"/>
    <w:rsid w:val="00F31D03"/>
    <w:rsid w:val="00F337A8"/>
    <w:rsid w:val="00F33F8C"/>
    <w:rsid w:val="00F35F18"/>
    <w:rsid w:val="00F40418"/>
    <w:rsid w:val="00F41412"/>
    <w:rsid w:val="00F41C58"/>
    <w:rsid w:val="00F42241"/>
    <w:rsid w:val="00F4269B"/>
    <w:rsid w:val="00F428F6"/>
    <w:rsid w:val="00F43B07"/>
    <w:rsid w:val="00F44346"/>
    <w:rsid w:val="00F456B8"/>
    <w:rsid w:val="00F45B88"/>
    <w:rsid w:val="00F45FA7"/>
    <w:rsid w:val="00F46644"/>
    <w:rsid w:val="00F4794D"/>
    <w:rsid w:val="00F5040B"/>
    <w:rsid w:val="00F5173F"/>
    <w:rsid w:val="00F52367"/>
    <w:rsid w:val="00F540DC"/>
    <w:rsid w:val="00F5539B"/>
    <w:rsid w:val="00F55A82"/>
    <w:rsid w:val="00F57107"/>
    <w:rsid w:val="00F60D97"/>
    <w:rsid w:val="00F616F5"/>
    <w:rsid w:val="00F62ADC"/>
    <w:rsid w:val="00F63C8A"/>
    <w:rsid w:val="00F65306"/>
    <w:rsid w:val="00F70E04"/>
    <w:rsid w:val="00F71803"/>
    <w:rsid w:val="00F71BF8"/>
    <w:rsid w:val="00F731F0"/>
    <w:rsid w:val="00F75C64"/>
    <w:rsid w:val="00F7661D"/>
    <w:rsid w:val="00F77767"/>
    <w:rsid w:val="00F77FF3"/>
    <w:rsid w:val="00F82D97"/>
    <w:rsid w:val="00F835CF"/>
    <w:rsid w:val="00F855FB"/>
    <w:rsid w:val="00F87123"/>
    <w:rsid w:val="00F87AE7"/>
    <w:rsid w:val="00F90F78"/>
    <w:rsid w:val="00F92896"/>
    <w:rsid w:val="00F94125"/>
    <w:rsid w:val="00F94AC8"/>
    <w:rsid w:val="00F96CEC"/>
    <w:rsid w:val="00FA221A"/>
    <w:rsid w:val="00FA2813"/>
    <w:rsid w:val="00FA3D96"/>
    <w:rsid w:val="00FA542E"/>
    <w:rsid w:val="00FA56D8"/>
    <w:rsid w:val="00FA6993"/>
    <w:rsid w:val="00FA7B27"/>
    <w:rsid w:val="00FB1F79"/>
    <w:rsid w:val="00FB37CC"/>
    <w:rsid w:val="00FB4F6D"/>
    <w:rsid w:val="00FB55A5"/>
    <w:rsid w:val="00FC1E82"/>
    <w:rsid w:val="00FC36D9"/>
    <w:rsid w:val="00FC44F0"/>
    <w:rsid w:val="00FC6AEE"/>
    <w:rsid w:val="00FD0A6B"/>
    <w:rsid w:val="00FD2A68"/>
    <w:rsid w:val="00FD3E0B"/>
    <w:rsid w:val="00FD4174"/>
    <w:rsid w:val="00FD78E8"/>
    <w:rsid w:val="00FD7DB9"/>
    <w:rsid w:val="00FE11A2"/>
    <w:rsid w:val="00FE20C4"/>
    <w:rsid w:val="00FE2730"/>
    <w:rsid w:val="00FF244D"/>
    <w:rsid w:val="00FF46E0"/>
    <w:rsid w:val="00FF482F"/>
    <w:rsid w:val="00FF4929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17D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117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Seberová Soňa</dc:creator>
  <cp:keywords/>
  <dc:description/>
  <cp:lastModifiedBy>Eichlerová Šárka</cp:lastModifiedBy>
  <cp:revision>6</cp:revision>
  <dcterms:created xsi:type="dcterms:W3CDTF">2012-07-12T12:39:00Z</dcterms:created>
  <dcterms:modified xsi:type="dcterms:W3CDTF">2012-07-12T12:42:00Z</dcterms:modified>
</cp:coreProperties>
</file>