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139B2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                                     </w:t>
      </w:r>
    </w:p>
    <w:p w14:paraId="7BFA402D" w14:textId="5588211E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                                     </w:t>
      </w:r>
      <w:r w:rsidR="003A4DE1">
        <w:rPr>
          <w:rFonts w:ascii="Calibri,Bold" w:hAnsi="Calibri,Bold" w:cs="Calibri,Bold"/>
          <w:b/>
          <w:bCs/>
          <w:sz w:val="28"/>
          <w:szCs w:val="28"/>
        </w:rPr>
        <w:t>Zvláštní p</w:t>
      </w:r>
      <w:r>
        <w:rPr>
          <w:rFonts w:ascii="Calibri,Bold" w:hAnsi="Calibri,Bold" w:cs="Calibri,Bold"/>
          <w:b/>
          <w:bCs/>
          <w:sz w:val="28"/>
          <w:szCs w:val="28"/>
        </w:rPr>
        <w:t>lná moc k převzetí občanského průkazu</w:t>
      </w:r>
    </w:p>
    <w:p w14:paraId="6D28F9F4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14:paraId="54150440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7CF808" w14:textId="4550F340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Já, níže podepsaný/á</w:t>
      </w:r>
    </w:p>
    <w:p w14:paraId="53B60431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442426" w14:textId="2AF085E0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Jméno, </w:t>
      </w:r>
      <w:proofErr w:type="gramStart"/>
      <w:r>
        <w:rPr>
          <w:rFonts w:ascii="Calibri" w:hAnsi="Calibri" w:cs="Calibri"/>
          <w:sz w:val="24"/>
          <w:szCs w:val="24"/>
        </w:rPr>
        <w:t xml:space="preserve">příjmení:   </w:t>
      </w:r>
      <w:proofErr w:type="gramEnd"/>
      <w:r>
        <w:rPr>
          <w:rFonts w:ascii="Calibri" w:hAnsi="Calibri" w:cs="Calibri"/>
          <w:sz w:val="24"/>
          <w:szCs w:val="24"/>
        </w:rPr>
        <w:t xml:space="preserve">                                                      Rodné příjmení:</w:t>
      </w:r>
    </w:p>
    <w:p w14:paraId="5FCF7ED4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C2B8618" w14:textId="684CA7D5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 a místo narození:</w:t>
      </w:r>
    </w:p>
    <w:p w14:paraId="06F7A987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C41AB7" w14:textId="36416CCC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Adresa místa trvalého pobytu:</w:t>
      </w:r>
    </w:p>
    <w:p w14:paraId="3E59815F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449F9445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</w:t>
      </w:r>
    </w:p>
    <w:p w14:paraId="4A41A9B5" w14:textId="5A22AAEF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zmocňuji tímto</w:t>
      </w:r>
    </w:p>
    <w:p w14:paraId="2528C2D5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186CAE" w14:textId="27C72D63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Jméno, příjmení:</w:t>
      </w:r>
    </w:p>
    <w:p w14:paraId="1F24F7CC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80E2694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 a místo narození:</w:t>
      </w:r>
    </w:p>
    <w:p w14:paraId="70AAA76F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EACDA9" w14:textId="684315DD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Adresa místa trvalého pobytu:</w:t>
      </w:r>
    </w:p>
    <w:p w14:paraId="643C6830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6725AECD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</w:t>
      </w:r>
    </w:p>
    <w:p w14:paraId="07E0BAB1" w14:textId="35378A85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k převzetí občanského průkazu </w:t>
      </w:r>
    </w:p>
    <w:p w14:paraId="35FED0AF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366DA29" w14:textId="68984E40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vydaného Magistrátem města Ostravy na jméno ……………………………………………………………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,</w:t>
      </w:r>
    </w:p>
    <w:p w14:paraId="77AB433B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2BEF709" w14:textId="4317C37A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1B2F1CD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A3D56C" w14:textId="4F41DF26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                                       dne  </w:t>
      </w:r>
    </w:p>
    <w:p w14:paraId="2D1A9A42" w14:textId="709CAD91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BB7A7A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3F4403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</w:t>
      </w:r>
    </w:p>
    <w:p w14:paraId="6620EE45" w14:textId="2B2C8C78" w:rsidR="00E70FC9" w:rsidRP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70FC9">
        <w:rPr>
          <w:rFonts w:ascii="Calibri" w:hAnsi="Calibri" w:cs="Calibri"/>
        </w:rPr>
        <w:t>úředně ověřený podpis zmocnitele</w:t>
      </w:r>
    </w:p>
    <w:p w14:paraId="44E98C99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449A5E4D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1861BC56" w14:textId="576B3028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Plnou moc přijímám.</w:t>
      </w:r>
    </w:p>
    <w:p w14:paraId="2A64563F" w14:textId="664D7DDC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45E24BFF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7882FEF6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</w:t>
      </w:r>
    </w:p>
    <w:p w14:paraId="547C2DC2" w14:textId="77777777" w:rsidR="00E70FC9" w:rsidRP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70FC9">
        <w:rPr>
          <w:rFonts w:ascii="Calibri" w:hAnsi="Calibri" w:cs="Calibri"/>
        </w:rPr>
        <w:t>podpis zmocněnce</w:t>
      </w:r>
    </w:p>
    <w:p w14:paraId="7396C9D4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sectPr w:rsidR="00E70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C9"/>
    <w:rsid w:val="003A4DE1"/>
    <w:rsid w:val="006C71C3"/>
    <w:rsid w:val="00C03C86"/>
    <w:rsid w:val="00E7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A15C"/>
  <w15:chartTrackingRefBased/>
  <w15:docId w15:val="{A954D091-524D-4FAC-B758-65676BF0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703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Milota Vladislav</dc:creator>
  <cp:keywords/>
  <dc:description/>
  <cp:lastModifiedBy>Holmanová Alena</cp:lastModifiedBy>
  <cp:revision>2</cp:revision>
  <dcterms:created xsi:type="dcterms:W3CDTF">2021-07-28T07:41:00Z</dcterms:created>
  <dcterms:modified xsi:type="dcterms:W3CDTF">2021-07-28T07:41:00Z</dcterms:modified>
</cp:coreProperties>
</file>