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4349" w14:textId="78D1D35D" w:rsidR="0013489C" w:rsidRDefault="00850D42">
      <w:pPr>
        <w:rPr>
          <w:rFonts w:ascii="Gotham-Bold" w:hAnsi="Gotham-Bold" w:cs="Gotham-Bold"/>
          <w:b/>
          <w:bCs/>
          <w:sz w:val="40"/>
          <w:szCs w:val="40"/>
        </w:rPr>
      </w:pPr>
      <w:r>
        <w:rPr>
          <w:rFonts w:ascii="Gotham-Bold" w:hAnsi="Gotham-Bold" w:cs="Gotham-Bold"/>
          <w:b/>
          <w:bCs/>
          <w:sz w:val="40"/>
          <w:szCs w:val="40"/>
        </w:rPr>
        <w:t>Popis projektu</w:t>
      </w:r>
    </w:p>
    <w:p w14:paraId="24A680BC" w14:textId="5054FA0A" w:rsidR="00850D42" w:rsidRDefault="00850D42" w:rsidP="00A07BD9">
      <w:pPr>
        <w:jc w:val="both"/>
      </w:pPr>
      <w:r>
        <w:t xml:space="preserve">K žádosti o poskytnutí finančních prostředků z rozpočtu statutárního města Ostravy </w:t>
      </w:r>
      <w:r w:rsidR="00A07BD9">
        <w:br/>
      </w:r>
      <w:r w:rsidR="009F1406">
        <w:rPr>
          <w:b/>
          <w:bCs/>
          <w:sz w:val="32"/>
          <w:szCs w:val="32"/>
        </w:rPr>
        <w:t>na podporu sportovních akcí pro rok 202</w:t>
      </w:r>
      <w:r w:rsidR="004B6833">
        <w:rPr>
          <w:b/>
          <w:bCs/>
          <w:sz w:val="32"/>
          <w:szCs w:val="32"/>
        </w:rPr>
        <w:t>5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6"/>
      </w:tblGrid>
      <w:tr w:rsidR="00850D42" w14:paraId="195F2573" w14:textId="77777777" w:rsidTr="0037008D">
        <w:tc>
          <w:tcPr>
            <w:tcW w:w="9067" w:type="dxa"/>
            <w:gridSpan w:val="2"/>
            <w:tcBorders>
              <w:bottom w:val="single" w:sz="12" w:space="0" w:color="auto"/>
            </w:tcBorders>
          </w:tcPr>
          <w:p w14:paraId="4B1FADE6" w14:textId="3A83899D" w:rsidR="00850D42" w:rsidRPr="00850D42" w:rsidRDefault="00850D42" w:rsidP="00850D42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 w:rsidRPr="00850D42">
              <w:rPr>
                <w:b/>
                <w:bCs/>
                <w:sz w:val="24"/>
                <w:szCs w:val="24"/>
              </w:rPr>
              <w:t>Subjekt</w:t>
            </w:r>
          </w:p>
        </w:tc>
      </w:tr>
      <w:tr w:rsidR="00850D42" w14:paraId="5C5C8D81" w14:textId="77777777" w:rsidTr="00C8716A"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22C7EE5" w14:textId="73AC1B75" w:rsidR="00850D42" w:rsidRPr="00407F22" w:rsidRDefault="00850D42" w:rsidP="0037008D">
            <w:pPr>
              <w:spacing w:line="360" w:lineRule="auto"/>
              <w:rPr>
                <w:b/>
                <w:bCs/>
              </w:rPr>
            </w:pPr>
            <w:proofErr w:type="gramStart"/>
            <w:r w:rsidRPr="00407F22">
              <w:rPr>
                <w:b/>
                <w:bCs/>
              </w:rPr>
              <w:t>Název:</w:t>
            </w:r>
            <w:r w:rsidR="00A202DD" w:rsidRPr="00407F22">
              <w:rPr>
                <w:b/>
                <w:bCs/>
              </w:rPr>
              <w:t xml:space="preserve">   </w:t>
            </w:r>
            <w:proofErr w:type="gramEnd"/>
            <w:r w:rsidR="00A202DD" w:rsidRPr="00407F22">
              <w:rPr>
                <w:b/>
                <w:bCs/>
              </w:rPr>
              <w:t xml:space="preserve">  </w:t>
            </w:r>
          </w:p>
        </w:tc>
        <w:sdt>
          <w:sdtPr>
            <w:id w:val="629676330"/>
            <w:placeholder>
              <w:docPart w:val="D69AB8273CE344E2A95559AB92D2920B"/>
            </w:placeholder>
            <w:showingPlcHdr/>
          </w:sdtPr>
          <w:sdtEndPr/>
          <w:sdtContent>
            <w:tc>
              <w:tcPr>
                <w:tcW w:w="7366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2FC191F" w14:textId="2E830754" w:rsidR="00850D42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>Klikněte nebo klepněte sem a zadejte text.</w:t>
                </w:r>
              </w:p>
            </w:tc>
          </w:sdtContent>
        </w:sdt>
      </w:tr>
    </w:tbl>
    <w:p w14:paraId="3AA63C3F" w14:textId="39CC269C" w:rsidR="00850D42" w:rsidRDefault="00850D42" w:rsidP="00850D42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80"/>
        <w:gridCol w:w="1620"/>
        <w:gridCol w:w="792"/>
        <w:gridCol w:w="1529"/>
        <w:gridCol w:w="2541"/>
      </w:tblGrid>
      <w:tr w:rsidR="00AE4C75" w:rsidRPr="00850D42" w14:paraId="589D1477" w14:textId="77777777" w:rsidTr="00EB139E">
        <w:tc>
          <w:tcPr>
            <w:tcW w:w="9062" w:type="dxa"/>
            <w:gridSpan w:val="5"/>
            <w:tcBorders>
              <w:bottom w:val="single" w:sz="12" w:space="0" w:color="auto"/>
            </w:tcBorders>
          </w:tcPr>
          <w:p w14:paraId="4BAD7638" w14:textId="159029C4" w:rsidR="00AE4C75" w:rsidRPr="00850D42" w:rsidRDefault="00AE4C75" w:rsidP="00EB139E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Projekt</w:t>
            </w:r>
          </w:p>
        </w:tc>
      </w:tr>
      <w:tr w:rsidR="00AE4C75" w14:paraId="6A4C3BA2" w14:textId="77777777" w:rsidTr="009F1406">
        <w:tc>
          <w:tcPr>
            <w:tcW w:w="25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26F612" w14:textId="26B3FAA0" w:rsidR="00AE4C75" w:rsidRPr="00F07731" w:rsidRDefault="00AE4C75" w:rsidP="00F07731">
            <w:pPr>
              <w:spacing w:line="360" w:lineRule="auto"/>
              <w:rPr>
                <w:b/>
                <w:bCs/>
              </w:rPr>
            </w:pPr>
            <w:r w:rsidRPr="00F07731">
              <w:rPr>
                <w:b/>
                <w:bCs/>
              </w:rPr>
              <w:t>Název projektu:</w:t>
            </w:r>
          </w:p>
        </w:tc>
        <w:sdt>
          <w:sdtPr>
            <w:id w:val="1851516841"/>
            <w:placeholder>
              <w:docPart w:val="1C7F41475F2A4B26BDE8472F062A0160"/>
            </w:placeholder>
            <w:showingPlcHdr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7ABAC609" w14:textId="33F2AE58" w:rsidR="00AE4C75" w:rsidRDefault="0037008D" w:rsidP="0037008D">
                <w:pPr>
                  <w:spacing w:line="360" w:lineRule="auto"/>
                </w:pPr>
                <w:r w:rsidRPr="00E2112B">
                  <w:rPr>
                    <w:rStyle w:val="Zstupntext"/>
                  </w:rPr>
                  <w:t xml:space="preserve">Klikněte nebo klepněte sem a zadejte </w:t>
                </w:r>
                <w:r w:rsidR="00C218DF">
                  <w:rPr>
                    <w:rStyle w:val="Zstupntext"/>
                  </w:rPr>
                  <w:t>název projektu (musí být shodný s názvem uvedeným v žádosti o poskytnutí dotace</w:t>
                </w:r>
                <w:r w:rsidR="00CC171D">
                  <w:rPr>
                    <w:rStyle w:val="Zstupntext"/>
                  </w:rPr>
                  <w:t>!</w:t>
                </w:r>
                <w:r w:rsidR="00C218DF">
                  <w:rPr>
                    <w:rStyle w:val="Zstupntext"/>
                  </w:rPr>
                  <w:t>)</w:t>
                </w:r>
              </w:p>
            </w:tc>
          </w:sdtContent>
        </w:sdt>
      </w:tr>
      <w:tr w:rsidR="009F1406" w14:paraId="38ECD65C" w14:textId="01DBDEE4" w:rsidTr="009F1406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08A0D" w14:textId="20D762E0" w:rsidR="009F1406" w:rsidRPr="00F07731" w:rsidRDefault="009F1406" w:rsidP="00AE4C75">
            <w:pPr>
              <w:spacing w:line="360" w:lineRule="auto"/>
              <w:rPr>
                <w:b/>
              </w:rPr>
            </w:pPr>
            <w:r>
              <w:rPr>
                <w:b/>
              </w:rPr>
              <w:t>Plánovaný termín konání:</w:t>
            </w:r>
          </w:p>
        </w:tc>
        <w:sdt>
          <w:sdtPr>
            <w:rPr>
              <w:b/>
            </w:rPr>
            <w:id w:val="971018753"/>
            <w:placeholder>
              <w:docPart w:val="BFFEF96F46E349B795FBFC70173B44BA"/>
            </w:placeholder>
            <w:showingPlcHdr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6B027EFB" w14:textId="65A7688C" w:rsidR="009F1406" w:rsidRPr="00F07731" w:rsidRDefault="003B678F" w:rsidP="009F1406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 xml:space="preserve">Uveďte plánovaný termín konání akce </w:t>
                </w:r>
              </w:p>
            </w:tc>
          </w:sdtContent>
        </w:sdt>
      </w:tr>
      <w:tr w:rsidR="009F1406" w14:paraId="7A82E51D" w14:textId="77777777" w:rsidTr="009F1406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1AF0EF" w14:textId="2C9F27A4" w:rsidR="009F1406" w:rsidRDefault="009F1406" w:rsidP="00AE4C75">
            <w:pPr>
              <w:spacing w:line="360" w:lineRule="auto"/>
              <w:rPr>
                <w:b/>
              </w:rPr>
            </w:pPr>
            <w:r>
              <w:rPr>
                <w:b/>
              </w:rPr>
              <w:t>Plánované místo konání:</w:t>
            </w:r>
          </w:p>
        </w:tc>
        <w:sdt>
          <w:sdtPr>
            <w:rPr>
              <w:b/>
            </w:rPr>
            <w:id w:val="-184062313"/>
            <w:placeholder>
              <w:docPart w:val="899F54659182467989A94C74B3F4D1D6"/>
            </w:placeholder>
            <w:showingPlcHdr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1B99E8C1" w14:textId="7EA2CB74" w:rsidR="009F1406" w:rsidRDefault="009F1406" w:rsidP="009F1406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>Uveďte místo konání akce</w:t>
                </w:r>
                <w:r w:rsidRPr="001A0428">
                  <w:rPr>
                    <w:rStyle w:val="Zstupntext"/>
                  </w:rPr>
                  <w:t>.</w:t>
                </w:r>
              </w:p>
            </w:tc>
          </w:sdtContent>
        </w:sdt>
      </w:tr>
      <w:tr w:rsidR="00972AC4" w14:paraId="6C357CDD" w14:textId="77777777" w:rsidTr="009F1406"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C645B" w14:textId="7A1E8D83" w:rsidR="00972AC4" w:rsidRDefault="00972AC4" w:rsidP="00AE4C75">
            <w:pPr>
              <w:spacing w:line="360" w:lineRule="auto"/>
              <w:rPr>
                <w:b/>
              </w:rPr>
            </w:pPr>
            <w:r>
              <w:rPr>
                <w:b/>
              </w:rPr>
              <w:t>Druh sportu:</w:t>
            </w:r>
          </w:p>
        </w:tc>
        <w:sdt>
          <w:sdtPr>
            <w:rPr>
              <w:b/>
            </w:rPr>
            <w:id w:val="-424340465"/>
            <w:placeholder>
              <w:docPart w:val="BFC762A19692425E8543AB1E1F71D034"/>
            </w:placeholder>
            <w:showingPlcHdr/>
          </w:sdtPr>
          <w:sdtEndPr/>
          <w:sdtContent>
            <w:tc>
              <w:tcPr>
                <w:tcW w:w="6482" w:type="dxa"/>
                <w:gridSpan w:val="4"/>
                <w:tcBorders>
                  <w:top w:val="single" w:sz="4" w:space="0" w:color="auto"/>
                </w:tcBorders>
                <w:vAlign w:val="center"/>
              </w:tcPr>
              <w:p w14:paraId="6702A9B5" w14:textId="3F84E3E9" w:rsidR="00972AC4" w:rsidRDefault="00972AC4" w:rsidP="009F1406">
                <w:pPr>
                  <w:spacing w:line="360" w:lineRule="auto"/>
                  <w:rPr>
                    <w:b/>
                  </w:rPr>
                </w:pPr>
                <w:r>
                  <w:rPr>
                    <w:rStyle w:val="Zstupntext"/>
                  </w:rPr>
                  <w:t>Uveďte druh sportu</w:t>
                </w:r>
              </w:p>
            </w:tc>
          </w:sdtContent>
        </w:sdt>
      </w:tr>
      <w:tr w:rsidR="00AE4C75" w14:paraId="78CF0980" w14:textId="77777777" w:rsidTr="00DC0159">
        <w:trPr>
          <w:trHeight w:val="3955"/>
        </w:trPr>
        <w:tc>
          <w:tcPr>
            <w:tcW w:w="9062" w:type="dxa"/>
            <w:gridSpan w:val="5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394B7267" w14:textId="77777777" w:rsidR="00AA3AFB" w:rsidRDefault="00AE4C75" w:rsidP="00AE4C75">
            <w:pPr>
              <w:spacing w:line="360" w:lineRule="auto"/>
              <w:rPr>
                <w:b/>
              </w:rPr>
            </w:pPr>
            <w:r w:rsidRPr="00F07731">
              <w:rPr>
                <w:b/>
              </w:rPr>
              <w:t>Podrobný popis projektu a jeho předpokládaný průběh</w:t>
            </w:r>
            <w:r w:rsidR="00DA513B">
              <w:rPr>
                <w:b/>
              </w:rPr>
              <w:t>:</w:t>
            </w:r>
          </w:p>
          <w:p w14:paraId="693BBCDB" w14:textId="422D207D" w:rsidR="00DA513B" w:rsidRDefault="004B6833" w:rsidP="00AE4C75">
            <w:pPr>
              <w:spacing w:line="360" w:lineRule="auto"/>
              <w:rPr>
                <w:b/>
              </w:rPr>
            </w:pPr>
            <w:sdt>
              <w:sdtPr>
                <w:rPr>
                  <w:b/>
                </w:rPr>
                <w:id w:val="1453601390"/>
                <w:placeholder>
                  <w:docPart w:val="7A5ED8BC13634D6CB95FE09CA6FA4B1C"/>
                </w:placeholder>
                <w:showingPlcHdr/>
              </w:sdtPr>
              <w:sdtEndPr/>
              <w:sdtContent>
                <w:r w:rsidR="00AA3AFB">
                  <w:rPr>
                    <w:b/>
                  </w:rPr>
                  <w:t xml:space="preserve"> </w:t>
                </w:r>
                <w:r w:rsidR="00AA3AFB">
                  <w:rPr>
                    <w:rStyle w:val="Zstupntext"/>
                  </w:rPr>
                  <w:t>Klikněte nebo klepněte sem a zadejte text</w:t>
                </w:r>
                <w:r w:rsidR="00970561">
                  <w:rPr>
                    <w:rStyle w:val="Zstupntext"/>
                  </w:rPr>
                  <w:t xml:space="preserve"> (stručný popis projektu, </w:t>
                </w:r>
                <w:r w:rsidR="00AA3AFB">
                  <w:rPr>
                    <w:rStyle w:val="Zstupntext"/>
                  </w:rPr>
                  <w:t>o jakou akci se jedná apod</w:t>
                </w:r>
                <w:r w:rsidR="00970561">
                  <w:rPr>
                    <w:rStyle w:val="Zstupntext"/>
                  </w:rPr>
                  <w:t>.)</w:t>
                </w:r>
              </w:sdtContent>
            </w:sdt>
          </w:p>
          <w:p w14:paraId="2655BFFF" w14:textId="42B370D1" w:rsidR="00AA3AFB" w:rsidRDefault="00AA3AFB" w:rsidP="00AE4C75">
            <w:pPr>
              <w:spacing w:line="360" w:lineRule="auto"/>
              <w:rPr>
                <w:b/>
              </w:rPr>
            </w:pPr>
          </w:p>
          <w:p w14:paraId="78FBD594" w14:textId="703D9A94" w:rsidR="00AA3AFB" w:rsidRDefault="00AA3AFB" w:rsidP="00AE4C75">
            <w:pPr>
              <w:spacing w:line="360" w:lineRule="auto"/>
              <w:rPr>
                <w:b/>
              </w:rPr>
            </w:pPr>
          </w:p>
          <w:p w14:paraId="713F0986" w14:textId="77777777" w:rsidR="00AA3AFB" w:rsidRDefault="00AA3AFB" w:rsidP="00AE4C75">
            <w:pPr>
              <w:spacing w:line="360" w:lineRule="auto"/>
              <w:rPr>
                <w:b/>
              </w:rPr>
            </w:pPr>
          </w:p>
          <w:p w14:paraId="28817599" w14:textId="46F1E048" w:rsidR="008C4B87" w:rsidRDefault="008C4B87" w:rsidP="008C4B87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8C4B87">
              <w:rPr>
                <w:b/>
              </w:rPr>
              <w:t>Popište harmonogram příprav akce:</w:t>
            </w:r>
          </w:p>
          <w:sdt>
            <w:sdtPr>
              <w:rPr>
                <w:b/>
              </w:rPr>
              <w:id w:val="-598332700"/>
              <w:placeholder>
                <w:docPart w:val="72E35B6B345D4CD7BB6B617000D014DE"/>
              </w:placeholder>
              <w:showingPlcHdr/>
            </w:sdtPr>
            <w:sdtEndPr/>
            <w:sdtContent>
              <w:p w14:paraId="48360B0A" w14:textId="57DBB12B" w:rsidR="00480BF0" w:rsidRPr="008C4B87" w:rsidRDefault="00480BF0" w:rsidP="00480BF0">
                <w:pPr>
                  <w:pStyle w:val="Odstavecseseznamem"/>
                  <w:spacing w:line="360" w:lineRule="auto"/>
                  <w:rPr>
                    <w:b/>
                  </w:rPr>
                </w:pPr>
                <w:r w:rsidRPr="00A12A1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326B5862" w14:textId="6751C4A5" w:rsidR="0037008D" w:rsidRDefault="000D073A" w:rsidP="00AE4C75">
            <w:pPr>
              <w:spacing w:line="360" w:lineRule="auto"/>
              <w:rPr>
                <w:bCs/>
              </w:rPr>
            </w:pPr>
            <w:r>
              <w:rPr>
                <w:b/>
              </w:rPr>
              <w:t xml:space="preserve"> </w:t>
            </w:r>
          </w:p>
          <w:p w14:paraId="18386A5F" w14:textId="71BC20F6" w:rsidR="00DC0159" w:rsidRDefault="00DC0159" w:rsidP="00AE4C75">
            <w:pPr>
              <w:spacing w:line="360" w:lineRule="auto"/>
              <w:rPr>
                <w:bCs/>
              </w:rPr>
            </w:pPr>
          </w:p>
          <w:p w14:paraId="5949811C" w14:textId="77777777" w:rsidR="00CC171D" w:rsidRDefault="00CC171D" w:rsidP="00AE4C75">
            <w:pPr>
              <w:spacing w:line="360" w:lineRule="auto"/>
              <w:rPr>
                <w:bCs/>
              </w:rPr>
            </w:pPr>
          </w:p>
          <w:p w14:paraId="7C6873A7" w14:textId="0485051B" w:rsidR="008C4B87" w:rsidRDefault="006B5659" w:rsidP="008C4B87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Popište, zda p</w:t>
            </w:r>
            <w:r w:rsidR="008C4B87" w:rsidRPr="008C4B87">
              <w:rPr>
                <w:b/>
              </w:rPr>
              <w:t>rojekt navazuje/nenavazuje na historickou tradici (stručně):</w:t>
            </w:r>
          </w:p>
          <w:sdt>
            <w:sdtPr>
              <w:rPr>
                <w:b/>
              </w:rPr>
              <w:id w:val="-1350630804"/>
              <w:placeholder>
                <w:docPart w:val="3991E8A4833142318BF3AFF9262189A4"/>
              </w:placeholder>
              <w:showingPlcHdr/>
            </w:sdtPr>
            <w:sdtEndPr/>
            <w:sdtContent>
              <w:p w14:paraId="4D3A1537" w14:textId="1EC88DEA" w:rsidR="00480BF0" w:rsidRPr="008C4B87" w:rsidRDefault="00480BF0" w:rsidP="00480BF0">
                <w:pPr>
                  <w:pStyle w:val="Odstavecseseznamem"/>
                  <w:spacing w:line="360" w:lineRule="auto"/>
                  <w:rPr>
                    <w:b/>
                  </w:rPr>
                </w:pPr>
                <w:r w:rsidRPr="00A12A1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2A2CCD0C" w14:textId="73EAEDA7" w:rsidR="00F17677" w:rsidRDefault="00F17677" w:rsidP="00AE4C75">
            <w:pPr>
              <w:spacing w:line="360" w:lineRule="auto"/>
              <w:rPr>
                <w:bCs/>
              </w:rPr>
            </w:pPr>
          </w:p>
          <w:p w14:paraId="16AC21BF" w14:textId="77777777" w:rsidR="00CC171D" w:rsidRDefault="00CC171D" w:rsidP="00AE4C75">
            <w:pPr>
              <w:spacing w:line="360" w:lineRule="auto"/>
              <w:rPr>
                <w:bCs/>
              </w:rPr>
            </w:pPr>
          </w:p>
          <w:p w14:paraId="1703395B" w14:textId="77777777" w:rsidR="00CC171D" w:rsidRDefault="00CC171D" w:rsidP="00AE4C75">
            <w:pPr>
              <w:spacing w:line="360" w:lineRule="auto"/>
              <w:rPr>
                <w:bCs/>
              </w:rPr>
            </w:pPr>
          </w:p>
          <w:p w14:paraId="299FFA6D" w14:textId="436FEA5F" w:rsidR="00DC0159" w:rsidRDefault="008C4B87" w:rsidP="008C4B87">
            <w:pPr>
              <w:pStyle w:val="Odstavecseseznamem"/>
              <w:numPr>
                <w:ilvl w:val="0"/>
                <w:numId w:val="3"/>
              </w:numPr>
              <w:spacing w:line="360" w:lineRule="auto"/>
              <w:rPr>
                <w:b/>
              </w:rPr>
            </w:pPr>
            <w:r w:rsidRPr="00480BF0">
              <w:rPr>
                <w:b/>
              </w:rPr>
              <w:t>Popište, zda je akce určena pro širokou veřejnost</w:t>
            </w:r>
            <w:r w:rsidR="004F28D7">
              <w:rPr>
                <w:b/>
              </w:rPr>
              <w:t xml:space="preserve"> (</w:t>
            </w:r>
            <w:r w:rsidRPr="00480BF0">
              <w:rPr>
                <w:b/>
              </w:rPr>
              <w:t xml:space="preserve">aktivní účast </w:t>
            </w:r>
            <w:r w:rsidR="004F28D7">
              <w:rPr>
                <w:b/>
              </w:rPr>
              <w:t>veřejnosti</w:t>
            </w:r>
            <w:r w:rsidR="00946EE5">
              <w:rPr>
                <w:b/>
              </w:rPr>
              <w:t>)</w:t>
            </w:r>
            <w:r w:rsidRPr="00480BF0">
              <w:rPr>
                <w:b/>
              </w:rPr>
              <w:t xml:space="preserve"> nebo je akce určena pro specializovanou skupinu účastníků</w:t>
            </w:r>
            <w:r w:rsidR="00946EE5">
              <w:rPr>
                <w:b/>
              </w:rPr>
              <w:t xml:space="preserve"> (např. fotbalisté, volejbalisté atd.)</w:t>
            </w:r>
            <w:r w:rsidRPr="00480BF0">
              <w:rPr>
                <w:b/>
              </w:rPr>
              <w:t xml:space="preserve"> apod.:</w:t>
            </w:r>
          </w:p>
          <w:sdt>
            <w:sdtPr>
              <w:rPr>
                <w:b/>
              </w:rPr>
              <w:id w:val="1714071772"/>
              <w:placeholder>
                <w:docPart w:val="BBEE2F847B684718AAA717867894DA90"/>
              </w:placeholder>
              <w:showingPlcHdr/>
            </w:sdtPr>
            <w:sdtEndPr/>
            <w:sdtContent>
              <w:p w14:paraId="7B640666" w14:textId="34B14F0D" w:rsidR="00480BF0" w:rsidRPr="00480BF0" w:rsidRDefault="00480BF0" w:rsidP="00480BF0">
                <w:pPr>
                  <w:pStyle w:val="Odstavecseseznamem"/>
                  <w:spacing w:line="360" w:lineRule="auto"/>
                  <w:rPr>
                    <w:b/>
                  </w:rPr>
                </w:pPr>
                <w:r w:rsidRPr="00A12A1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  <w:p w14:paraId="59D8C309" w14:textId="64975C73" w:rsidR="00F17677" w:rsidRDefault="00F17677" w:rsidP="00F17677">
            <w:pPr>
              <w:spacing w:line="360" w:lineRule="auto"/>
            </w:pPr>
          </w:p>
          <w:p w14:paraId="1DC28D3C" w14:textId="1A5D3FA9" w:rsidR="00CC171D" w:rsidRDefault="00CC171D" w:rsidP="00F17677">
            <w:pPr>
              <w:spacing w:line="360" w:lineRule="auto"/>
            </w:pPr>
          </w:p>
          <w:p w14:paraId="616F4FEF" w14:textId="77777777" w:rsidR="00AA3AFB" w:rsidRDefault="00AA3AFB" w:rsidP="00F17677">
            <w:pPr>
              <w:spacing w:line="360" w:lineRule="auto"/>
            </w:pPr>
          </w:p>
          <w:p w14:paraId="78448C80" w14:textId="77777777" w:rsidR="00480BF0" w:rsidRDefault="00480BF0" w:rsidP="00F17677">
            <w:pPr>
              <w:spacing w:line="360" w:lineRule="auto"/>
            </w:pPr>
          </w:p>
        </w:tc>
      </w:tr>
      <w:tr w:rsidR="00AE4C75" w14:paraId="199A2420" w14:textId="77777777" w:rsidTr="000F74BE">
        <w:trPr>
          <w:trHeight w:val="300"/>
        </w:trPr>
        <w:tc>
          <w:tcPr>
            <w:tcW w:w="9062" w:type="dxa"/>
            <w:gridSpan w:val="5"/>
            <w:tcBorders>
              <w:top w:val="single" w:sz="2" w:space="0" w:color="auto"/>
            </w:tcBorders>
            <w:vAlign w:val="center"/>
          </w:tcPr>
          <w:p w14:paraId="144797E0" w14:textId="5EDE4660" w:rsidR="00972AC4" w:rsidRPr="00AE4C75" w:rsidRDefault="00972AC4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r w:rsidRPr="00972AC4">
              <w:rPr>
                <w:b/>
                <w:bCs/>
              </w:rPr>
              <w:lastRenderedPageBreak/>
              <w:t>Cílová skupina</w:t>
            </w:r>
            <w:r>
              <w:rPr>
                <w:bCs/>
              </w:rPr>
              <w:t xml:space="preserve"> (</w:t>
            </w:r>
            <w:r w:rsidR="002A554A">
              <w:rPr>
                <w:bCs/>
              </w:rPr>
              <w:t>označte</w:t>
            </w:r>
            <w:r>
              <w:rPr>
                <w:bCs/>
              </w:rPr>
              <w:t xml:space="preserve"> skupinu, pro kterou je Váš projekt určen</w:t>
            </w:r>
            <w:r w:rsidR="00946EE5">
              <w:rPr>
                <w:bCs/>
              </w:rPr>
              <w:t xml:space="preserve"> a uveďte počet</w:t>
            </w:r>
            <w:r>
              <w:rPr>
                <w:bCs/>
              </w:rPr>
              <w:t>):</w:t>
            </w:r>
          </w:p>
        </w:tc>
      </w:tr>
      <w:tr w:rsidR="004E1A9F" w14:paraId="2397FC52" w14:textId="72BA4C78" w:rsidTr="003A08E7">
        <w:trPr>
          <w:trHeight w:val="270"/>
        </w:trPr>
        <w:tc>
          <w:tcPr>
            <w:tcW w:w="4200" w:type="dxa"/>
            <w:gridSpan w:val="2"/>
            <w:vAlign w:val="center"/>
          </w:tcPr>
          <w:p w14:paraId="4ABF2FC2" w14:textId="60DFC3A9" w:rsidR="004E1A9F" w:rsidRPr="00972AC4" w:rsidRDefault="004B6833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  <w:sdt>
              <w:sdtPr>
                <w:rPr>
                  <w:bCs/>
                </w:rPr>
                <w:id w:val="1126352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9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1A9F">
              <w:rPr>
                <w:bCs/>
              </w:rPr>
              <w:t xml:space="preserve"> Dospělí</w:t>
            </w:r>
          </w:p>
        </w:tc>
        <w:tc>
          <w:tcPr>
            <w:tcW w:w="792" w:type="dxa"/>
            <w:vAlign w:val="center"/>
          </w:tcPr>
          <w:p w14:paraId="0BB4173E" w14:textId="77777777" w:rsidR="004E1A9F" w:rsidRPr="004E1A9F" w:rsidRDefault="004E1A9F" w:rsidP="001D117A">
            <w:pPr>
              <w:tabs>
                <w:tab w:val="left" w:pos="3408"/>
              </w:tabs>
              <w:spacing w:line="276" w:lineRule="auto"/>
            </w:pPr>
            <w:r w:rsidRPr="004E1A9F">
              <w:t xml:space="preserve">Počet:  </w:t>
            </w:r>
          </w:p>
        </w:tc>
        <w:tc>
          <w:tcPr>
            <w:tcW w:w="1529" w:type="dxa"/>
            <w:vAlign w:val="center"/>
          </w:tcPr>
          <w:p w14:paraId="16EC660A" w14:textId="77777777" w:rsidR="004E1A9F" w:rsidRPr="00972AC4" w:rsidRDefault="004E1A9F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</w:p>
        </w:tc>
        <w:tc>
          <w:tcPr>
            <w:tcW w:w="2541" w:type="dxa"/>
            <w:vAlign w:val="center"/>
          </w:tcPr>
          <w:p w14:paraId="70147B19" w14:textId="74E837DD" w:rsidR="004E1A9F" w:rsidRPr="00972AC4" w:rsidRDefault="004E1A9F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</w:p>
        </w:tc>
      </w:tr>
      <w:tr w:rsidR="004E1A9F" w14:paraId="4BC21135" w14:textId="77777777" w:rsidTr="003A08E7">
        <w:trPr>
          <w:trHeight w:val="255"/>
        </w:trPr>
        <w:tc>
          <w:tcPr>
            <w:tcW w:w="4200" w:type="dxa"/>
            <w:gridSpan w:val="2"/>
            <w:vAlign w:val="center"/>
          </w:tcPr>
          <w:p w14:paraId="401BA026" w14:textId="015F39C1" w:rsidR="004E1A9F" w:rsidRDefault="004B6833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38848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9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1A9F">
              <w:rPr>
                <w:bCs/>
              </w:rPr>
              <w:t xml:space="preserve"> Děti a mládež</w:t>
            </w:r>
          </w:p>
        </w:tc>
        <w:tc>
          <w:tcPr>
            <w:tcW w:w="792" w:type="dxa"/>
            <w:vAlign w:val="center"/>
          </w:tcPr>
          <w:p w14:paraId="1C5FCB19" w14:textId="6AEDAC78" w:rsidR="004E1A9F" w:rsidRPr="00972AC4" w:rsidRDefault="004E1A9F" w:rsidP="001D117A">
            <w:pPr>
              <w:tabs>
                <w:tab w:val="left" w:pos="3408"/>
              </w:tabs>
              <w:spacing w:line="276" w:lineRule="auto"/>
            </w:pPr>
            <w:r w:rsidRPr="004E1A9F">
              <w:t xml:space="preserve">Počet:  </w:t>
            </w:r>
          </w:p>
        </w:tc>
        <w:tc>
          <w:tcPr>
            <w:tcW w:w="1529" w:type="dxa"/>
            <w:vAlign w:val="center"/>
          </w:tcPr>
          <w:p w14:paraId="21FF4019" w14:textId="77777777" w:rsidR="004E1A9F" w:rsidRPr="00972AC4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  <w:tc>
          <w:tcPr>
            <w:tcW w:w="2541" w:type="dxa"/>
            <w:vAlign w:val="center"/>
          </w:tcPr>
          <w:p w14:paraId="7EDBA7D2" w14:textId="1A6B2B10" w:rsidR="004E1A9F" w:rsidRPr="00972AC4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</w:tr>
      <w:tr w:rsidR="004E1A9F" w14:paraId="0B0AA769" w14:textId="77777777" w:rsidTr="003A08E7">
        <w:trPr>
          <w:trHeight w:val="390"/>
        </w:trPr>
        <w:tc>
          <w:tcPr>
            <w:tcW w:w="4200" w:type="dxa"/>
            <w:gridSpan w:val="2"/>
            <w:vAlign w:val="center"/>
          </w:tcPr>
          <w:p w14:paraId="310F9491" w14:textId="2924D9B5" w:rsidR="004E1A9F" w:rsidRDefault="004B6833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10264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9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4E1A9F">
              <w:rPr>
                <w:bCs/>
              </w:rPr>
              <w:t xml:space="preserve"> Senioři</w:t>
            </w:r>
          </w:p>
        </w:tc>
        <w:tc>
          <w:tcPr>
            <w:tcW w:w="792" w:type="dxa"/>
            <w:vAlign w:val="center"/>
          </w:tcPr>
          <w:p w14:paraId="0CAC71BC" w14:textId="3AFE5B40" w:rsidR="004E1A9F" w:rsidRPr="00972AC4" w:rsidRDefault="004E1A9F" w:rsidP="001D117A">
            <w:pPr>
              <w:tabs>
                <w:tab w:val="left" w:pos="3408"/>
              </w:tabs>
              <w:spacing w:line="276" w:lineRule="auto"/>
            </w:pPr>
            <w:r w:rsidRPr="004E1A9F">
              <w:t xml:space="preserve">Počet:  </w:t>
            </w:r>
          </w:p>
        </w:tc>
        <w:tc>
          <w:tcPr>
            <w:tcW w:w="1529" w:type="dxa"/>
            <w:vAlign w:val="center"/>
          </w:tcPr>
          <w:p w14:paraId="4E93E2A8" w14:textId="77777777" w:rsidR="004E1A9F" w:rsidRPr="00972AC4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  <w:tc>
          <w:tcPr>
            <w:tcW w:w="2541" w:type="dxa"/>
            <w:vAlign w:val="center"/>
          </w:tcPr>
          <w:p w14:paraId="3DC35E6F" w14:textId="5CFDB8EE" w:rsidR="004E1A9F" w:rsidRPr="00972AC4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</w:tr>
      <w:tr w:rsidR="004E1A9F" w14:paraId="6030CC4E" w14:textId="77777777" w:rsidTr="003A08E7">
        <w:trPr>
          <w:trHeight w:val="390"/>
        </w:trPr>
        <w:tc>
          <w:tcPr>
            <w:tcW w:w="4200" w:type="dxa"/>
            <w:gridSpan w:val="2"/>
            <w:vAlign w:val="center"/>
          </w:tcPr>
          <w:p w14:paraId="3C053571" w14:textId="5FFCB024" w:rsidR="004E1A9F" w:rsidRDefault="004B6833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id w:val="-625551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A9F">
              <w:t xml:space="preserve"> Široká nesportovní veřejnost</w:t>
            </w:r>
          </w:p>
        </w:tc>
        <w:tc>
          <w:tcPr>
            <w:tcW w:w="792" w:type="dxa"/>
            <w:vAlign w:val="center"/>
          </w:tcPr>
          <w:p w14:paraId="35FD6B4C" w14:textId="4AFF7034" w:rsidR="004E1A9F" w:rsidRDefault="004E1A9F" w:rsidP="001D117A">
            <w:pPr>
              <w:tabs>
                <w:tab w:val="left" w:pos="3408"/>
              </w:tabs>
              <w:spacing w:line="276" w:lineRule="auto"/>
            </w:pPr>
            <w:r w:rsidRPr="004E1A9F">
              <w:t xml:space="preserve">Počet:  </w:t>
            </w:r>
          </w:p>
        </w:tc>
        <w:tc>
          <w:tcPr>
            <w:tcW w:w="1529" w:type="dxa"/>
            <w:vAlign w:val="center"/>
          </w:tcPr>
          <w:p w14:paraId="560A1CBF" w14:textId="77777777" w:rsidR="004E1A9F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  <w:tc>
          <w:tcPr>
            <w:tcW w:w="2541" w:type="dxa"/>
            <w:vAlign w:val="center"/>
          </w:tcPr>
          <w:p w14:paraId="2EDFF117" w14:textId="42258F76" w:rsidR="004E1A9F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</w:tr>
      <w:tr w:rsidR="004E1A9F" w14:paraId="775CCC62" w14:textId="77777777" w:rsidTr="003A08E7">
        <w:trPr>
          <w:trHeight w:val="390"/>
        </w:trPr>
        <w:tc>
          <w:tcPr>
            <w:tcW w:w="4200" w:type="dxa"/>
            <w:gridSpan w:val="2"/>
            <w:vAlign w:val="center"/>
          </w:tcPr>
          <w:p w14:paraId="05C0A6B4" w14:textId="03D0A5E6" w:rsidR="004E1A9F" w:rsidRDefault="004B6833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id w:val="-343250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A9F">
              <w:t xml:space="preserve"> Handicapovaní</w:t>
            </w:r>
          </w:p>
        </w:tc>
        <w:tc>
          <w:tcPr>
            <w:tcW w:w="792" w:type="dxa"/>
            <w:vAlign w:val="center"/>
          </w:tcPr>
          <w:p w14:paraId="1B84835F" w14:textId="44805F72" w:rsidR="004E1A9F" w:rsidRDefault="004E1A9F" w:rsidP="001D117A">
            <w:pPr>
              <w:tabs>
                <w:tab w:val="left" w:pos="3408"/>
              </w:tabs>
              <w:spacing w:line="276" w:lineRule="auto"/>
            </w:pPr>
            <w:r w:rsidRPr="004E1A9F">
              <w:t xml:space="preserve">Počet:  </w:t>
            </w:r>
          </w:p>
        </w:tc>
        <w:tc>
          <w:tcPr>
            <w:tcW w:w="1529" w:type="dxa"/>
            <w:vAlign w:val="center"/>
          </w:tcPr>
          <w:p w14:paraId="45B085A4" w14:textId="77777777" w:rsidR="004E1A9F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  <w:tc>
          <w:tcPr>
            <w:tcW w:w="2541" w:type="dxa"/>
            <w:vAlign w:val="center"/>
          </w:tcPr>
          <w:p w14:paraId="4AC80B0D" w14:textId="046E6E27" w:rsidR="004E1A9F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</w:tr>
      <w:tr w:rsidR="004E1A9F" w14:paraId="0F53597E" w14:textId="77777777" w:rsidTr="003A08E7">
        <w:trPr>
          <w:trHeight w:val="390"/>
        </w:trPr>
        <w:tc>
          <w:tcPr>
            <w:tcW w:w="4200" w:type="dxa"/>
            <w:gridSpan w:val="2"/>
            <w:vAlign w:val="center"/>
          </w:tcPr>
          <w:p w14:paraId="56000783" w14:textId="449809D6" w:rsidR="004E1A9F" w:rsidRDefault="004B6833" w:rsidP="001D117A">
            <w:pPr>
              <w:tabs>
                <w:tab w:val="left" w:pos="3408"/>
              </w:tabs>
              <w:spacing w:line="276" w:lineRule="auto"/>
              <w:rPr>
                <w:bCs/>
              </w:rPr>
            </w:pPr>
            <w:sdt>
              <w:sdtPr>
                <w:id w:val="605466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A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1A9F">
              <w:t xml:space="preserve"> Jiné (uveďte) </w:t>
            </w:r>
            <w:sdt>
              <w:sdtPr>
                <w:id w:val="-1865897066"/>
                <w:placeholder>
                  <w:docPart w:val="523C99EAF53C490A88201686ACABB7E0"/>
                </w:placeholder>
                <w:showingPlcHdr/>
              </w:sdtPr>
              <w:sdtEndPr/>
              <w:sdtContent>
                <w:r w:rsidR="004E1A9F" w:rsidRPr="001A0428">
                  <w:rPr>
                    <w:rStyle w:val="Zstupntext"/>
                  </w:rPr>
                  <w:t>Klikněte nebo klepněte sem a zadejte text.</w:t>
                </w:r>
              </w:sdtContent>
            </w:sdt>
          </w:p>
        </w:tc>
        <w:tc>
          <w:tcPr>
            <w:tcW w:w="792" w:type="dxa"/>
          </w:tcPr>
          <w:p w14:paraId="22BC5E4C" w14:textId="0BDA691E" w:rsidR="004E1A9F" w:rsidRDefault="004E1A9F" w:rsidP="003A08E7">
            <w:pPr>
              <w:tabs>
                <w:tab w:val="left" w:pos="3408"/>
              </w:tabs>
              <w:spacing w:line="276" w:lineRule="auto"/>
            </w:pPr>
            <w:r w:rsidRPr="004E1A9F">
              <w:t xml:space="preserve">Počet:  </w:t>
            </w:r>
          </w:p>
        </w:tc>
        <w:tc>
          <w:tcPr>
            <w:tcW w:w="1529" w:type="dxa"/>
            <w:vAlign w:val="center"/>
          </w:tcPr>
          <w:p w14:paraId="2F7A5DD5" w14:textId="77777777" w:rsidR="004E1A9F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  <w:tc>
          <w:tcPr>
            <w:tcW w:w="2541" w:type="dxa"/>
            <w:vAlign w:val="center"/>
          </w:tcPr>
          <w:p w14:paraId="5A2D1A35" w14:textId="65B9C4B6" w:rsidR="004E1A9F" w:rsidRDefault="004E1A9F" w:rsidP="001D117A">
            <w:pPr>
              <w:tabs>
                <w:tab w:val="left" w:pos="3408"/>
              </w:tabs>
              <w:spacing w:line="276" w:lineRule="auto"/>
            </w:pPr>
          </w:p>
        </w:tc>
      </w:tr>
      <w:tr w:rsidR="004E1A9F" w14:paraId="325960AA" w14:textId="77777777" w:rsidTr="003A08E7">
        <w:trPr>
          <w:trHeight w:val="390"/>
        </w:trPr>
        <w:tc>
          <w:tcPr>
            <w:tcW w:w="4200" w:type="dxa"/>
            <w:gridSpan w:val="2"/>
            <w:tcBorders>
              <w:bottom w:val="single" w:sz="2" w:space="0" w:color="auto"/>
            </w:tcBorders>
            <w:vAlign w:val="center"/>
          </w:tcPr>
          <w:p w14:paraId="7179AD68" w14:textId="0972F2E6" w:rsidR="004E1A9F" w:rsidRPr="004E1A9F" w:rsidRDefault="004E1A9F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  <w:r w:rsidRPr="004E1A9F">
              <w:rPr>
                <w:b/>
                <w:bCs/>
              </w:rPr>
              <w:t>Celkem</w:t>
            </w:r>
          </w:p>
        </w:tc>
        <w:tc>
          <w:tcPr>
            <w:tcW w:w="4862" w:type="dxa"/>
            <w:gridSpan w:val="3"/>
            <w:tcBorders>
              <w:bottom w:val="single" w:sz="2" w:space="0" w:color="auto"/>
            </w:tcBorders>
            <w:vAlign w:val="center"/>
          </w:tcPr>
          <w:p w14:paraId="63FE6AF0" w14:textId="62FD329C" w:rsidR="004E1A9F" w:rsidRPr="003A08E7" w:rsidRDefault="003A08E7" w:rsidP="001D117A">
            <w:pPr>
              <w:tabs>
                <w:tab w:val="left" w:pos="3408"/>
              </w:tabs>
              <w:spacing w:line="276" w:lineRule="auto"/>
              <w:rPr>
                <w:b/>
                <w:bCs/>
              </w:rPr>
            </w:pPr>
            <w:r w:rsidRPr="003A08E7">
              <w:rPr>
                <w:b/>
                <w:bCs/>
              </w:rPr>
              <w:t>Počet:</w:t>
            </w:r>
          </w:p>
        </w:tc>
      </w:tr>
      <w:tr w:rsidR="000D073A" w14:paraId="5F012B22" w14:textId="77777777" w:rsidTr="000D073A">
        <w:trPr>
          <w:trHeight w:val="423"/>
        </w:trPr>
        <w:tc>
          <w:tcPr>
            <w:tcW w:w="9062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44B1212" w14:textId="2285A058" w:rsidR="000D073A" w:rsidRDefault="00946EE5" w:rsidP="00F077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Pokud se akce konala v loňském roce, uveďte počet účastníků: </w:t>
            </w:r>
          </w:p>
        </w:tc>
      </w:tr>
      <w:tr w:rsidR="00F07731" w14:paraId="10FA0951" w14:textId="77777777" w:rsidTr="000F74BE">
        <w:tc>
          <w:tcPr>
            <w:tcW w:w="9062" w:type="dxa"/>
            <w:gridSpan w:val="5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F27591B" w14:textId="79384B3C" w:rsidR="00437411" w:rsidRDefault="002A554A" w:rsidP="00F07731">
            <w:pPr>
              <w:rPr>
                <w:b/>
                <w:bCs/>
              </w:rPr>
            </w:pPr>
            <w:r>
              <w:rPr>
                <w:b/>
                <w:bCs/>
              </w:rPr>
              <w:t>Geografický význam/dopad akce:</w:t>
            </w:r>
          </w:p>
          <w:p w14:paraId="74B7A382" w14:textId="0A4F6F8B" w:rsidR="002A554A" w:rsidRPr="00DA3FA9" w:rsidRDefault="004B6833" w:rsidP="00F07731">
            <w:pPr>
              <w:rPr>
                <w:b/>
                <w:bCs/>
              </w:rPr>
            </w:pPr>
            <w:sdt>
              <w:sdtPr>
                <w:id w:val="81198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 w:rsidRP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Akce celosvětového významu</w:t>
            </w:r>
          </w:p>
          <w:p w14:paraId="479FE3EB" w14:textId="38CC8A32" w:rsidR="00275E32" w:rsidRDefault="004B6833" w:rsidP="001D117A">
            <w:pPr>
              <w:tabs>
                <w:tab w:val="left" w:pos="173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17453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06F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Akce evropského významu</w:t>
            </w:r>
          </w:p>
          <w:p w14:paraId="5D54E4E5" w14:textId="613EBBD4" w:rsidR="002A554A" w:rsidRDefault="004B6833" w:rsidP="001D117A">
            <w:pPr>
              <w:tabs>
                <w:tab w:val="left" w:pos="1738"/>
              </w:tabs>
              <w:spacing w:line="276" w:lineRule="auto"/>
            </w:pPr>
            <w:sdt>
              <w:sdtPr>
                <w:id w:val="-1443752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Akce celorepublikového významu</w:t>
            </w:r>
          </w:p>
          <w:p w14:paraId="0BC724FF" w14:textId="21DE7D6A" w:rsidR="002A554A" w:rsidRDefault="004B6833" w:rsidP="001D117A">
            <w:pPr>
              <w:tabs>
                <w:tab w:val="left" w:pos="1738"/>
              </w:tabs>
              <w:spacing w:line="276" w:lineRule="auto"/>
            </w:pPr>
            <w:sdt>
              <w:sdtPr>
                <w:id w:val="-1383401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A554A">
              <w:t xml:space="preserve"> Akce krajského významu</w:t>
            </w:r>
          </w:p>
          <w:p w14:paraId="2762B658" w14:textId="7FAB2BC3" w:rsidR="00437411" w:rsidRPr="00437411" w:rsidRDefault="004B6833" w:rsidP="001D117A">
            <w:pPr>
              <w:tabs>
                <w:tab w:val="left" w:pos="1738"/>
              </w:tabs>
              <w:spacing w:line="276" w:lineRule="auto"/>
              <w:rPr>
                <w:bCs/>
              </w:rPr>
            </w:pPr>
            <w:sdt>
              <w:sdtPr>
                <w:rPr>
                  <w:bCs/>
                </w:rPr>
                <w:id w:val="-180707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554A" w:rsidRPr="002A554A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A554A">
              <w:rPr>
                <w:bCs/>
              </w:rPr>
              <w:t xml:space="preserve"> Akce městského významu</w:t>
            </w:r>
          </w:p>
        </w:tc>
      </w:tr>
      <w:tr w:rsidR="00721D93" w14:paraId="11150929" w14:textId="77777777" w:rsidTr="000F74BE">
        <w:tc>
          <w:tcPr>
            <w:tcW w:w="9062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2E0F6" w14:textId="7515068D" w:rsidR="00721D93" w:rsidRDefault="00437411" w:rsidP="00F07731">
            <w:pPr>
              <w:rPr>
                <w:b/>
                <w:bCs/>
              </w:rPr>
            </w:pPr>
            <w:r>
              <w:rPr>
                <w:b/>
                <w:bCs/>
              </w:rPr>
              <w:t>Předpokládaný přínos městu</w:t>
            </w:r>
            <w:r w:rsidR="00826458">
              <w:rPr>
                <w:b/>
                <w:bCs/>
              </w:rPr>
              <w:t xml:space="preserve"> </w:t>
            </w:r>
            <w:r w:rsidR="00826458" w:rsidRPr="00DA513B">
              <w:t>(</w:t>
            </w:r>
            <w:r w:rsidR="006E2D14">
              <w:t xml:space="preserve">podrobně </w:t>
            </w:r>
            <w:r w:rsidR="00826458" w:rsidRPr="00DA513B">
              <w:t xml:space="preserve">popsat, zda má akce malý/velký </w:t>
            </w:r>
            <w:r w:rsidR="006E2D14">
              <w:t>přínos</w:t>
            </w:r>
            <w:r w:rsidR="00826458" w:rsidRPr="00DA513B">
              <w:t xml:space="preserve"> pro město)</w:t>
            </w:r>
            <w:r w:rsidR="00DA513B">
              <w:t>:</w:t>
            </w:r>
          </w:p>
          <w:sdt>
            <w:sdtPr>
              <w:id w:val="-264847873"/>
              <w:placeholder>
                <w:docPart w:val="8DB8BEB57ECB40B1A14C71653231FB0B"/>
              </w:placeholder>
              <w:showingPlcHdr/>
            </w:sdtPr>
            <w:sdtEndPr>
              <w:rPr>
                <w:b/>
                <w:bCs/>
              </w:rPr>
            </w:sdtEndPr>
            <w:sdtContent>
              <w:p w14:paraId="35583FB5" w14:textId="69AED4E5" w:rsidR="00512F0A" w:rsidRDefault="00512F0A" w:rsidP="00F07731">
                <w:pPr>
                  <w:rPr>
                    <w:b/>
                    <w:bCs/>
                  </w:rPr>
                </w:pPr>
                <w:r w:rsidRPr="00826458">
                  <w:rPr>
                    <w:rStyle w:val="Zstupntext"/>
                  </w:rPr>
                  <w:t>Klikněte nebo klepněte sem a zadejte text</w:t>
                </w:r>
                <w:r w:rsidR="00826458">
                  <w:rPr>
                    <w:rStyle w:val="Zstupntext"/>
                  </w:rPr>
                  <w:t>.</w:t>
                </w:r>
              </w:p>
            </w:sdtContent>
          </w:sdt>
          <w:p w14:paraId="698079F3" w14:textId="77777777" w:rsidR="006B5659" w:rsidRDefault="006B5659" w:rsidP="001D117A">
            <w:pPr>
              <w:tabs>
                <w:tab w:val="left" w:pos="1735"/>
              </w:tabs>
              <w:spacing w:line="276" w:lineRule="auto"/>
              <w:rPr>
                <w:b/>
                <w:bCs/>
              </w:rPr>
            </w:pPr>
          </w:p>
          <w:p w14:paraId="1EB336EA" w14:textId="621F655D" w:rsidR="00275E32" w:rsidRDefault="00DA513B" w:rsidP="001D117A">
            <w:pPr>
              <w:tabs>
                <w:tab w:val="left" w:pos="1735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Prezentace města:</w:t>
            </w:r>
          </w:p>
          <w:sdt>
            <w:sdtPr>
              <w:rPr>
                <w:b/>
                <w:bCs/>
              </w:rPr>
              <w:id w:val="-497186870"/>
              <w:placeholder>
                <w:docPart w:val="121050B30431453281E30498284F95B8"/>
              </w:placeholder>
              <w:showingPlcHdr/>
            </w:sdtPr>
            <w:sdtEndPr/>
            <w:sdtContent>
              <w:p w14:paraId="7B9EAB0D" w14:textId="5F1AA96A" w:rsidR="00DA513B" w:rsidRPr="00DA3FA9" w:rsidRDefault="006E2D14" w:rsidP="001D117A">
                <w:pPr>
                  <w:tabs>
                    <w:tab w:val="left" w:pos="1735"/>
                  </w:tabs>
                  <w:spacing w:line="276" w:lineRule="auto"/>
                  <w:rPr>
                    <w:b/>
                    <w:bCs/>
                  </w:rPr>
                </w:pPr>
                <w:r w:rsidRPr="00A12A1E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  <w:tr w:rsidR="00512F0A" w14:paraId="4ADA39DE" w14:textId="77777777" w:rsidTr="000F74BE">
        <w:tc>
          <w:tcPr>
            <w:tcW w:w="9062" w:type="dxa"/>
            <w:gridSpan w:val="5"/>
            <w:tcBorders>
              <w:top w:val="single" w:sz="12" w:space="0" w:color="auto"/>
            </w:tcBorders>
            <w:vAlign w:val="center"/>
          </w:tcPr>
          <w:p w14:paraId="21250910" w14:textId="77777777" w:rsidR="00512F0A" w:rsidRDefault="00512F0A" w:rsidP="00F07731">
            <w:pPr>
              <w:rPr>
                <w:b/>
                <w:bCs/>
              </w:rPr>
            </w:pPr>
          </w:p>
          <w:p w14:paraId="732AC526" w14:textId="0ADED1D8" w:rsidR="000F74BE" w:rsidRDefault="000F74BE" w:rsidP="00F07731">
            <w:pPr>
              <w:rPr>
                <w:b/>
                <w:bCs/>
              </w:rPr>
            </w:pPr>
          </w:p>
        </w:tc>
      </w:tr>
      <w:tr w:rsidR="00512F0A" w14:paraId="66AD49CC" w14:textId="77777777" w:rsidTr="00512F0A">
        <w:tc>
          <w:tcPr>
            <w:tcW w:w="9062" w:type="dxa"/>
            <w:gridSpan w:val="5"/>
            <w:tcBorders>
              <w:bottom w:val="single" w:sz="4" w:space="0" w:color="auto"/>
            </w:tcBorders>
            <w:vAlign w:val="center"/>
          </w:tcPr>
          <w:p w14:paraId="393CA5B1" w14:textId="15E1C429" w:rsidR="00512F0A" w:rsidRPr="00512F0A" w:rsidRDefault="000D073A" w:rsidP="00512F0A">
            <w:pPr>
              <w:pStyle w:val="Odstavecseseznamem"/>
              <w:numPr>
                <w:ilvl w:val="0"/>
                <w:numId w:val="1"/>
              </w:numPr>
              <w:ind w:left="306" w:hanging="30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Informace o žadateli</w:t>
            </w:r>
            <w:r w:rsidR="00512F0A" w:rsidRPr="00512F0A">
              <w:rPr>
                <w:b/>
                <w:bCs/>
                <w:sz w:val="24"/>
                <w:szCs w:val="24"/>
              </w:rPr>
              <w:t xml:space="preserve"> </w:t>
            </w:r>
            <w:r w:rsidR="00512F0A" w:rsidRPr="000F74BE">
              <w:rPr>
                <w:sz w:val="24"/>
                <w:szCs w:val="24"/>
              </w:rPr>
              <w:t xml:space="preserve">(rok založení, </w:t>
            </w:r>
            <w:r>
              <w:rPr>
                <w:sz w:val="24"/>
                <w:szCs w:val="24"/>
              </w:rPr>
              <w:t>změny v posledních 2 letech,</w:t>
            </w:r>
            <w:r w:rsidRPr="000F74BE">
              <w:rPr>
                <w:sz w:val="24"/>
                <w:szCs w:val="24"/>
              </w:rPr>
              <w:t xml:space="preserve"> </w:t>
            </w:r>
            <w:r w:rsidR="00512F0A" w:rsidRPr="000F74BE">
              <w:rPr>
                <w:sz w:val="24"/>
                <w:szCs w:val="24"/>
              </w:rPr>
              <w:t>úspěchy, srovnatelné akce, příp. jiné zajímavé doplňující informace):</w:t>
            </w:r>
          </w:p>
        </w:tc>
      </w:tr>
      <w:tr w:rsidR="009261C3" w14:paraId="104A8482" w14:textId="77777777" w:rsidTr="000F74BE">
        <w:trPr>
          <w:trHeight w:val="832"/>
        </w:trPr>
        <w:tc>
          <w:tcPr>
            <w:tcW w:w="9062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sdt>
            <w:sdtPr>
              <w:rPr>
                <w:b/>
                <w:bCs/>
              </w:rPr>
              <w:id w:val="477503140"/>
              <w:placeholder>
                <w:docPart w:val="2E0955F7F7C64F7490ED02F0EC2DA0B0"/>
              </w:placeholder>
              <w:showingPlcHdr/>
            </w:sdtPr>
            <w:sdtEndPr/>
            <w:sdtContent>
              <w:p w14:paraId="6A6A6FA9" w14:textId="6686F5D6" w:rsidR="009261C3" w:rsidRDefault="00974A30" w:rsidP="000F74BE">
                <w:pPr>
                  <w:rPr>
                    <w:b/>
                    <w:bCs/>
                  </w:rPr>
                </w:pPr>
                <w:r w:rsidRPr="001A0428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7D532482" w14:textId="2CC23F08" w:rsidR="003C292F" w:rsidRDefault="003C292F" w:rsidP="003C292F"/>
    <w:p w14:paraId="135FE092" w14:textId="77777777" w:rsidR="00B672F8" w:rsidRDefault="00B672F8" w:rsidP="00B672F8">
      <w:pPr>
        <w:rPr>
          <w:b/>
          <w:bCs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672F8" w:rsidRPr="00411BEB" w14:paraId="737D3B4D" w14:textId="77777777" w:rsidTr="00E925B0">
        <w:trPr>
          <w:trHeight w:val="1007"/>
        </w:trPr>
        <w:tc>
          <w:tcPr>
            <w:tcW w:w="9072" w:type="dxa"/>
            <w:tcBorders>
              <w:top w:val="single" w:sz="12" w:space="0" w:color="auto"/>
              <w:bottom w:val="single" w:sz="12" w:space="0" w:color="auto"/>
            </w:tcBorders>
          </w:tcPr>
          <w:p w14:paraId="6036F7E3" w14:textId="77777777" w:rsidR="00B672F8" w:rsidRDefault="00B672F8" w:rsidP="00E925B0">
            <w:pPr>
              <w:rPr>
                <w:b/>
                <w:bCs/>
              </w:rPr>
            </w:pPr>
          </w:p>
          <w:p w14:paraId="37D097CE" w14:textId="77777777" w:rsidR="00B672F8" w:rsidRPr="00411BEB" w:rsidRDefault="00B672F8" w:rsidP="00E925B0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Další podstatné skutečnosti (nepovinné pole)</w:t>
            </w:r>
            <w:r w:rsidRPr="00411BEB">
              <w:rPr>
                <w:b/>
                <w:bCs/>
              </w:rPr>
              <w:t>:</w:t>
            </w:r>
          </w:p>
          <w:sdt>
            <w:sdtPr>
              <w:id w:val="-1728453568"/>
              <w:placeholder>
                <w:docPart w:val="B681FC51FBCA4D9B968B4697656FE034"/>
              </w:placeholder>
              <w:showingPlcHdr/>
            </w:sdtPr>
            <w:sdtEndPr/>
            <w:sdtContent>
              <w:p w14:paraId="585C9998" w14:textId="77777777" w:rsidR="00B672F8" w:rsidRPr="00411BEB" w:rsidRDefault="00B672F8" w:rsidP="00E925B0">
                <w:r w:rsidRPr="00411BEB">
                  <w:rPr>
                    <w:rStyle w:val="Zstupntext"/>
                  </w:rPr>
                  <w:t>Klikněte nebo klepněte sem a zadejte text.</w:t>
                </w:r>
              </w:p>
            </w:sdtContent>
          </w:sdt>
        </w:tc>
      </w:tr>
    </w:tbl>
    <w:p w14:paraId="2658E612" w14:textId="77777777" w:rsidR="00B672F8" w:rsidRDefault="00B672F8" w:rsidP="00B672F8">
      <w:pPr>
        <w:rPr>
          <w:b/>
          <w:bCs/>
        </w:rPr>
      </w:pPr>
    </w:p>
    <w:p w14:paraId="646FAD32" w14:textId="77777777" w:rsidR="0064702D" w:rsidRDefault="0064702D" w:rsidP="003C292F"/>
    <w:p w14:paraId="182D6316" w14:textId="5EF9B904" w:rsidR="000F74BE" w:rsidRDefault="000F74BE" w:rsidP="003C292F">
      <w:r w:rsidRPr="000F74BE">
        <w:rPr>
          <w:b/>
          <w:bCs/>
        </w:rPr>
        <w:t>V Ostravě dne:</w:t>
      </w:r>
      <w:r>
        <w:t xml:space="preserve"> </w:t>
      </w:r>
      <w:sdt>
        <w:sdtPr>
          <w:id w:val="-1975974466"/>
          <w:placeholder>
            <w:docPart w:val="59D1DA34339D41318A5A4799FAC9680E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E423B6">
            <w:rPr>
              <w:rStyle w:val="Zstupntext"/>
            </w:rPr>
            <w:t>zadejte datum.</w:t>
          </w:r>
        </w:sdtContent>
      </w:sdt>
    </w:p>
    <w:p w14:paraId="2B3FE2BB" w14:textId="4A267B49" w:rsidR="000F74BE" w:rsidRDefault="000F74BE" w:rsidP="003C292F"/>
    <w:p w14:paraId="2B84471F" w14:textId="1CE22C10" w:rsidR="003C292F" w:rsidRDefault="003C292F" w:rsidP="003C292F">
      <w:r>
        <w:t>Vyplněn</w:t>
      </w:r>
      <w:r w:rsidR="000F74BE">
        <w:t>ý</w:t>
      </w:r>
      <w:r>
        <w:t xml:space="preserve"> </w:t>
      </w:r>
      <w:r w:rsidR="000F74BE">
        <w:t>popis projektu vložte ve formátu Word</w:t>
      </w:r>
      <w:r>
        <w:t xml:space="preserve"> do </w:t>
      </w:r>
      <w:r w:rsidR="000F74BE">
        <w:t xml:space="preserve">vyplněného </w:t>
      </w:r>
      <w:r>
        <w:t>elektronického formuláře žádosti o dotaci!</w:t>
      </w:r>
    </w:p>
    <w:p w14:paraId="5FCF9005" w14:textId="77777777" w:rsidR="006E2D14" w:rsidRDefault="006E2D14" w:rsidP="003C292F"/>
    <w:sectPr w:rsidR="006E2D1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4D267" w14:textId="77777777" w:rsidR="0054207B" w:rsidRDefault="0054207B" w:rsidP="00850D42">
      <w:pPr>
        <w:spacing w:after="0" w:line="240" w:lineRule="auto"/>
      </w:pPr>
      <w:r>
        <w:separator/>
      </w:r>
    </w:p>
  </w:endnote>
  <w:endnote w:type="continuationSeparator" w:id="0">
    <w:p w14:paraId="11CB74D2" w14:textId="77777777" w:rsidR="0054207B" w:rsidRDefault="0054207B" w:rsidP="0085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DB22" w14:textId="77777777" w:rsidR="0054207B" w:rsidRDefault="0054207B" w:rsidP="00850D42">
      <w:pPr>
        <w:spacing w:after="0" w:line="240" w:lineRule="auto"/>
      </w:pPr>
      <w:r>
        <w:separator/>
      </w:r>
    </w:p>
  </w:footnote>
  <w:footnote w:type="continuationSeparator" w:id="0">
    <w:p w14:paraId="32FC29A6" w14:textId="77777777" w:rsidR="0054207B" w:rsidRDefault="0054207B" w:rsidP="0085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E154B" w14:textId="77777777" w:rsid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ld" w:hAnsi="Gotham-Bold" w:cs="Gotham-Bold"/>
        <w:b/>
        <w:bCs/>
        <w:sz w:val="16"/>
        <w:szCs w:val="16"/>
      </w:rPr>
      <w:t>Statutární město Ostrava</w:t>
    </w:r>
  </w:p>
  <w:p w14:paraId="0785E5EA" w14:textId="06F3C25B" w:rsidR="00850D42" w:rsidRPr="00850D42" w:rsidRDefault="00850D42" w:rsidP="00850D42">
    <w:pPr>
      <w:autoSpaceDE w:val="0"/>
      <w:autoSpaceDN w:val="0"/>
      <w:adjustRightInd w:val="0"/>
      <w:spacing w:after="0" w:line="240" w:lineRule="auto"/>
      <w:rPr>
        <w:rFonts w:ascii="Gotham-Bold" w:hAnsi="Gotham-Bold" w:cs="Gotham-Bold"/>
        <w:b/>
        <w:bCs/>
        <w:sz w:val="16"/>
        <w:szCs w:val="16"/>
      </w:rPr>
    </w:pPr>
    <w:r>
      <w:rPr>
        <w:rFonts w:ascii="Gotham-Book" w:hAnsi="Gotham-Book" w:cs="Gotham-Book"/>
        <w:sz w:val="16"/>
        <w:szCs w:val="16"/>
      </w:rPr>
      <w:t>magistrát</w:t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  <w:r>
      <w:rPr>
        <w:rFonts w:ascii="Gotham-Bold" w:hAnsi="Gotham-Bold" w:cs="Gotham-Bold"/>
        <w:b/>
        <w:bCs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2FF7"/>
    <w:multiLevelType w:val="hybridMultilevel"/>
    <w:tmpl w:val="ACD845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B3AE8"/>
    <w:multiLevelType w:val="hybridMultilevel"/>
    <w:tmpl w:val="6140350C"/>
    <w:lvl w:ilvl="0" w:tplc="008A2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1940"/>
    <w:multiLevelType w:val="hybridMultilevel"/>
    <w:tmpl w:val="B712D4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616493">
    <w:abstractNumId w:val="1"/>
  </w:num>
  <w:num w:numId="2" w16cid:durableId="1439058304">
    <w:abstractNumId w:val="0"/>
  </w:num>
  <w:num w:numId="3" w16cid:durableId="39791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2"/>
    <w:rsid w:val="00001301"/>
    <w:rsid w:val="000465E0"/>
    <w:rsid w:val="00063D33"/>
    <w:rsid w:val="000744FC"/>
    <w:rsid w:val="000D073A"/>
    <w:rsid w:val="000F74BE"/>
    <w:rsid w:val="0013489C"/>
    <w:rsid w:val="001661F5"/>
    <w:rsid w:val="001D117A"/>
    <w:rsid w:val="00275E32"/>
    <w:rsid w:val="002A554A"/>
    <w:rsid w:val="002D0B95"/>
    <w:rsid w:val="0037008D"/>
    <w:rsid w:val="003A08E7"/>
    <w:rsid w:val="003B678F"/>
    <w:rsid w:val="003C292F"/>
    <w:rsid w:val="00407F22"/>
    <w:rsid w:val="004276E8"/>
    <w:rsid w:val="00437411"/>
    <w:rsid w:val="00480BF0"/>
    <w:rsid w:val="004B6833"/>
    <w:rsid w:val="004E1A9F"/>
    <w:rsid w:val="004F28D7"/>
    <w:rsid w:val="00512F0A"/>
    <w:rsid w:val="00521D92"/>
    <w:rsid w:val="0054207B"/>
    <w:rsid w:val="0064702D"/>
    <w:rsid w:val="006B5659"/>
    <w:rsid w:val="006C0D8D"/>
    <w:rsid w:val="006D5A01"/>
    <w:rsid w:val="006E2D14"/>
    <w:rsid w:val="00721D93"/>
    <w:rsid w:val="00774400"/>
    <w:rsid w:val="0081286E"/>
    <w:rsid w:val="00825F09"/>
    <w:rsid w:val="00826458"/>
    <w:rsid w:val="00850D42"/>
    <w:rsid w:val="008A3FFE"/>
    <w:rsid w:val="008C2057"/>
    <w:rsid w:val="008C4B87"/>
    <w:rsid w:val="00922D89"/>
    <w:rsid w:val="009261C3"/>
    <w:rsid w:val="00946EE5"/>
    <w:rsid w:val="00970561"/>
    <w:rsid w:val="00972AC4"/>
    <w:rsid w:val="00974A30"/>
    <w:rsid w:val="009C7F4A"/>
    <w:rsid w:val="009F1406"/>
    <w:rsid w:val="00A07BD9"/>
    <w:rsid w:val="00A202DD"/>
    <w:rsid w:val="00A56B87"/>
    <w:rsid w:val="00AA3AFB"/>
    <w:rsid w:val="00AE4C75"/>
    <w:rsid w:val="00B02AB3"/>
    <w:rsid w:val="00B364ED"/>
    <w:rsid w:val="00B672F8"/>
    <w:rsid w:val="00C218DF"/>
    <w:rsid w:val="00C8716A"/>
    <w:rsid w:val="00CC171D"/>
    <w:rsid w:val="00DA3FA9"/>
    <w:rsid w:val="00DA513B"/>
    <w:rsid w:val="00DC0159"/>
    <w:rsid w:val="00DD7D77"/>
    <w:rsid w:val="00DF158A"/>
    <w:rsid w:val="00E6584F"/>
    <w:rsid w:val="00E706FF"/>
    <w:rsid w:val="00E72FF1"/>
    <w:rsid w:val="00EB36DF"/>
    <w:rsid w:val="00EC6531"/>
    <w:rsid w:val="00F07731"/>
    <w:rsid w:val="00F17677"/>
    <w:rsid w:val="00F30020"/>
    <w:rsid w:val="00F54D4A"/>
    <w:rsid w:val="00F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FC82"/>
  <w15:chartTrackingRefBased/>
  <w15:docId w15:val="{85725EE1-E014-469D-B8D1-A4E67C50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D42"/>
  </w:style>
  <w:style w:type="paragraph" w:styleId="Zpat">
    <w:name w:val="footer"/>
    <w:basedOn w:val="Normln"/>
    <w:link w:val="ZpatChar"/>
    <w:uiPriority w:val="99"/>
    <w:unhideWhenUsed/>
    <w:rsid w:val="0085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D42"/>
  </w:style>
  <w:style w:type="table" w:styleId="Mkatabulky">
    <w:name w:val="Table Grid"/>
    <w:basedOn w:val="Normlntabulka"/>
    <w:uiPriority w:val="39"/>
    <w:rsid w:val="0085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50D42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37008D"/>
    <w:rPr>
      <w:color w:val="808080"/>
    </w:rPr>
  </w:style>
  <w:style w:type="paragraph" w:styleId="Textvysvtlivek">
    <w:name w:val="endnote text"/>
    <w:basedOn w:val="Normln"/>
    <w:link w:val="TextvysvtlivekChar"/>
    <w:uiPriority w:val="99"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1D117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D117A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117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117A"/>
    <w:rPr>
      <w:sz w:val="20"/>
      <w:szCs w:val="20"/>
    </w:rPr>
  </w:style>
  <w:style w:type="paragraph" w:styleId="Revize">
    <w:name w:val="Revision"/>
    <w:hidden/>
    <w:uiPriority w:val="99"/>
    <w:semiHidden/>
    <w:rsid w:val="003B67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69AB8273CE344E2A95559AB92D292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11C38-FF02-42DA-BC50-BACBE60EDB04}"/>
      </w:docPartPr>
      <w:docPartBody>
        <w:p w:rsidR="00184423" w:rsidRDefault="000B1A60" w:rsidP="000B1A60">
          <w:pPr>
            <w:pStyle w:val="D69AB8273CE344E2A95559AB92D2920B4"/>
          </w:pPr>
          <w:r w:rsidRPr="00E2112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C7F41475F2A4B26BDE8472F062A0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DF789-82B5-4D13-8036-255F7CA6D51C}"/>
      </w:docPartPr>
      <w:docPartBody>
        <w:p w:rsidR="00184423" w:rsidRDefault="000B1A60" w:rsidP="000B1A60">
          <w:pPr>
            <w:pStyle w:val="1C7F41475F2A4B26BDE8472F062A01604"/>
          </w:pPr>
          <w:r w:rsidRPr="00E2112B">
            <w:rPr>
              <w:rStyle w:val="Zstupntext"/>
            </w:rPr>
            <w:t xml:space="preserve">Klikněte nebo klepněte sem a zadejte </w:t>
          </w:r>
          <w:r>
            <w:rPr>
              <w:rStyle w:val="Zstupntext"/>
            </w:rPr>
            <w:t>název projektu (musí být shodný s názvem uvedeným v žádosti o poskytnutí dotace!)</w:t>
          </w:r>
        </w:p>
      </w:docPartBody>
    </w:docPart>
    <w:docPart>
      <w:docPartPr>
        <w:name w:val="2E0955F7F7C64F7490ED02F0EC2DA0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C3DBEB-2079-485C-AFC9-731E27E9A888}"/>
      </w:docPartPr>
      <w:docPartBody>
        <w:p w:rsidR="00953221" w:rsidRDefault="000B1A60" w:rsidP="000B1A60">
          <w:pPr>
            <w:pStyle w:val="2E0955F7F7C64F7490ED02F0EC2DA0B0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FEF96F46E349B795FBFC70173B44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6917EF-97A7-49A2-8CEB-13D73BEE0C59}"/>
      </w:docPartPr>
      <w:docPartBody>
        <w:p w:rsidR="00953221" w:rsidRDefault="000B1A60" w:rsidP="000B1A60">
          <w:pPr>
            <w:pStyle w:val="BFFEF96F46E349B795FBFC70173B44BA4"/>
          </w:pPr>
          <w:r>
            <w:rPr>
              <w:rStyle w:val="Zstupntext"/>
            </w:rPr>
            <w:t xml:space="preserve">Uveďte plánovaný termín konání akce </w:t>
          </w:r>
        </w:p>
      </w:docPartBody>
    </w:docPart>
    <w:docPart>
      <w:docPartPr>
        <w:name w:val="899F54659182467989A94C74B3F4D1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3E688B-56C8-4800-93CE-AFB44827E4BA}"/>
      </w:docPartPr>
      <w:docPartBody>
        <w:p w:rsidR="00953221" w:rsidRDefault="000B1A60" w:rsidP="000B1A60">
          <w:pPr>
            <w:pStyle w:val="899F54659182467989A94C74B3F4D1D64"/>
          </w:pPr>
          <w:r>
            <w:rPr>
              <w:rStyle w:val="Zstupntext"/>
            </w:rPr>
            <w:t>Uveďte místo konání akce</w:t>
          </w:r>
          <w:r w:rsidRPr="001A0428">
            <w:rPr>
              <w:rStyle w:val="Zstupntext"/>
            </w:rPr>
            <w:t>.</w:t>
          </w:r>
        </w:p>
      </w:docPartBody>
    </w:docPart>
    <w:docPart>
      <w:docPartPr>
        <w:name w:val="BFC762A19692425E8543AB1E1F71D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1D3DB9-09A9-4BCE-8E29-781901BAA599}"/>
      </w:docPartPr>
      <w:docPartBody>
        <w:p w:rsidR="00953221" w:rsidRDefault="000B1A60" w:rsidP="000B1A60">
          <w:pPr>
            <w:pStyle w:val="BFC762A19692425E8543AB1E1F71D0344"/>
          </w:pPr>
          <w:r>
            <w:rPr>
              <w:rStyle w:val="Zstupntext"/>
            </w:rPr>
            <w:t>Uveďte druh sportu</w:t>
          </w:r>
        </w:p>
      </w:docPartBody>
    </w:docPart>
    <w:docPart>
      <w:docPartPr>
        <w:name w:val="8DB8BEB57ECB40B1A14C71653231FB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C1187-B854-47F5-8E36-4BBE6E60BF99}"/>
      </w:docPartPr>
      <w:docPartBody>
        <w:p w:rsidR="00953221" w:rsidRDefault="000B1A60" w:rsidP="000B1A60">
          <w:pPr>
            <w:pStyle w:val="8DB8BEB57ECB40B1A14C71653231FB0B4"/>
          </w:pPr>
          <w:r w:rsidRPr="00826458">
            <w:rPr>
              <w:rStyle w:val="Zstupntext"/>
            </w:rPr>
            <w:t>Klikněte nebo klepněte sem a zadejte text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59D1DA34339D41318A5A4799FAC96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766AFC-7E2A-478F-9A92-9987745B3471}"/>
      </w:docPartPr>
      <w:docPartBody>
        <w:p w:rsidR="00953221" w:rsidRDefault="000B1A60" w:rsidP="000B1A60">
          <w:pPr>
            <w:pStyle w:val="59D1DA34339D41318A5A4799FAC9680E4"/>
          </w:pPr>
          <w:r w:rsidRPr="00E423B6">
            <w:rPr>
              <w:rStyle w:val="Zstupntext"/>
            </w:rPr>
            <w:t>zadejte datum.</w:t>
          </w:r>
        </w:p>
      </w:docPartBody>
    </w:docPart>
    <w:docPart>
      <w:docPartPr>
        <w:name w:val="121050B30431453281E30498284F95B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EE483-20F1-4207-AFA7-E1D6563B4479}"/>
      </w:docPartPr>
      <w:docPartBody>
        <w:p w:rsidR="00F074F3" w:rsidRDefault="000B1A60" w:rsidP="000B1A60">
          <w:pPr>
            <w:pStyle w:val="121050B30431453281E30498284F95B84"/>
          </w:pPr>
          <w:r w:rsidRPr="00A12A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2E35B6B345D4CD7BB6B617000D014D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2A5A8-8B50-436A-82F6-7800C0DC54E3}"/>
      </w:docPartPr>
      <w:docPartBody>
        <w:p w:rsidR="00F074F3" w:rsidRDefault="000B1A60" w:rsidP="000B1A60">
          <w:pPr>
            <w:pStyle w:val="72E35B6B345D4CD7BB6B617000D014DE4"/>
          </w:pPr>
          <w:r w:rsidRPr="00A12A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91E8A4833142318BF3AFF9262189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66F6DD-9F7D-4702-9860-AA4E95B8FFD8}"/>
      </w:docPartPr>
      <w:docPartBody>
        <w:p w:rsidR="00F074F3" w:rsidRDefault="000B1A60" w:rsidP="000B1A60">
          <w:pPr>
            <w:pStyle w:val="3991E8A4833142318BF3AFF9262189A44"/>
          </w:pPr>
          <w:r w:rsidRPr="00A12A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EE2F847B684718AAA717867894DA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F24465-3B58-4087-8A99-9C79F015B3F8}"/>
      </w:docPartPr>
      <w:docPartBody>
        <w:p w:rsidR="00F074F3" w:rsidRDefault="000B1A60" w:rsidP="000B1A60">
          <w:pPr>
            <w:pStyle w:val="BBEE2F847B684718AAA717867894DA904"/>
          </w:pPr>
          <w:r w:rsidRPr="00A12A1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23C99EAF53C490A88201686ACABB7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930F4-DBBB-4737-B54E-27F9833F6239}"/>
      </w:docPartPr>
      <w:docPartBody>
        <w:p w:rsidR="00402858" w:rsidRDefault="000B1A60" w:rsidP="000B1A60">
          <w:pPr>
            <w:pStyle w:val="523C99EAF53C490A88201686ACABB7E04"/>
          </w:pPr>
          <w:r w:rsidRPr="001A042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681FC51FBCA4D9B968B4697656FE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25437D-147C-4C76-B64A-D3B024016648}"/>
      </w:docPartPr>
      <w:docPartBody>
        <w:p w:rsidR="00FD52AF" w:rsidRDefault="000B1A60" w:rsidP="000B1A60">
          <w:pPr>
            <w:pStyle w:val="B681FC51FBCA4D9B968B4697656FE0344"/>
          </w:pPr>
          <w:r w:rsidRPr="00411BEB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A5ED8BC13634D6CB95FE09CA6FA4B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7C9B7-543A-4C26-8A2A-E750B80C138C}"/>
      </w:docPartPr>
      <w:docPartBody>
        <w:p w:rsidR="00CD3D28" w:rsidRDefault="000B1A60" w:rsidP="000B1A60">
          <w:pPr>
            <w:pStyle w:val="7A5ED8BC13634D6CB95FE09CA6FA4B1C3"/>
          </w:pPr>
          <w:r>
            <w:rPr>
              <w:b/>
            </w:rPr>
            <w:t xml:space="preserve"> </w:t>
          </w:r>
          <w:r>
            <w:rPr>
              <w:rStyle w:val="Zstupntext"/>
            </w:rPr>
            <w:t>Klikněte nebo klepněte sem a zadejte text (stručný popis projektu, o jakou akci se jedná apod.)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-Bold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AC"/>
    <w:rsid w:val="000B1A60"/>
    <w:rsid w:val="00184423"/>
    <w:rsid w:val="002C19C5"/>
    <w:rsid w:val="00402858"/>
    <w:rsid w:val="004C4169"/>
    <w:rsid w:val="004C78AC"/>
    <w:rsid w:val="00545B99"/>
    <w:rsid w:val="00581BA0"/>
    <w:rsid w:val="005E5DF4"/>
    <w:rsid w:val="00603A17"/>
    <w:rsid w:val="00712FAB"/>
    <w:rsid w:val="0083234B"/>
    <w:rsid w:val="00953221"/>
    <w:rsid w:val="00B22575"/>
    <w:rsid w:val="00C75B32"/>
    <w:rsid w:val="00CD3D28"/>
    <w:rsid w:val="00F074F3"/>
    <w:rsid w:val="00F80194"/>
    <w:rsid w:val="00FD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B1A60"/>
    <w:rPr>
      <w:color w:val="808080"/>
    </w:rPr>
  </w:style>
  <w:style w:type="paragraph" w:customStyle="1" w:styleId="D69AB8273CE344E2A95559AB92D2920B4">
    <w:name w:val="D69AB8273CE344E2A95559AB92D2920B4"/>
    <w:rsid w:val="000B1A60"/>
    <w:rPr>
      <w:rFonts w:eastAsiaTheme="minorHAnsi"/>
      <w:lang w:eastAsia="en-US"/>
    </w:rPr>
  </w:style>
  <w:style w:type="paragraph" w:customStyle="1" w:styleId="1C7F41475F2A4B26BDE8472F062A01604">
    <w:name w:val="1C7F41475F2A4B26BDE8472F062A01604"/>
    <w:rsid w:val="000B1A60"/>
    <w:rPr>
      <w:rFonts w:eastAsiaTheme="minorHAnsi"/>
      <w:lang w:eastAsia="en-US"/>
    </w:rPr>
  </w:style>
  <w:style w:type="paragraph" w:customStyle="1" w:styleId="BFFEF96F46E349B795FBFC70173B44BA4">
    <w:name w:val="BFFEF96F46E349B795FBFC70173B44BA4"/>
    <w:rsid w:val="000B1A60"/>
    <w:rPr>
      <w:rFonts w:eastAsiaTheme="minorHAnsi"/>
      <w:lang w:eastAsia="en-US"/>
    </w:rPr>
  </w:style>
  <w:style w:type="paragraph" w:customStyle="1" w:styleId="899F54659182467989A94C74B3F4D1D64">
    <w:name w:val="899F54659182467989A94C74B3F4D1D64"/>
    <w:rsid w:val="000B1A60"/>
    <w:rPr>
      <w:rFonts w:eastAsiaTheme="minorHAnsi"/>
      <w:lang w:eastAsia="en-US"/>
    </w:rPr>
  </w:style>
  <w:style w:type="paragraph" w:customStyle="1" w:styleId="BFC762A19692425E8543AB1E1F71D0344">
    <w:name w:val="BFC762A19692425E8543AB1E1F71D0344"/>
    <w:rsid w:val="000B1A60"/>
    <w:rPr>
      <w:rFonts w:eastAsiaTheme="minorHAnsi"/>
      <w:lang w:eastAsia="en-US"/>
    </w:rPr>
  </w:style>
  <w:style w:type="paragraph" w:customStyle="1" w:styleId="7A5ED8BC13634D6CB95FE09CA6FA4B1C3">
    <w:name w:val="7A5ED8BC13634D6CB95FE09CA6FA4B1C3"/>
    <w:rsid w:val="000B1A60"/>
    <w:rPr>
      <w:rFonts w:eastAsiaTheme="minorHAnsi"/>
      <w:lang w:eastAsia="en-US"/>
    </w:rPr>
  </w:style>
  <w:style w:type="paragraph" w:customStyle="1" w:styleId="72E35B6B345D4CD7BB6B617000D014DE4">
    <w:name w:val="72E35B6B345D4CD7BB6B617000D014DE4"/>
    <w:rsid w:val="000B1A60"/>
    <w:pPr>
      <w:ind w:left="720"/>
      <w:contextualSpacing/>
    </w:pPr>
    <w:rPr>
      <w:rFonts w:eastAsiaTheme="minorHAnsi"/>
      <w:lang w:eastAsia="en-US"/>
    </w:rPr>
  </w:style>
  <w:style w:type="paragraph" w:customStyle="1" w:styleId="3991E8A4833142318BF3AFF9262189A44">
    <w:name w:val="3991E8A4833142318BF3AFF9262189A44"/>
    <w:rsid w:val="000B1A60"/>
    <w:pPr>
      <w:ind w:left="720"/>
      <w:contextualSpacing/>
    </w:pPr>
    <w:rPr>
      <w:rFonts w:eastAsiaTheme="minorHAnsi"/>
      <w:lang w:eastAsia="en-US"/>
    </w:rPr>
  </w:style>
  <w:style w:type="paragraph" w:customStyle="1" w:styleId="BBEE2F847B684718AAA717867894DA904">
    <w:name w:val="BBEE2F847B684718AAA717867894DA904"/>
    <w:rsid w:val="000B1A60"/>
    <w:pPr>
      <w:ind w:left="720"/>
      <w:contextualSpacing/>
    </w:pPr>
    <w:rPr>
      <w:rFonts w:eastAsiaTheme="minorHAnsi"/>
      <w:lang w:eastAsia="en-US"/>
    </w:rPr>
  </w:style>
  <w:style w:type="paragraph" w:customStyle="1" w:styleId="523C99EAF53C490A88201686ACABB7E04">
    <w:name w:val="523C99EAF53C490A88201686ACABB7E04"/>
    <w:rsid w:val="000B1A60"/>
    <w:rPr>
      <w:rFonts w:eastAsiaTheme="minorHAnsi"/>
      <w:lang w:eastAsia="en-US"/>
    </w:rPr>
  </w:style>
  <w:style w:type="paragraph" w:customStyle="1" w:styleId="8DB8BEB57ECB40B1A14C71653231FB0B4">
    <w:name w:val="8DB8BEB57ECB40B1A14C71653231FB0B4"/>
    <w:rsid w:val="000B1A60"/>
    <w:rPr>
      <w:rFonts w:eastAsiaTheme="minorHAnsi"/>
      <w:lang w:eastAsia="en-US"/>
    </w:rPr>
  </w:style>
  <w:style w:type="paragraph" w:customStyle="1" w:styleId="121050B30431453281E30498284F95B84">
    <w:name w:val="121050B30431453281E30498284F95B84"/>
    <w:rsid w:val="000B1A60"/>
    <w:rPr>
      <w:rFonts w:eastAsiaTheme="minorHAnsi"/>
      <w:lang w:eastAsia="en-US"/>
    </w:rPr>
  </w:style>
  <w:style w:type="paragraph" w:customStyle="1" w:styleId="2E0955F7F7C64F7490ED02F0EC2DA0B04">
    <w:name w:val="2E0955F7F7C64F7490ED02F0EC2DA0B04"/>
    <w:rsid w:val="000B1A60"/>
    <w:rPr>
      <w:rFonts w:eastAsiaTheme="minorHAnsi"/>
      <w:lang w:eastAsia="en-US"/>
    </w:rPr>
  </w:style>
  <w:style w:type="paragraph" w:customStyle="1" w:styleId="B681FC51FBCA4D9B968B4697656FE0344">
    <w:name w:val="B681FC51FBCA4D9B968B4697656FE0344"/>
    <w:rsid w:val="000B1A60"/>
    <w:rPr>
      <w:rFonts w:eastAsiaTheme="minorHAnsi"/>
      <w:lang w:eastAsia="en-US"/>
    </w:rPr>
  </w:style>
  <w:style w:type="paragraph" w:customStyle="1" w:styleId="59D1DA34339D41318A5A4799FAC9680E4">
    <w:name w:val="59D1DA34339D41318A5A4799FAC9680E4"/>
    <w:rsid w:val="000B1A6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Tisoňová Martina</dc:creator>
  <cp:keywords/>
  <dc:description/>
  <cp:lastModifiedBy>Tisoňová Martina</cp:lastModifiedBy>
  <cp:revision>3</cp:revision>
  <cp:lastPrinted>2023-05-30T12:07:00Z</cp:lastPrinted>
  <dcterms:created xsi:type="dcterms:W3CDTF">2024-05-27T12:46:00Z</dcterms:created>
  <dcterms:modified xsi:type="dcterms:W3CDTF">2024-05-27T12:47:00Z</dcterms:modified>
</cp:coreProperties>
</file>