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0714" w14:textId="516C4F8E" w:rsidR="002D2B9E" w:rsidRDefault="002D2B9E" w:rsidP="002D2B9E">
      <w:pPr>
        <w:pStyle w:val="Default"/>
        <w:spacing w:after="61" w:line="276" w:lineRule="auto"/>
        <w:jc w:val="right"/>
        <w:rPr>
          <w:rFonts w:ascii="Arial" w:hAnsi="Arial" w:cs="Arial"/>
          <w:sz w:val="22"/>
          <w:szCs w:val="22"/>
        </w:rPr>
      </w:pPr>
      <w:r w:rsidRPr="00A56904">
        <w:rPr>
          <w:rFonts w:ascii="Arial" w:hAnsi="Arial" w:cs="Arial"/>
          <w:bCs/>
          <w:sz w:val="28"/>
          <w:szCs w:val="28"/>
        </w:rPr>
        <w:t xml:space="preserve">Příloha č. </w:t>
      </w:r>
      <w:r>
        <w:rPr>
          <w:rFonts w:ascii="Arial" w:hAnsi="Arial" w:cs="Arial"/>
          <w:bCs/>
          <w:sz w:val="28"/>
          <w:szCs w:val="28"/>
        </w:rPr>
        <w:t>4</w:t>
      </w:r>
    </w:p>
    <w:p w14:paraId="596BEBEE" w14:textId="6AF2FDF7" w:rsidR="002D2B9E" w:rsidRPr="002D2B9E" w:rsidRDefault="002D2B9E" w:rsidP="002D2B9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>
        <w:rPr>
          <w:rFonts w:ascii="Arial" w:hAnsi="Arial" w:cs="Arial"/>
          <w:b/>
          <w:sz w:val="28"/>
          <w:szCs w:val="28"/>
        </w:rPr>
        <w:t>Čestné prohlášení žadatele k podpoře</w:t>
      </w:r>
      <w:r w:rsidRPr="00D57E01">
        <w:rPr>
          <w:rFonts w:ascii="Arial" w:hAnsi="Arial" w:cs="Arial"/>
          <w:b/>
          <w:sz w:val="28"/>
          <w:szCs w:val="28"/>
        </w:rPr>
        <w:t xml:space="preserve">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2D2B9E" w:rsidRPr="00083172" w14:paraId="1607EA1B" w14:textId="77777777" w:rsidTr="006013F1">
        <w:trPr>
          <w:trHeight w:val="460"/>
        </w:trPr>
        <w:tc>
          <w:tcPr>
            <w:tcW w:w="2943" w:type="dxa"/>
            <w:vAlign w:val="center"/>
          </w:tcPr>
          <w:p w14:paraId="1C46EC5E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67E6A2FE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D2B9E" w:rsidRPr="00083172" w14:paraId="5D948EF8" w14:textId="77777777" w:rsidTr="006013F1">
        <w:trPr>
          <w:trHeight w:val="460"/>
        </w:trPr>
        <w:tc>
          <w:tcPr>
            <w:tcW w:w="2943" w:type="dxa"/>
            <w:vAlign w:val="center"/>
          </w:tcPr>
          <w:p w14:paraId="48ACBCA3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25CDA736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D2B9E" w:rsidRPr="00083172" w14:paraId="63164D63" w14:textId="77777777" w:rsidTr="006013F1">
        <w:trPr>
          <w:trHeight w:val="460"/>
        </w:trPr>
        <w:tc>
          <w:tcPr>
            <w:tcW w:w="2943" w:type="dxa"/>
            <w:vAlign w:val="center"/>
          </w:tcPr>
          <w:p w14:paraId="273D9D75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6495" w:type="dxa"/>
            <w:vAlign w:val="center"/>
          </w:tcPr>
          <w:p w14:paraId="01CE516C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9A3AECC" w14:textId="77777777" w:rsidR="002D2B9E" w:rsidRDefault="002D2B9E" w:rsidP="002D2B9E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C19BC2B" w14:textId="13A0CEEE" w:rsidR="002D2B9E" w:rsidRPr="002D2B9E" w:rsidRDefault="002D2B9E" w:rsidP="002D2B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14:paraId="52548447" w14:textId="77777777" w:rsidR="002D2B9E" w:rsidRPr="00083172" w:rsidRDefault="002D2B9E" w:rsidP="002D2B9E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2B9E" w:rsidRPr="00083172" w14:paraId="06B69D2D" w14:textId="77777777" w:rsidTr="006013F1">
        <w:trPr>
          <w:trHeight w:val="3658"/>
        </w:trPr>
        <w:tc>
          <w:tcPr>
            <w:tcW w:w="9438" w:type="dxa"/>
            <w:tcBorders>
              <w:bottom w:val="single" w:sz="4" w:space="0" w:color="auto"/>
            </w:tcBorders>
          </w:tcPr>
          <w:p w14:paraId="0F637CA6" w14:textId="45645C36" w:rsidR="002D2B9E" w:rsidRPr="00D57E01" w:rsidRDefault="002D2B9E" w:rsidP="006013F1">
            <w:pPr>
              <w:spacing w:before="24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="001D61E2">
              <w:rPr>
                <w:rFonts w:ascii="Arial" w:hAnsi="Arial" w:cs="Arial"/>
                <w:b/>
                <w:bCs/>
                <w:sz w:val="20"/>
              </w:rPr>
              <w:t xml:space="preserve"> (za jeden podnik)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76B1B282" w14:textId="6E095E93" w:rsidR="002D2B9E" w:rsidRPr="00D57E01" w:rsidRDefault="002D2B9E" w:rsidP="001D61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>a)</w:t>
            </w:r>
            <w:r w:rsidR="009E70A0">
              <w:rPr>
                <w:rFonts w:ascii="Arial" w:hAnsi="Arial" w:cs="Arial"/>
                <w:sz w:val="20"/>
              </w:rPr>
              <w:t xml:space="preserve"> </w:t>
            </w:r>
            <w:r w:rsidR="001D61E2" w:rsidRPr="001D61E2">
              <w:rPr>
                <w:rFonts w:ascii="Arial" w:hAnsi="Arial" w:cs="Arial"/>
                <w:sz w:val="20"/>
              </w:rPr>
              <w:t>jeden subjekt vlastní většinu hlasovacích práv, která náležejí akcionářům nebo společníkům, v</w:t>
            </w:r>
            <w:r w:rsidR="006076CA">
              <w:rPr>
                <w:rFonts w:ascii="Arial" w:hAnsi="Arial" w:cs="Arial"/>
                <w:sz w:val="20"/>
              </w:rPr>
              <w:t> </w:t>
            </w:r>
            <w:r w:rsidR="001D61E2" w:rsidRPr="001D61E2">
              <w:rPr>
                <w:rFonts w:ascii="Arial" w:hAnsi="Arial" w:cs="Arial"/>
                <w:sz w:val="20"/>
              </w:rPr>
              <w:t>jiném subjektu;</w:t>
            </w:r>
          </w:p>
          <w:p w14:paraId="1A1A2D00" w14:textId="6F31417D" w:rsidR="002D2B9E" w:rsidRPr="00D57E01" w:rsidRDefault="002D2B9E" w:rsidP="001D61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</w:t>
            </w:r>
            <w:r w:rsidR="001D61E2" w:rsidRPr="001D61E2">
              <w:rPr>
                <w:rFonts w:ascii="Arial" w:hAnsi="Arial" w:cs="Arial"/>
                <w:sz w:val="20"/>
              </w:rPr>
              <w:t>jeden subjekt má právo jmenovat nebo odvolat většinu členů správního, řídicího nebo dozorčího orgánu jiného subjektu</w:t>
            </w:r>
            <w:r w:rsidRPr="00D57E01">
              <w:rPr>
                <w:rFonts w:ascii="Arial" w:hAnsi="Arial" w:cs="Arial"/>
                <w:sz w:val="20"/>
              </w:rPr>
              <w:t>;</w:t>
            </w:r>
          </w:p>
          <w:p w14:paraId="793D1191" w14:textId="1B60885E" w:rsidR="002D2B9E" w:rsidRPr="00D57E01" w:rsidRDefault="002D2B9E" w:rsidP="001D61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</w:t>
            </w:r>
            <w:r w:rsidR="001D61E2" w:rsidRPr="001D61E2">
              <w:rPr>
                <w:rFonts w:ascii="Arial" w:hAnsi="Arial" w:cs="Arial"/>
                <w:sz w:val="20"/>
              </w:rPr>
              <w:t>jeden subjekt má právo uplatňovat rozhodující vliv v jiném subjektu podle smlouvy uzavřené s</w:t>
            </w:r>
            <w:r w:rsidR="006076CA">
              <w:rPr>
                <w:rFonts w:ascii="Arial" w:hAnsi="Arial" w:cs="Arial"/>
                <w:sz w:val="20"/>
              </w:rPr>
              <w:t> </w:t>
            </w:r>
            <w:r w:rsidR="001D61E2" w:rsidRPr="001D61E2">
              <w:rPr>
                <w:rFonts w:ascii="Arial" w:hAnsi="Arial" w:cs="Arial"/>
                <w:sz w:val="20"/>
              </w:rPr>
              <w:t>daným subjektem nebo podle ustanovení v zakladatelské smlouvě nebo ve stanovách tohoto subjektu;</w:t>
            </w:r>
          </w:p>
          <w:p w14:paraId="14B38B61" w14:textId="371E489F" w:rsidR="002D2B9E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</w:t>
            </w:r>
            <w:r w:rsidR="001D61E2" w:rsidRPr="001D61E2">
              <w:rPr>
                <w:rFonts w:ascii="Arial" w:hAnsi="Arial" w:cs="Arial"/>
                <w:sz w:val="20"/>
              </w:rPr>
              <w:t>jeden subjekt, který je akcionářem nebo společníkem jiného subjektu, ovládá sám, podle dohody uzavřené s jinými akcionáři nebo společníky daného subjektu, většinu hlasovacích práv, náležejících akcionářům nebo společníkům, v daném subjektu</w:t>
            </w:r>
            <w:r w:rsidR="009E70A0">
              <w:rPr>
                <w:rFonts w:ascii="Arial" w:hAnsi="Arial" w:cs="Arial"/>
                <w:sz w:val="20"/>
              </w:rPr>
              <w:t>.</w:t>
            </w:r>
          </w:p>
          <w:p w14:paraId="46F6D783" w14:textId="29221636" w:rsidR="002D2B9E" w:rsidRPr="00A92A26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propojený s</w:t>
            </w:r>
            <w:r w:rsidR="006076CA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žadatelem o podporu</w:t>
            </w:r>
            <w:r w:rsidR="001D61E2">
              <w:rPr>
                <w:rFonts w:ascii="Arial" w:hAnsi="Arial" w:cs="Arial"/>
                <w:sz w:val="20"/>
              </w:rPr>
              <w:t xml:space="preserve"> (považují se za jeden podnik)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6B87FFF" w14:textId="77777777" w:rsidR="002D2B9E" w:rsidRPr="00083172" w:rsidRDefault="002D2B9E" w:rsidP="002D2B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AC24DFF" w14:textId="1CC0E207" w:rsidR="002D2B9E" w:rsidRPr="00CA4E45" w:rsidRDefault="002D2B9E" w:rsidP="002D2B9E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4B95866B" w14:textId="2EABE5EF" w:rsidR="002D2B9E" w:rsidRPr="002D2B9E" w:rsidRDefault="002D2B9E" w:rsidP="002D2B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4252A6E4" w14:textId="77777777" w:rsidR="002D2B9E" w:rsidRPr="00083172" w:rsidRDefault="002D2B9E" w:rsidP="002D2B9E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77D94181" w14:textId="77777777" w:rsidR="002D2B9E" w:rsidRPr="00083172" w:rsidRDefault="002D2B9E" w:rsidP="002D2B9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519"/>
        <w:gridCol w:w="2168"/>
      </w:tblGrid>
      <w:tr w:rsidR="002D2B9E" w:rsidRPr="00083172" w14:paraId="1C495BB2" w14:textId="77777777" w:rsidTr="006013F1">
        <w:trPr>
          <w:trHeight w:val="279"/>
        </w:trPr>
        <w:tc>
          <w:tcPr>
            <w:tcW w:w="3510" w:type="dxa"/>
          </w:tcPr>
          <w:p w14:paraId="64B2F968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/Jméno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a příjmení</w:t>
            </w:r>
          </w:p>
        </w:tc>
        <w:tc>
          <w:tcPr>
            <w:tcW w:w="3686" w:type="dxa"/>
            <w:vAlign w:val="center"/>
          </w:tcPr>
          <w:p w14:paraId="4116FB40" w14:textId="77777777" w:rsidR="002D2B9E" w:rsidRPr="00D57E01" w:rsidRDefault="002D2B9E" w:rsidP="00601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  <w:vAlign w:val="center"/>
          </w:tcPr>
          <w:p w14:paraId="29B19261" w14:textId="77777777" w:rsidR="002D2B9E" w:rsidRPr="00D57E01" w:rsidRDefault="002D2B9E" w:rsidP="00601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2D2B9E" w:rsidRPr="00083172" w14:paraId="4DE63A6B" w14:textId="77777777" w:rsidTr="006013F1">
        <w:tc>
          <w:tcPr>
            <w:tcW w:w="3510" w:type="dxa"/>
          </w:tcPr>
          <w:p w14:paraId="454F87F1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171EFEF2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B274DF4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D2B9E" w:rsidRPr="00083172" w14:paraId="7004FCE7" w14:textId="77777777" w:rsidTr="006013F1">
        <w:tc>
          <w:tcPr>
            <w:tcW w:w="3510" w:type="dxa"/>
          </w:tcPr>
          <w:p w14:paraId="145BFE3B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834CB5E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C6A95E4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D2B9E" w:rsidRPr="00083172" w14:paraId="0053075B" w14:textId="77777777" w:rsidTr="006013F1">
        <w:tc>
          <w:tcPr>
            <w:tcW w:w="3510" w:type="dxa"/>
          </w:tcPr>
          <w:p w14:paraId="0A672926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2A25AC4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980E161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D2B9E" w:rsidRPr="00083172" w14:paraId="396B7674" w14:textId="77777777" w:rsidTr="006013F1">
        <w:tc>
          <w:tcPr>
            <w:tcW w:w="3510" w:type="dxa"/>
          </w:tcPr>
          <w:p w14:paraId="0C4DDB9E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1EF00A9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8F92774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63FB16F" w14:textId="77777777" w:rsidR="002D2B9E" w:rsidRDefault="002D2B9E" w:rsidP="002D2B9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486D36E" w14:textId="77777777" w:rsidR="002D2B9E" w:rsidRPr="0038633B" w:rsidRDefault="002D2B9E" w:rsidP="002D2B9E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bookmarkStart w:id="1" w:name="_Hlk158708689"/>
      <w:r w:rsidRPr="000633B7">
        <w:rPr>
          <w:rFonts w:ascii="Arial" w:hAnsi="Arial" w:cs="Arial"/>
          <w:sz w:val="20"/>
        </w:rPr>
        <w:t>Žadatel prohlašuje, že podnik (žadatel) v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i/>
          <w:iCs/>
          <w:sz w:val="20"/>
        </w:rPr>
        <w:t>posledních 3 letech před poskytnutím podpory (uzavřením smlouvy)</w:t>
      </w:r>
    </w:p>
    <w:p w14:paraId="33499E65" w14:textId="77777777" w:rsidR="0038633B" w:rsidRPr="000633B7" w:rsidRDefault="0038633B" w:rsidP="0038633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sz w:val="20"/>
        </w:rPr>
      </w:pPr>
    </w:p>
    <w:p w14:paraId="3369F037" w14:textId="77777777" w:rsidR="002D2B9E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02312BE0" w14:textId="77777777" w:rsidR="002D2B9E" w:rsidRPr="00CA4E45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336CE533" w14:textId="77777777" w:rsidR="002D2B9E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2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73A1B18A" w14:textId="77777777" w:rsidR="002D2B9E" w:rsidRPr="00CA4E45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D24EE13" w14:textId="77777777" w:rsidR="002D2B9E" w:rsidRPr="00083172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79ECEA7D" w14:textId="77777777" w:rsidR="002D2B9E" w:rsidRPr="00083172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4"/>
        <w:gridCol w:w="1885"/>
      </w:tblGrid>
      <w:tr w:rsidR="002D2B9E" w:rsidRPr="00083172" w14:paraId="120D8803" w14:textId="77777777" w:rsidTr="006013F1">
        <w:trPr>
          <w:trHeight w:val="279"/>
        </w:trPr>
        <w:tc>
          <w:tcPr>
            <w:tcW w:w="3510" w:type="dxa"/>
            <w:vAlign w:val="center"/>
          </w:tcPr>
          <w:p w14:paraId="10ECB42D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C8D213" w14:textId="77777777" w:rsidR="002D2B9E" w:rsidRPr="00D57E01" w:rsidRDefault="002D2B9E" w:rsidP="00601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2A3017CB" w14:textId="77777777" w:rsidR="002D2B9E" w:rsidRPr="00D57E01" w:rsidRDefault="002D2B9E" w:rsidP="00601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2D2B9E" w:rsidRPr="00083172" w14:paraId="48BCD221" w14:textId="77777777" w:rsidTr="006013F1">
        <w:tc>
          <w:tcPr>
            <w:tcW w:w="3510" w:type="dxa"/>
          </w:tcPr>
          <w:p w14:paraId="2C279696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05C8B483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FC1CC05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D2B9E" w:rsidRPr="00083172" w14:paraId="12873547" w14:textId="77777777" w:rsidTr="006013F1">
        <w:tc>
          <w:tcPr>
            <w:tcW w:w="3510" w:type="dxa"/>
          </w:tcPr>
          <w:p w14:paraId="0ED60EA3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44FC441A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1CCD7ED3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D2B9E" w:rsidRPr="00083172" w14:paraId="5A5B8B2D" w14:textId="77777777" w:rsidTr="006013F1">
        <w:tc>
          <w:tcPr>
            <w:tcW w:w="3510" w:type="dxa"/>
          </w:tcPr>
          <w:p w14:paraId="6813A95A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5554C340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FD35B1F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bookmarkEnd w:id="1"/>
    </w:tbl>
    <w:p w14:paraId="1E2012B0" w14:textId="3CF30093" w:rsidR="002D2B9E" w:rsidRPr="00777FEB" w:rsidRDefault="002D2B9E" w:rsidP="00777F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F79A581" w14:textId="77777777" w:rsidR="002D2B9E" w:rsidRPr="0038633B" w:rsidRDefault="002D2B9E" w:rsidP="002D2B9E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8E3479">
        <w:rPr>
          <w:rFonts w:ascii="Arial" w:hAnsi="Arial" w:cs="Arial"/>
          <w:sz w:val="20"/>
        </w:rPr>
        <w:t xml:space="preserve">Žadatel prohlašuje, že podnik (žadatel) </w:t>
      </w:r>
      <w:r w:rsidRPr="000633B7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i/>
          <w:iCs/>
          <w:sz w:val="20"/>
        </w:rPr>
        <w:t>posledních 3 letech před poskytnutím podpory (uzavřením smlouvy)</w:t>
      </w:r>
    </w:p>
    <w:p w14:paraId="18DC92F9" w14:textId="77777777" w:rsidR="0038633B" w:rsidRPr="008E3479" w:rsidRDefault="0038633B" w:rsidP="0038633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sz w:val="20"/>
        </w:rPr>
      </w:pPr>
    </w:p>
    <w:p w14:paraId="08CF2F37" w14:textId="77777777" w:rsidR="002D2B9E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0F53134C" w14:textId="77777777" w:rsidR="002D2B9E" w:rsidRPr="00CA4E45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0117F493" w14:textId="77777777" w:rsidR="002D2B9E" w:rsidRPr="00083172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33BCC209" w14:textId="77777777" w:rsidR="002D2B9E" w:rsidRPr="00083172" w:rsidRDefault="002D2B9E" w:rsidP="002D2B9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4"/>
        <w:gridCol w:w="1885"/>
      </w:tblGrid>
      <w:tr w:rsidR="002D2B9E" w:rsidRPr="00083172" w14:paraId="7A02EBD6" w14:textId="77777777" w:rsidTr="006013F1">
        <w:trPr>
          <w:trHeight w:val="279"/>
        </w:trPr>
        <w:tc>
          <w:tcPr>
            <w:tcW w:w="3510" w:type="dxa"/>
            <w:vAlign w:val="center"/>
          </w:tcPr>
          <w:p w14:paraId="6B6CA3C7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1D3FCF2" w14:textId="77777777" w:rsidR="002D2B9E" w:rsidRPr="00D57E01" w:rsidRDefault="002D2B9E" w:rsidP="00601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7C9BA481" w14:textId="77777777" w:rsidR="002D2B9E" w:rsidRPr="00D57E01" w:rsidRDefault="002D2B9E" w:rsidP="00601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2D2B9E" w:rsidRPr="00083172" w14:paraId="0E9FF746" w14:textId="77777777" w:rsidTr="006013F1">
        <w:trPr>
          <w:trHeight w:val="308"/>
        </w:trPr>
        <w:tc>
          <w:tcPr>
            <w:tcW w:w="3510" w:type="dxa"/>
          </w:tcPr>
          <w:p w14:paraId="5D1E5E10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10B6640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5D5E884E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DDF13A" w14:textId="77777777" w:rsidR="002D2B9E" w:rsidRPr="00CA4E45" w:rsidRDefault="002D2B9E" w:rsidP="002D2B9E">
      <w:pPr>
        <w:rPr>
          <w:rFonts w:ascii="Arial" w:hAnsi="Arial" w:cs="Arial"/>
          <w:bCs/>
          <w:sz w:val="16"/>
          <w:szCs w:val="16"/>
        </w:rPr>
      </w:pPr>
    </w:p>
    <w:p w14:paraId="2BDC6C45" w14:textId="547131D2" w:rsidR="002D2B9E" w:rsidRPr="00083172" w:rsidRDefault="002D2B9E" w:rsidP="002D2B9E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2D2B9E" w:rsidRPr="00083172" w14:paraId="2474DCDF" w14:textId="77777777" w:rsidTr="006013F1">
        <w:trPr>
          <w:trHeight w:val="279"/>
        </w:trPr>
        <w:tc>
          <w:tcPr>
            <w:tcW w:w="2093" w:type="dxa"/>
            <w:vAlign w:val="center"/>
          </w:tcPr>
          <w:p w14:paraId="42325587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2007FA4E" w14:textId="77777777" w:rsidR="002D2B9E" w:rsidRPr="00D57E01" w:rsidRDefault="002D2B9E" w:rsidP="00601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6D1A4924" w14:textId="77777777" w:rsidR="002D2B9E" w:rsidRPr="00D57E01" w:rsidRDefault="002D2B9E" w:rsidP="00601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2D2B9E" w:rsidRPr="00083172" w14:paraId="7893F46D" w14:textId="77777777" w:rsidTr="006013F1">
        <w:tc>
          <w:tcPr>
            <w:tcW w:w="2093" w:type="dxa"/>
          </w:tcPr>
          <w:p w14:paraId="324A14FB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F139CFA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0E79FAB7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D2B9E" w:rsidRPr="00083172" w14:paraId="119897CA" w14:textId="77777777" w:rsidTr="006013F1">
        <w:tc>
          <w:tcPr>
            <w:tcW w:w="2093" w:type="dxa"/>
          </w:tcPr>
          <w:p w14:paraId="5F14F168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17E0DB4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BE093F3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D2B9E" w:rsidRPr="00083172" w14:paraId="7F780723" w14:textId="77777777" w:rsidTr="006013F1">
        <w:tc>
          <w:tcPr>
            <w:tcW w:w="2093" w:type="dxa"/>
          </w:tcPr>
          <w:p w14:paraId="2603D0F0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7B7355A2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2A92EE0" w14:textId="77777777" w:rsidR="002D2B9E" w:rsidRPr="00D57E01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EFD4A43" w14:textId="77777777" w:rsidR="002D2B9E" w:rsidRPr="00083172" w:rsidRDefault="002D2B9E" w:rsidP="002D2B9E">
      <w:pPr>
        <w:rPr>
          <w:rFonts w:ascii="Arial" w:hAnsi="Arial" w:cs="Arial"/>
          <w:sz w:val="20"/>
        </w:rPr>
      </w:pPr>
    </w:p>
    <w:p w14:paraId="60BB3E34" w14:textId="2E638328" w:rsidR="002D2B9E" w:rsidRDefault="002D2B9E" w:rsidP="002D2B9E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</w:t>
      </w:r>
      <w:r>
        <w:rPr>
          <w:rFonts w:ascii="Arial" w:hAnsi="Arial" w:cs="Arial"/>
          <w:sz w:val="20"/>
        </w:rPr>
        <w:t>níže svým podpisem</w:t>
      </w:r>
    </w:p>
    <w:p w14:paraId="0A4E44BC" w14:textId="77777777" w:rsidR="002D2B9E" w:rsidRPr="007E4CE3" w:rsidRDefault="002D2B9E" w:rsidP="002D2B9E">
      <w:pPr>
        <w:rPr>
          <w:rFonts w:ascii="Arial" w:hAnsi="Arial" w:cs="Arial"/>
          <w:sz w:val="20"/>
        </w:rPr>
      </w:pPr>
    </w:p>
    <w:p w14:paraId="77AF8CBA" w14:textId="77777777" w:rsidR="002D2B9E" w:rsidRPr="007E4CE3" w:rsidRDefault="002D2B9E" w:rsidP="002D2B9E">
      <w:pPr>
        <w:pStyle w:val="Odstavecseseznamem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24B6B0C3" w14:textId="77777777" w:rsidR="002D2B9E" w:rsidRPr="00CA4E45" w:rsidRDefault="002D2B9E" w:rsidP="002D2B9E">
      <w:pPr>
        <w:pStyle w:val="Odstavecseseznamem"/>
        <w:ind w:left="284"/>
        <w:rPr>
          <w:rFonts w:ascii="Arial" w:hAnsi="Arial" w:cs="Arial"/>
          <w:sz w:val="16"/>
          <w:szCs w:val="16"/>
        </w:rPr>
      </w:pPr>
    </w:p>
    <w:p w14:paraId="0FA7DF9E" w14:textId="77777777" w:rsidR="002D2B9E" w:rsidRDefault="002D2B9E" w:rsidP="002D2B9E">
      <w:pPr>
        <w:pStyle w:val="Odstavecseseznamem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>
        <w:rPr>
          <w:rFonts w:ascii="Arial" w:hAnsi="Arial" w:cs="Arial"/>
          <w:sz w:val="20"/>
        </w:rPr>
        <w:t>.</w:t>
      </w:r>
    </w:p>
    <w:p w14:paraId="363A5B69" w14:textId="77777777" w:rsidR="002D2B9E" w:rsidRDefault="002D2B9E" w:rsidP="002D2B9E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6915"/>
      </w:tblGrid>
      <w:tr w:rsidR="002D2B9E" w:rsidRPr="00083172" w14:paraId="632FE7E0" w14:textId="77777777" w:rsidTr="006013F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88A8" w14:textId="77777777" w:rsidR="002D2B9E" w:rsidRPr="00083172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místo podpisu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9A1B" w14:textId="77777777" w:rsidR="002D2B9E" w:rsidRPr="00083172" w:rsidRDefault="002D2B9E" w:rsidP="006013F1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048C810" w14:textId="77777777" w:rsidR="002D2B9E" w:rsidRPr="00083172" w:rsidRDefault="002D2B9E" w:rsidP="006013F1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2D2B9E" w:rsidRPr="00083172" w14:paraId="7FA12A77" w14:textId="77777777" w:rsidTr="006013F1">
        <w:trPr>
          <w:trHeight w:val="257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62F4" w14:textId="77777777" w:rsidR="002D2B9E" w:rsidRDefault="002D2B9E" w:rsidP="006013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E3F7AA" w14:textId="77777777" w:rsidR="002D2B9E" w:rsidRPr="00083172" w:rsidRDefault="002D2B9E" w:rsidP="006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B9E" w:rsidRPr="00083172" w14:paraId="2A9C77F8" w14:textId="77777777" w:rsidTr="006013F1">
        <w:trPr>
          <w:trHeight w:val="10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2538" w14:textId="77777777" w:rsidR="002D2B9E" w:rsidRPr="00083172" w:rsidRDefault="002D2B9E" w:rsidP="00601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248">
              <w:rPr>
                <w:rFonts w:ascii="Arial" w:hAnsi="Arial" w:cs="Arial"/>
                <w:b/>
                <w:bCs/>
                <w:sz w:val="18"/>
                <w:szCs w:val="18"/>
              </w:rPr>
              <w:t>Jméno osoby oprávněné zastupovat žadatele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747" w14:textId="77777777" w:rsidR="002D2B9E" w:rsidRPr="00083172" w:rsidRDefault="002D2B9E" w:rsidP="006013F1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502E1C8" w14:textId="77777777" w:rsidR="002D2B9E" w:rsidRPr="00083172" w:rsidRDefault="002D2B9E" w:rsidP="006013F1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4FB3356B" w14:textId="77777777" w:rsidR="002D2B9E" w:rsidRDefault="002D2B9E" w:rsidP="002D2B9E">
      <w:pPr>
        <w:rPr>
          <w:rFonts w:ascii="Arial" w:hAnsi="Arial" w:cs="Arial"/>
          <w:i/>
          <w:sz w:val="20"/>
        </w:rPr>
      </w:pPr>
    </w:p>
    <w:p w14:paraId="501B985F" w14:textId="2F3A4EEF" w:rsidR="002D2B9E" w:rsidRPr="002D2B9E" w:rsidRDefault="002D2B9E" w:rsidP="002D2B9E">
      <w:pPr>
        <w:rPr>
          <w:rFonts w:ascii="Arial" w:hAnsi="Arial" w:cs="Arial"/>
          <w:i/>
          <w:sz w:val="20"/>
        </w:rPr>
      </w:pPr>
      <w:r w:rsidRPr="003C60C9">
        <w:rPr>
          <w:rFonts w:ascii="Arial" w:hAnsi="Arial" w:cs="Arial"/>
          <w:i/>
          <w:sz w:val="20"/>
        </w:rPr>
        <w:t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</w:t>
      </w:r>
    </w:p>
    <w:sectPr w:rsidR="002D2B9E" w:rsidRPr="002D2B9E" w:rsidSect="00842717">
      <w:headerReference w:type="default" r:id="rId8"/>
      <w:footerReference w:type="default" r:id="rId9"/>
      <w:pgSz w:w="11906" w:h="16838"/>
      <w:pgMar w:top="962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C2242" w14:textId="77777777" w:rsidR="00A66F1C" w:rsidRDefault="00A66F1C" w:rsidP="0059406D">
      <w:pPr>
        <w:spacing w:after="0" w:line="240" w:lineRule="auto"/>
      </w:pPr>
      <w:r>
        <w:separator/>
      </w:r>
    </w:p>
  </w:endnote>
  <w:endnote w:type="continuationSeparator" w:id="0">
    <w:p w14:paraId="62AB2141" w14:textId="77777777" w:rsidR="00A66F1C" w:rsidRDefault="00A66F1C" w:rsidP="0059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8CDA" w14:textId="5E73C1DE" w:rsidR="00CD772A" w:rsidRPr="00EF6427" w:rsidRDefault="00CD772A" w:rsidP="00CD772A">
    <w:pPr>
      <w:pStyle w:val="Zpat"/>
    </w:pPr>
    <w:r w:rsidRPr="00EF6427">
      <w:rPr>
        <w:noProof/>
        <w:highlight w:val="yellow"/>
        <w:lang w:eastAsia="cs-CZ"/>
      </w:rPr>
      <w:drawing>
        <wp:anchor distT="0" distB="0" distL="114300" distR="114300" simplePos="0" relativeHeight="251663360" behindDoc="0" locked="0" layoutInCell="1" allowOverlap="1" wp14:anchorId="4A29CD2A" wp14:editId="6C1DC453">
          <wp:simplePos x="0" y="0"/>
          <wp:positionH relativeFrom="margin">
            <wp:posOffset>4314825</wp:posOffset>
          </wp:positionH>
          <wp:positionV relativeFrom="paragraph">
            <wp:posOffset>-410210</wp:posOffset>
          </wp:positionV>
          <wp:extent cx="1644724" cy="468000"/>
          <wp:effectExtent l="0" t="0" r="0" b="8255"/>
          <wp:wrapSquare wrapText="bothSides"/>
          <wp:docPr id="492322343" name="Obrázek 49232234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22343" name="Obrázek 49232234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2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427">
      <w:rPr>
        <w:noProof/>
        <w:highlight w:val="yellow"/>
      </w:rPr>
      <w:drawing>
        <wp:anchor distT="0" distB="0" distL="114300" distR="114300" simplePos="0" relativeHeight="251664384" behindDoc="1" locked="0" layoutInCell="1" allowOverlap="1" wp14:anchorId="59132D7C" wp14:editId="4283A233">
          <wp:simplePos x="0" y="0"/>
          <wp:positionH relativeFrom="margin">
            <wp:posOffset>-124460</wp:posOffset>
          </wp:positionH>
          <wp:positionV relativeFrom="paragraph">
            <wp:posOffset>-325755</wp:posOffset>
          </wp:positionV>
          <wp:extent cx="1981200" cy="238125"/>
          <wp:effectExtent l="0" t="0" r="0" b="9525"/>
          <wp:wrapNone/>
          <wp:docPr id="3" name="Obrázek 2" descr="Obsah obrázku Písmo, Grafika, grafický design, plaká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80F6C1A8-8BA1-FDB2-1CE9-4E8527330C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Obsah obrázku Písmo, Grafika, grafický design, plakát&#10;&#10;Popis byl vytvořen automaticky">
                    <a:extLst>
                      <a:ext uri="{FF2B5EF4-FFF2-40B4-BE49-F238E27FC236}">
                        <a16:creationId xmlns:a16="http://schemas.microsoft.com/office/drawing/2014/main" id="{80F6C1A8-8BA1-FDB2-1CE9-4E8527330C8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D55B5F" w14:textId="77777777" w:rsidR="0059406D" w:rsidRDefault="005940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B3B5" w14:textId="77777777" w:rsidR="00A66F1C" w:rsidRDefault="00A66F1C" w:rsidP="0059406D">
      <w:pPr>
        <w:spacing w:after="0" w:line="240" w:lineRule="auto"/>
      </w:pPr>
      <w:r>
        <w:separator/>
      </w:r>
    </w:p>
  </w:footnote>
  <w:footnote w:type="continuationSeparator" w:id="0">
    <w:p w14:paraId="498E8221" w14:textId="77777777" w:rsidR="00A66F1C" w:rsidRDefault="00A66F1C" w:rsidP="0059406D">
      <w:pPr>
        <w:spacing w:after="0" w:line="240" w:lineRule="auto"/>
      </w:pPr>
      <w:r>
        <w:continuationSeparator/>
      </w:r>
    </w:p>
  </w:footnote>
  <w:footnote w:id="1">
    <w:p w14:paraId="2E5609F9" w14:textId="77777777" w:rsidR="002D2B9E" w:rsidRPr="00025E4A" w:rsidRDefault="002D2B9E" w:rsidP="002D2B9E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35C94EC7" w14:textId="77777777" w:rsidR="002D2B9E" w:rsidRPr="001848E4" w:rsidRDefault="002D2B9E" w:rsidP="002D2B9E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3">
    <w:p w14:paraId="06E0006A" w14:textId="77777777" w:rsidR="002D2B9E" w:rsidRPr="001848E4" w:rsidRDefault="002D2B9E" w:rsidP="002D2B9E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4">
    <w:p w14:paraId="0862A19B" w14:textId="77777777" w:rsidR="002D2B9E" w:rsidRDefault="002D2B9E" w:rsidP="002D2B9E">
      <w:pPr>
        <w:pStyle w:val="Textpoznpodarou"/>
      </w:pPr>
      <w:r w:rsidRPr="001848E4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4ADE610B" w14:textId="008CD969" w:rsidR="002D2B9E" w:rsidRDefault="002D2B9E" w:rsidP="002D2B9E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</w:t>
      </w:r>
      <w:r w:rsidR="00777FEB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B013" w14:textId="535AA335" w:rsidR="0059406D" w:rsidRPr="0046560F" w:rsidRDefault="00000000" w:rsidP="00EF534B">
    <w:pPr>
      <w:pStyle w:val="Zhlav"/>
      <w:jc w:val="right"/>
      <w:rPr>
        <w:sz w:val="28"/>
        <w:szCs w:val="28"/>
      </w:rPr>
    </w:pPr>
    <w:sdt>
      <w:sdtPr>
        <w:rPr>
          <w:rFonts w:ascii="Arial" w:hAnsi="Arial" w:cs="Arial"/>
          <w:b/>
          <w:color w:val="00ADD0"/>
          <w:sz w:val="24"/>
        </w:rPr>
        <w:id w:val="-1485766041"/>
        <w:docPartObj>
          <w:docPartGallery w:val="Page Numbers (Margins)"/>
          <w:docPartUnique/>
        </w:docPartObj>
      </w:sdtPr>
      <w:sdtContent>
        <w:r w:rsidR="00406462">
          <w:rPr>
            <w:rFonts w:ascii="Arial" w:hAnsi="Arial" w:cs="Arial"/>
            <w:b/>
            <w:noProof/>
            <w:color w:val="00ADD0"/>
            <w:sz w:val="24"/>
            <w:lang w:eastAsia="cs-CZ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D4533F5" wp14:editId="0E0E381D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sz w:val="24"/>
                                  <w:szCs w:val="24"/>
                                </w:rPr>
                                <w:id w:val="-568422325"/>
                              </w:sdtPr>
                              <w:sdt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sz w:val="24"/>
                                      <w:szCs w:val="24"/>
                                    </w:rPr>
                                    <w:id w:val="-191999500"/>
                                  </w:sdtPr>
                                  <w:sdtContent>
                                    <w:p w14:paraId="28105052" w14:textId="77777777" w:rsidR="00554E1B" w:rsidRPr="00554E1B" w:rsidRDefault="00C72E4A">
                                      <w:pPr>
                                        <w:jc w:val="center"/>
                                        <w:rPr>
                                          <w:rFonts w:eastAsiaTheme="majorEastAsia" w:cstheme="majorBidi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54E1B">
                                        <w:rPr>
                                          <w:rFonts w:eastAsiaTheme="minorEastAsia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="00554E1B" w:rsidRPr="002202D6">
                                        <w:rPr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554E1B">
                                        <w:rPr>
                                          <w:rFonts w:eastAsiaTheme="minorEastAsia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F63AED" w:rsidRPr="00F63AED">
                                        <w:rPr>
                                          <w:rFonts w:eastAsiaTheme="majorEastAsia" w:cstheme="majorBidi"/>
                                          <w:noProof/>
                                          <w:sz w:val="24"/>
                                          <w:szCs w:val="24"/>
                                        </w:rPr>
                                        <w:t>4</w:t>
                                      </w:r>
                                      <w:r w:rsidRPr="00554E1B">
                                        <w:rPr>
                                          <w:rFonts w:eastAsiaTheme="majorEastAsia" w:cstheme="majorBidi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4533F5" id="Obdélník 9" o:spid="_x0000_s1026" style="position:absolute;left:0;text-align:left;margin-left:0;margin-top:0;width:60pt;height:70.5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ajorBidi"/>
                            <w:sz w:val="24"/>
                            <w:szCs w:val="24"/>
                          </w:rPr>
                          <w:id w:val="-568422325"/>
                        </w:sdtPr>
                        <w:sdtContent>
                          <w:sdt>
                            <w:sdtPr>
                              <w:rPr>
                                <w:rFonts w:eastAsiaTheme="majorEastAsia" w:cstheme="majorBidi"/>
                                <w:sz w:val="24"/>
                                <w:szCs w:val="24"/>
                              </w:rPr>
                              <w:id w:val="-191999500"/>
                            </w:sdtPr>
                            <w:sdtContent>
                              <w:p w14:paraId="28105052" w14:textId="77777777" w:rsidR="00554E1B" w:rsidRPr="00554E1B" w:rsidRDefault="00C72E4A">
                                <w:pPr>
                                  <w:jc w:val="center"/>
                                  <w:rPr>
                                    <w:rFonts w:eastAsiaTheme="majorEastAsia" w:cstheme="majorBidi"/>
                                    <w:sz w:val="24"/>
                                    <w:szCs w:val="24"/>
                                  </w:rPr>
                                </w:pPr>
                                <w:r w:rsidRPr="00554E1B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="00554E1B" w:rsidRPr="002202D6">
                                  <w:rPr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554E1B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F63AED" w:rsidRPr="00F63AED">
                                  <w:rPr>
                                    <w:rFonts w:eastAsiaTheme="majorEastAsia" w:cstheme="majorBidi"/>
                                    <w:noProof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554E1B">
                                  <w:rPr>
                                    <w:rFonts w:eastAsiaTheme="majorEastAsia" w:cstheme="majorBidi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46110F" w:rsidRPr="0046560F">
      <w:rPr>
        <w:rFonts w:ascii="Arial" w:hAnsi="Arial" w:cs="Arial"/>
        <w:b/>
        <w:color w:val="00ADD0"/>
        <w:sz w:val="28"/>
        <w:szCs w:val="28"/>
      </w:rPr>
      <w:t>Dotační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2755"/>
    <w:multiLevelType w:val="hybridMultilevel"/>
    <w:tmpl w:val="333CEAC4"/>
    <w:lvl w:ilvl="0" w:tplc="60482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388D"/>
    <w:multiLevelType w:val="multilevel"/>
    <w:tmpl w:val="586CA7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5136D"/>
    <w:multiLevelType w:val="hybridMultilevel"/>
    <w:tmpl w:val="E24E4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2FB9"/>
    <w:multiLevelType w:val="multilevel"/>
    <w:tmpl w:val="5ECAC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244DD"/>
    <w:multiLevelType w:val="hybridMultilevel"/>
    <w:tmpl w:val="4A40C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20B2"/>
    <w:multiLevelType w:val="hybridMultilevel"/>
    <w:tmpl w:val="206ACB24"/>
    <w:lvl w:ilvl="0" w:tplc="8B1673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53E6"/>
    <w:multiLevelType w:val="hybridMultilevel"/>
    <w:tmpl w:val="B4BE8122"/>
    <w:lvl w:ilvl="0" w:tplc="A07EAA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6153EE"/>
    <w:multiLevelType w:val="hybridMultilevel"/>
    <w:tmpl w:val="08F88930"/>
    <w:lvl w:ilvl="0" w:tplc="ACF6D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3EC6"/>
    <w:multiLevelType w:val="hybridMultilevel"/>
    <w:tmpl w:val="DFF0B3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7023"/>
    <w:multiLevelType w:val="hybridMultilevel"/>
    <w:tmpl w:val="B8121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255A7"/>
    <w:multiLevelType w:val="hybridMultilevel"/>
    <w:tmpl w:val="66FAFD0A"/>
    <w:lvl w:ilvl="0" w:tplc="0BDEB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2985"/>
    <w:multiLevelType w:val="multilevel"/>
    <w:tmpl w:val="2184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4168F"/>
    <w:multiLevelType w:val="hybridMultilevel"/>
    <w:tmpl w:val="E95E516E"/>
    <w:lvl w:ilvl="0" w:tplc="0672A7E2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8561A"/>
    <w:multiLevelType w:val="hybridMultilevel"/>
    <w:tmpl w:val="EB829B04"/>
    <w:lvl w:ilvl="0" w:tplc="6516733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F14F6A"/>
    <w:multiLevelType w:val="hybridMultilevel"/>
    <w:tmpl w:val="BD8C5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14FB"/>
    <w:multiLevelType w:val="hybridMultilevel"/>
    <w:tmpl w:val="9418CBA4"/>
    <w:lvl w:ilvl="0" w:tplc="034CE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BEA612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91CD1"/>
    <w:multiLevelType w:val="hybridMultilevel"/>
    <w:tmpl w:val="A3580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3A51"/>
    <w:multiLevelType w:val="hybridMultilevel"/>
    <w:tmpl w:val="DDA4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317F3"/>
    <w:multiLevelType w:val="hybridMultilevel"/>
    <w:tmpl w:val="643AA340"/>
    <w:lvl w:ilvl="0" w:tplc="24089E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A1D"/>
    <w:multiLevelType w:val="hybridMultilevel"/>
    <w:tmpl w:val="C9D6B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30B6A"/>
    <w:multiLevelType w:val="hybridMultilevel"/>
    <w:tmpl w:val="33104E90"/>
    <w:lvl w:ilvl="0" w:tplc="0AF81620">
      <w:start w:val="72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305230B"/>
    <w:multiLevelType w:val="multilevel"/>
    <w:tmpl w:val="42B4764C"/>
    <w:lvl w:ilvl="0">
      <w:start w:val="3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DC3419"/>
    <w:multiLevelType w:val="hybridMultilevel"/>
    <w:tmpl w:val="1744C96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9D5FEF"/>
    <w:multiLevelType w:val="hybridMultilevel"/>
    <w:tmpl w:val="2C123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F7E0D"/>
    <w:multiLevelType w:val="hybridMultilevel"/>
    <w:tmpl w:val="F230D624"/>
    <w:lvl w:ilvl="0" w:tplc="085289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E4551"/>
    <w:multiLevelType w:val="hybridMultilevel"/>
    <w:tmpl w:val="00841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353BD"/>
    <w:multiLevelType w:val="hybridMultilevel"/>
    <w:tmpl w:val="65E2E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A66C9"/>
    <w:multiLevelType w:val="hybridMultilevel"/>
    <w:tmpl w:val="0F30044E"/>
    <w:lvl w:ilvl="0" w:tplc="63E4B030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C5E51"/>
    <w:multiLevelType w:val="multilevel"/>
    <w:tmpl w:val="97BA3070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upperLetter"/>
      <w:pStyle w:val="Nadpis2"/>
      <w:lvlText w:val="%2."/>
      <w:lvlJc w:val="left"/>
      <w:pPr>
        <w:ind w:left="720" w:firstLine="0"/>
      </w:pPr>
      <w:rPr>
        <w:color w:val="auto"/>
      </w:r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32" w15:restartNumberingAfterBreak="0">
    <w:nsid w:val="61850070"/>
    <w:multiLevelType w:val="hybridMultilevel"/>
    <w:tmpl w:val="4E1E548A"/>
    <w:lvl w:ilvl="0" w:tplc="8A3ED6B4">
      <w:start w:val="1"/>
      <w:numFmt w:val="decimal"/>
      <w:lvlText w:val="%1)"/>
      <w:lvlJc w:val="left"/>
      <w:pPr>
        <w:ind w:left="360" w:hanging="360"/>
      </w:pPr>
      <w:rPr>
        <w:rFonts w:eastAsiaTheme="minorHAnsi" w:cstheme="minorBidi"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3A667C"/>
    <w:multiLevelType w:val="hybridMultilevel"/>
    <w:tmpl w:val="1230FC6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9192029"/>
    <w:multiLevelType w:val="hybridMultilevel"/>
    <w:tmpl w:val="59A2F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A1440"/>
    <w:multiLevelType w:val="hybridMultilevel"/>
    <w:tmpl w:val="1744C96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3D5C71"/>
    <w:multiLevelType w:val="hybridMultilevel"/>
    <w:tmpl w:val="5C7C73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230"/>
    <w:multiLevelType w:val="hybridMultilevel"/>
    <w:tmpl w:val="240065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7174FF"/>
    <w:multiLevelType w:val="hybridMultilevel"/>
    <w:tmpl w:val="8272F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60783"/>
    <w:multiLevelType w:val="hybridMultilevel"/>
    <w:tmpl w:val="B88C7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26E9D"/>
    <w:multiLevelType w:val="hybridMultilevel"/>
    <w:tmpl w:val="77EC2CC6"/>
    <w:lvl w:ilvl="0" w:tplc="A07EAA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7E54F6"/>
    <w:multiLevelType w:val="multilevel"/>
    <w:tmpl w:val="2D90677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5B4675"/>
    <w:multiLevelType w:val="hybridMultilevel"/>
    <w:tmpl w:val="FE7C8E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6904">
    <w:abstractNumId w:val="1"/>
  </w:num>
  <w:num w:numId="2" w16cid:durableId="1108618267">
    <w:abstractNumId w:val="7"/>
  </w:num>
  <w:num w:numId="3" w16cid:durableId="702631639">
    <w:abstractNumId w:val="38"/>
  </w:num>
  <w:num w:numId="4" w16cid:durableId="1833325660">
    <w:abstractNumId w:val="17"/>
  </w:num>
  <w:num w:numId="5" w16cid:durableId="177700129">
    <w:abstractNumId w:val="0"/>
  </w:num>
  <w:num w:numId="6" w16cid:durableId="482703168">
    <w:abstractNumId w:val="6"/>
  </w:num>
  <w:num w:numId="7" w16cid:durableId="1986934116">
    <w:abstractNumId w:val="22"/>
  </w:num>
  <w:num w:numId="8" w16cid:durableId="668141474">
    <w:abstractNumId w:val="31"/>
  </w:num>
  <w:num w:numId="9" w16cid:durableId="1544441628">
    <w:abstractNumId w:val="9"/>
  </w:num>
  <w:num w:numId="10" w16cid:durableId="1489789999">
    <w:abstractNumId w:val="11"/>
  </w:num>
  <w:num w:numId="11" w16cid:durableId="450781759">
    <w:abstractNumId w:val="18"/>
  </w:num>
  <w:num w:numId="12" w16cid:durableId="319695758">
    <w:abstractNumId w:val="19"/>
  </w:num>
  <w:num w:numId="13" w16cid:durableId="237831310">
    <w:abstractNumId w:val="37"/>
  </w:num>
  <w:num w:numId="14" w16cid:durableId="417024112">
    <w:abstractNumId w:val="31"/>
  </w:num>
  <w:num w:numId="15" w16cid:durableId="1118834439">
    <w:abstractNumId w:val="4"/>
  </w:num>
  <w:num w:numId="16" w16cid:durableId="1223371292">
    <w:abstractNumId w:val="29"/>
  </w:num>
  <w:num w:numId="17" w16cid:durableId="2005354643">
    <w:abstractNumId w:val="39"/>
  </w:num>
  <w:num w:numId="18" w16cid:durableId="106853119">
    <w:abstractNumId w:val="28"/>
  </w:num>
  <w:num w:numId="19" w16cid:durableId="954286383">
    <w:abstractNumId w:val="23"/>
  </w:num>
  <w:num w:numId="20" w16cid:durableId="1623656899">
    <w:abstractNumId w:val="3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 w16cid:durableId="1192377933">
    <w:abstractNumId w:val="31"/>
  </w:num>
  <w:num w:numId="22" w16cid:durableId="541137563">
    <w:abstractNumId w:val="14"/>
  </w:num>
  <w:num w:numId="23" w16cid:durableId="601187269">
    <w:abstractNumId w:val="40"/>
  </w:num>
  <w:num w:numId="24" w16cid:durableId="994142009">
    <w:abstractNumId w:val="12"/>
  </w:num>
  <w:num w:numId="25" w16cid:durableId="21323220">
    <w:abstractNumId w:val="35"/>
  </w:num>
  <w:num w:numId="26" w16cid:durableId="1755085413">
    <w:abstractNumId w:val="3"/>
  </w:num>
  <w:num w:numId="27" w16cid:durableId="1861312495">
    <w:abstractNumId w:val="33"/>
  </w:num>
  <w:num w:numId="28" w16cid:durableId="95440678">
    <w:abstractNumId w:val="2"/>
  </w:num>
  <w:num w:numId="29" w16cid:durableId="1941833140">
    <w:abstractNumId w:val="30"/>
  </w:num>
  <w:num w:numId="30" w16cid:durableId="1773936497">
    <w:abstractNumId w:val="34"/>
  </w:num>
  <w:num w:numId="31" w16cid:durableId="266618152">
    <w:abstractNumId w:val="26"/>
  </w:num>
  <w:num w:numId="32" w16cid:durableId="14504705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3206174">
    <w:abstractNumId w:val="25"/>
  </w:num>
  <w:num w:numId="34" w16cid:durableId="1925259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2326808">
    <w:abstractNumId w:val="41"/>
  </w:num>
  <w:num w:numId="36" w16cid:durableId="1136143973">
    <w:abstractNumId w:val="24"/>
  </w:num>
  <w:num w:numId="37" w16cid:durableId="6494093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7687770">
    <w:abstractNumId w:val="31"/>
  </w:num>
  <w:num w:numId="39" w16cid:durableId="1098065379">
    <w:abstractNumId w:val="31"/>
  </w:num>
  <w:num w:numId="40" w16cid:durableId="804085899">
    <w:abstractNumId w:val="31"/>
  </w:num>
  <w:num w:numId="41" w16cid:durableId="487408625">
    <w:abstractNumId w:val="20"/>
  </w:num>
  <w:num w:numId="42" w16cid:durableId="1345937767">
    <w:abstractNumId w:val="32"/>
  </w:num>
  <w:num w:numId="43" w16cid:durableId="1934437311">
    <w:abstractNumId w:val="36"/>
  </w:num>
  <w:num w:numId="44" w16cid:durableId="625475872">
    <w:abstractNumId w:val="31"/>
  </w:num>
  <w:num w:numId="45" w16cid:durableId="989556390">
    <w:abstractNumId w:val="8"/>
  </w:num>
  <w:num w:numId="46" w16cid:durableId="1230264397">
    <w:abstractNumId w:val="5"/>
  </w:num>
  <w:num w:numId="47" w16cid:durableId="1450391792">
    <w:abstractNumId w:val="10"/>
  </w:num>
  <w:num w:numId="48" w16cid:durableId="429280350">
    <w:abstractNumId w:val="42"/>
  </w:num>
  <w:num w:numId="49" w16cid:durableId="665279019">
    <w:abstractNumId w:val="27"/>
  </w:num>
  <w:num w:numId="50" w16cid:durableId="452213074">
    <w:abstractNumId w:val="15"/>
  </w:num>
  <w:num w:numId="51" w16cid:durableId="23799314">
    <w:abstractNumId w:val="13"/>
  </w:num>
  <w:num w:numId="52" w16cid:durableId="1315834158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2D"/>
    <w:rsid w:val="000029E9"/>
    <w:rsid w:val="00003775"/>
    <w:rsid w:val="00006DE7"/>
    <w:rsid w:val="00010A9C"/>
    <w:rsid w:val="00010FFC"/>
    <w:rsid w:val="00013244"/>
    <w:rsid w:val="00014EAB"/>
    <w:rsid w:val="00014F3A"/>
    <w:rsid w:val="00017994"/>
    <w:rsid w:val="00021C69"/>
    <w:rsid w:val="00022691"/>
    <w:rsid w:val="00022EF5"/>
    <w:rsid w:val="00025433"/>
    <w:rsid w:val="0002654A"/>
    <w:rsid w:val="00027C62"/>
    <w:rsid w:val="000309F8"/>
    <w:rsid w:val="00031015"/>
    <w:rsid w:val="00031A0A"/>
    <w:rsid w:val="00031BDD"/>
    <w:rsid w:val="00032631"/>
    <w:rsid w:val="00033FDD"/>
    <w:rsid w:val="00034C3C"/>
    <w:rsid w:val="00036656"/>
    <w:rsid w:val="000366A9"/>
    <w:rsid w:val="00036740"/>
    <w:rsid w:val="00036F3E"/>
    <w:rsid w:val="000405C1"/>
    <w:rsid w:val="00041415"/>
    <w:rsid w:val="00041591"/>
    <w:rsid w:val="00042219"/>
    <w:rsid w:val="00042708"/>
    <w:rsid w:val="00042A10"/>
    <w:rsid w:val="00043ED6"/>
    <w:rsid w:val="00051060"/>
    <w:rsid w:val="0005208D"/>
    <w:rsid w:val="00054F34"/>
    <w:rsid w:val="00057E78"/>
    <w:rsid w:val="00064BD0"/>
    <w:rsid w:val="00065190"/>
    <w:rsid w:val="00066D74"/>
    <w:rsid w:val="00067459"/>
    <w:rsid w:val="00071594"/>
    <w:rsid w:val="00071D60"/>
    <w:rsid w:val="00072815"/>
    <w:rsid w:val="00072C15"/>
    <w:rsid w:val="000749B7"/>
    <w:rsid w:val="00076229"/>
    <w:rsid w:val="000764AC"/>
    <w:rsid w:val="0007697E"/>
    <w:rsid w:val="00080733"/>
    <w:rsid w:val="00080B34"/>
    <w:rsid w:val="00082E0D"/>
    <w:rsid w:val="00083C6D"/>
    <w:rsid w:val="00086245"/>
    <w:rsid w:val="00086956"/>
    <w:rsid w:val="00087567"/>
    <w:rsid w:val="0009151C"/>
    <w:rsid w:val="00091F96"/>
    <w:rsid w:val="0009224C"/>
    <w:rsid w:val="00093D5F"/>
    <w:rsid w:val="00094790"/>
    <w:rsid w:val="000A02CA"/>
    <w:rsid w:val="000A067D"/>
    <w:rsid w:val="000A1323"/>
    <w:rsid w:val="000A2FBD"/>
    <w:rsid w:val="000A6405"/>
    <w:rsid w:val="000A6663"/>
    <w:rsid w:val="000A6A8E"/>
    <w:rsid w:val="000A6BE3"/>
    <w:rsid w:val="000A79AD"/>
    <w:rsid w:val="000A7D4B"/>
    <w:rsid w:val="000B150E"/>
    <w:rsid w:val="000B455F"/>
    <w:rsid w:val="000B4AF6"/>
    <w:rsid w:val="000B57F6"/>
    <w:rsid w:val="000B7459"/>
    <w:rsid w:val="000B750C"/>
    <w:rsid w:val="000C006F"/>
    <w:rsid w:val="000C0A9C"/>
    <w:rsid w:val="000C2F0A"/>
    <w:rsid w:val="000C535B"/>
    <w:rsid w:val="000C6004"/>
    <w:rsid w:val="000C63A5"/>
    <w:rsid w:val="000C76FC"/>
    <w:rsid w:val="000D1B4E"/>
    <w:rsid w:val="000D25BC"/>
    <w:rsid w:val="000D644F"/>
    <w:rsid w:val="000D779C"/>
    <w:rsid w:val="000D7D98"/>
    <w:rsid w:val="000E15BF"/>
    <w:rsid w:val="000E1D4F"/>
    <w:rsid w:val="000E5B83"/>
    <w:rsid w:val="000E65B6"/>
    <w:rsid w:val="000F31C0"/>
    <w:rsid w:val="000F4108"/>
    <w:rsid w:val="000F4E8D"/>
    <w:rsid w:val="000F5F82"/>
    <w:rsid w:val="000F7245"/>
    <w:rsid w:val="000F7280"/>
    <w:rsid w:val="00101C63"/>
    <w:rsid w:val="001029C0"/>
    <w:rsid w:val="00105819"/>
    <w:rsid w:val="00106577"/>
    <w:rsid w:val="00106B4C"/>
    <w:rsid w:val="00111BA9"/>
    <w:rsid w:val="00113A95"/>
    <w:rsid w:val="00116B66"/>
    <w:rsid w:val="00117239"/>
    <w:rsid w:val="00117ED1"/>
    <w:rsid w:val="00121172"/>
    <w:rsid w:val="00122658"/>
    <w:rsid w:val="00126A7F"/>
    <w:rsid w:val="0013024B"/>
    <w:rsid w:val="001305B6"/>
    <w:rsid w:val="00130884"/>
    <w:rsid w:val="00130C9D"/>
    <w:rsid w:val="001318E7"/>
    <w:rsid w:val="0013248F"/>
    <w:rsid w:val="00134CC8"/>
    <w:rsid w:val="001439B7"/>
    <w:rsid w:val="00143A57"/>
    <w:rsid w:val="00144851"/>
    <w:rsid w:val="0014498F"/>
    <w:rsid w:val="00144CAE"/>
    <w:rsid w:val="001454E9"/>
    <w:rsid w:val="00152AE5"/>
    <w:rsid w:val="00153BBE"/>
    <w:rsid w:val="00154D56"/>
    <w:rsid w:val="001560B5"/>
    <w:rsid w:val="001564CE"/>
    <w:rsid w:val="00156768"/>
    <w:rsid w:val="001574A1"/>
    <w:rsid w:val="00157FDC"/>
    <w:rsid w:val="0016063E"/>
    <w:rsid w:val="00160CA4"/>
    <w:rsid w:val="00160DE2"/>
    <w:rsid w:val="00161327"/>
    <w:rsid w:val="00161B79"/>
    <w:rsid w:val="0016429B"/>
    <w:rsid w:val="00166480"/>
    <w:rsid w:val="00166CEC"/>
    <w:rsid w:val="0017756B"/>
    <w:rsid w:val="0017778B"/>
    <w:rsid w:val="0017796A"/>
    <w:rsid w:val="0018016F"/>
    <w:rsid w:val="00181EEF"/>
    <w:rsid w:val="00182DF3"/>
    <w:rsid w:val="00183D1F"/>
    <w:rsid w:val="00185E09"/>
    <w:rsid w:val="0018685F"/>
    <w:rsid w:val="0019039F"/>
    <w:rsid w:val="00190CC0"/>
    <w:rsid w:val="00190D2C"/>
    <w:rsid w:val="001917A0"/>
    <w:rsid w:val="001952BA"/>
    <w:rsid w:val="00196D84"/>
    <w:rsid w:val="001A182F"/>
    <w:rsid w:val="001A27EF"/>
    <w:rsid w:val="001A31F4"/>
    <w:rsid w:val="001A4008"/>
    <w:rsid w:val="001A4A30"/>
    <w:rsid w:val="001A64E5"/>
    <w:rsid w:val="001B05FB"/>
    <w:rsid w:val="001B133C"/>
    <w:rsid w:val="001B5809"/>
    <w:rsid w:val="001B6BE0"/>
    <w:rsid w:val="001C0797"/>
    <w:rsid w:val="001C1997"/>
    <w:rsid w:val="001C1FC4"/>
    <w:rsid w:val="001C2C1C"/>
    <w:rsid w:val="001C3454"/>
    <w:rsid w:val="001C49C8"/>
    <w:rsid w:val="001D0CD3"/>
    <w:rsid w:val="001D3C51"/>
    <w:rsid w:val="001D45C9"/>
    <w:rsid w:val="001D5656"/>
    <w:rsid w:val="001D61E2"/>
    <w:rsid w:val="001D6B2B"/>
    <w:rsid w:val="001D6B87"/>
    <w:rsid w:val="001E210F"/>
    <w:rsid w:val="001E21E0"/>
    <w:rsid w:val="001E2F73"/>
    <w:rsid w:val="001E2F9A"/>
    <w:rsid w:val="001E3570"/>
    <w:rsid w:val="001E65E4"/>
    <w:rsid w:val="001F2808"/>
    <w:rsid w:val="001F711B"/>
    <w:rsid w:val="0020015B"/>
    <w:rsid w:val="002004EB"/>
    <w:rsid w:val="00200872"/>
    <w:rsid w:val="00201C8A"/>
    <w:rsid w:val="002062CA"/>
    <w:rsid w:val="002107B1"/>
    <w:rsid w:val="00211A01"/>
    <w:rsid w:val="00212458"/>
    <w:rsid w:val="00212459"/>
    <w:rsid w:val="00213626"/>
    <w:rsid w:val="00214863"/>
    <w:rsid w:val="00214A97"/>
    <w:rsid w:val="0021568E"/>
    <w:rsid w:val="002179E4"/>
    <w:rsid w:val="002202D6"/>
    <w:rsid w:val="002214F4"/>
    <w:rsid w:val="00221897"/>
    <w:rsid w:val="002218ED"/>
    <w:rsid w:val="00222412"/>
    <w:rsid w:val="0022242D"/>
    <w:rsid w:val="002268E4"/>
    <w:rsid w:val="00230774"/>
    <w:rsid w:val="0023104C"/>
    <w:rsid w:val="00233D99"/>
    <w:rsid w:val="00236D19"/>
    <w:rsid w:val="00237118"/>
    <w:rsid w:val="00237D7E"/>
    <w:rsid w:val="00237FFD"/>
    <w:rsid w:val="002421F1"/>
    <w:rsid w:val="00245A70"/>
    <w:rsid w:val="00246996"/>
    <w:rsid w:val="00251F82"/>
    <w:rsid w:val="00253D9F"/>
    <w:rsid w:val="002548A0"/>
    <w:rsid w:val="00254A09"/>
    <w:rsid w:val="00254EF7"/>
    <w:rsid w:val="00255AEE"/>
    <w:rsid w:val="00257B2A"/>
    <w:rsid w:val="00260477"/>
    <w:rsid w:val="002617D2"/>
    <w:rsid w:val="002651A8"/>
    <w:rsid w:val="00266678"/>
    <w:rsid w:val="0027036A"/>
    <w:rsid w:val="00271E0B"/>
    <w:rsid w:val="00271FC5"/>
    <w:rsid w:val="0027391E"/>
    <w:rsid w:val="00276556"/>
    <w:rsid w:val="002816A2"/>
    <w:rsid w:val="0028176B"/>
    <w:rsid w:val="00282B86"/>
    <w:rsid w:val="00286C83"/>
    <w:rsid w:val="00287769"/>
    <w:rsid w:val="00287AD0"/>
    <w:rsid w:val="0029157C"/>
    <w:rsid w:val="00291CE6"/>
    <w:rsid w:val="002928F0"/>
    <w:rsid w:val="00293417"/>
    <w:rsid w:val="002937C7"/>
    <w:rsid w:val="00294EA4"/>
    <w:rsid w:val="00296A7A"/>
    <w:rsid w:val="002A11F2"/>
    <w:rsid w:val="002A1A73"/>
    <w:rsid w:val="002A3069"/>
    <w:rsid w:val="002A46D0"/>
    <w:rsid w:val="002A5194"/>
    <w:rsid w:val="002A6DA4"/>
    <w:rsid w:val="002A7686"/>
    <w:rsid w:val="002B017E"/>
    <w:rsid w:val="002B16B8"/>
    <w:rsid w:val="002B208D"/>
    <w:rsid w:val="002B349E"/>
    <w:rsid w:val="002B37FE"/>
    <w:rsid w:val="002B58C4"/>
    <w:rsid w:val="002C2D31"/>
    <w:rsid w:val="002C5124"/>
    <w:rsid w:val="002C61C1"/>
    <w:rsid w:val="002C7A36"/>
    <w:rsid w:val="002C7B05"/>
    <w:rsid w:val="002D1810"/>
    <w:rsid w:val="002D2B9E"/>
    <w:rsid w:val="002D6132"/>
    <w:rsid w:val="002D7A78"/>
    <w:rsid w:val="002E0FF5"/>
    <w:rsid w:val="002E2A51"/>
    <w:rsid w:val="002E545A"/>
    <w:rsid w:val="002E6463"/>
    <w:rsid w:val="002E66D9"/>
    <w:rsid w:val="002F1880"/>
    <w:rsid w:val="002F65DB"/>
    <w:rsid w:val="00300AF7"/>
    <w:rsid w:val="00302266"/>
    <w:rsid w:val="00303AC1"/>
    <w:rsid w:val="0030542D"/>
    <w:rsid w:val="00306C0B"/>
    <w:rsid w:val="00306C87"/>
    <w:rsid w:val="00310957"/>
    <w:rsid w:val="00311C39"/>
    <w:rsid w:val="0031248E"/>
    <w:rsid w:val="0031501D"/>
    <w:rsid w:val="003175E6"/>
    <w:rsid w:val="00317C78"/>
    <w:rsid w:val="0032054C"/>
    <w:rsid w:val="003205B7"/>
    <w:rsid w:val="00320671"/>
    <w:rsid w:val="003306B5"/>
    <w:rsid w:val="00337E82"/>
    <w:rsid w:val="00340924"/>
    <w:rsid w:val="00340AF9"/>
    <w:rsid w:val="00351C91"/>
    <w:rsid w:val="00357D29"/>
    <w:rsid w:val="00360EC2"/>
    <w:rsid w:val="00362396"/>
    <w:rsid w:val="0036331B"/>
    <w:rsid w:val="0036715B"/>
    <w:rsid w:val="003707F2"/>
    <w:rsid w:val="00370C4C"/>
    <w:rsid w:val="00370D59"/>
    <w:rsid w:val="003735F1"/>
    <w:rsid w:val="00375A3C"/>
    <w:rsid w:val="003778FE"/>
    <w:rsid w:val="00382F58"/>
    <w:rsid w:val="003835FE"/>
    <w:rsid w:val="00383CF4"/>
    <w:rsid w:val="00384CA8"/>
    <w:rsid w:val="00385BCF"/>
    <w:rsid w:val="0038633B"/>
    <w:rsid w:val="00392799"/>
    <w:rsid w:val="00392C5F"/>
    <w:rsid w:val="00395CC2"/>
    <w:rsid w:val="00397876"/>
    <w:rsid w:val="003A1598"/>
    <w:rsid w:val="003A1B0B"/>
    <w:rsid w:val="003A3B02"/>
    <w:rsid w:val="003A3F45"/>
    <w:rsid w:val="003A463C"/>
    <w:rsid w:val="003A69AB"/>
    <w:rsid w:val="003A6A86"/>
    <w:rsid w:val="003A7E7A"/>
    <w:rsid w:val="003B27B4"/>
    <w:rsid w:val="003C0CAB"/>
    <w:rsid w:val="003C2E6D"/>
    <w:rsid w:val="003C319C"/>
    <w:rsid w:val="003C4E9C"/>
    <w:rsid w:val="003C7D8C"/>
    <w:rsid w:val="003D46AE"/>
    <w:rsid w:val="003D4C4F"/>
    <w:rsid w:val="003D5F1E"/>
    <w:rsid w:val="003D68E0"/>
    <w:rsid w:val="003D69C1"/>
    <w:rsid w:val="003E1CC5"/>
    <w:rsid w:val="003E1DEA"/>
    <w:rsid w:val="003E393F"/>
    <w:rsid w:val="003E44B0"/>
    <w:rsid w:val="003E558E"/>
    <w:rsid w:val="003E745B"/>
    <w:rsid w:val="003E7E29"/>
    <w:rsid w:val="003F2157"/>
    <w:rsid w:val="003F2627"/>
    <w:rsid w:val="003F69F1"/>
    <w:rsid w:val="00400438"/>
    <w:rsid w:val="0040224A"/>
    <w:rsid w:val="004026C7"/>
    <w:rsid w:val="00403FC1"/>
    <w:rsid w:val="004046C9"/>
    <w:rsid w:val="00406462"/>
    <w:rsid w:val="00407DDA"/>
    <w:rsid w:val="00411363"/>
    <w:rsid w:val="004124BF"/>
    <w:rsid w:val="004131AA"/>
    <w:rsid w:val="004138CB"/>
    <w:rsid w:val="004145C0"/>
    <w:rsid w:val="00414D99"/>
    <w:rsid w:val="004150BC"/>
    <w:rsid w:val="00415F86"/>
    <w:rsid w:val="0042278F"/>
    <w:rsid w:val="0042345C"/>
    <w:rsid w:val="00426646"/>
    <w:rsid w:val="00426B08"/>
    <w:rsid w:val="00427102"/>
    <w:rsid w:val="004272E1"/>
    <w:rsid w:val="004315DA"/>
    <w:rsid w:val="004335C2"/>
    <w:rsid w:val="00437DC1"/>
    <w:rsid w:val="00444A7D"/>
    <w:rsid w:val="00444D0D"/>
    <w:rsid w:val="00445B51"/>
    <w:rsid w:val="00447583"/>
    <w:rsid w:val="004531AA"/>
    <w:rsid w:val="00455943"/>
    <w:rsid w:val="004575C5"/>
    <w:rsid w:val="004602AA"/>
    <w:rsid w:val="00460BC7"/>
    <w:rsid w:val="0046110F"/>
    <w:rsid w:val="0046542E"/>
    <w:rsid w:val="0046560F"/>
    <w:rsid w:val="00465CA4"/>
    <w:rsid w:val="00467759"/>
    <w:rsid w:val="0047078C"/>
    <w:rsid w:val="004715A0"/>
    <w:rsid w:val="004739F6"/>
    <w:rsid w:val="00473E7B"/>
    <w:rsid w:val="00480890"/>
    <w:rsid w:val="00480BEE"/>
    <w:rsid w:val="00484B0F"/>
    <w:rsid w:val="004924C7"/>
    <w:rsid w:val="004942AB"/>
    <w:rsid w:val="00494469"/>
    <w:rsid w:val="0049785F"/>
    <w:rsid w:val="00497C95"/>
    <w:rsid w:val="004A1E49"/>
    <w:rsid w:val="004A3BE0"/>
    <w:rsid w:val="004A3EF4"/>
    <w:rsid w:val="004B1998"/>
    <w:rsid w:val="004B5D73"/>
    <w:rsid w:val="004B7B64"/>
    <w:rsid w:val="004B7D55"/>
    <w:rsid w:val="004C054D"/>
    <w:rsid w:val="004C09F7"/>
    <w:rsid w:val="004C1A30"/>
    <w:rsid w:val="004C1B32"/>
    <w:rsid w:val="004C35F4"/>
    <w:rsid w:val="004C4889"/>
    <w:rsid w:val="004C4C34"/>
    <w:rsid w:val="004C4DA3"/>
    <w:rsid w:val="004C508E"/>
    <w:rsid w:val="004C7B45"/>
    <w:rsid w:val="004D2B21"/>
    <w:rsid w:val="004E2FA0"/>
    <w:rsid w:val="004E3417"/>
    <w:rsid w:val="004E44EB"/>
    <w:rsid w:val="004E48D2"/>
    <w:rsid w:val="004E58F6"/>
    <w:rsid w:val="004E7384"/>
    <w:rsid w:val="004F20AF"/>
    <w:rsid w:val="004F5554"/>
    <w:rsid w:val="004F6CED"/>
    <w:rsid w:val="00500E8A"/>
    <w:rsid w:val="00501B07"/>
    <w:rsid w:val="005026CF"/>
    <w:rsid w:val="00503D68"/>
    <w:rsid w:val="00506993"/>
    <w:rsid w:val="00511164"/>
    <w:rsid w:val="005116BD"/>
    <w:rsid w:val="00513F6F"/>
    <w:rsid w:val="00514F50"/>
    <w:rsid w:val="00522A82"/>
    <w:rsid w:val="00525932"/>
    <w:rsid w:val="005344AB"/>
    <w:rsid w:val="00537805"/>
    <w:rsid w:val="00537C7C"/>
    <w:rsid w:val="00540751"/>
    <w:rsid w:val="00540E90"/>
    <w:rsid w:val="00541EE1"/>
    <w:rsid w:val="00543940"/>
    <w:rsid w:val="005444E4"/>
    <w:rsid w:val="00544FDC"/>
    <w:rsid w:val="0054534E"/>
    <w:rsid w:val="0054673D"/>
    <w:rsid w:val="0054693D"/>
    <w:rsid w:val="005475FF"/>
    <w:rsid w:val="00551690"/>
    <w:rsid w:val="00552056"/>
    <w:rsid w:val="005546CD"/>
    <w:rsid w:val="00554E1B"/>
    <w:rsid w:val="00560D80"/>
    <w:rsid w:val="00561620"/>
    <w:rsid w:val="00564092"/>
    <w:rsid w:val="00565637"/>
    <w:rsid w:val="00565639"/>
    <w:rsid w:val="00574DF0"/>
    <w:rsid w:val="005758F6"/>
    <w:rsid w:val="005778B6"/>
    <w:rsid w:val="00577B62"/>
    <w:rsid w:val="00581695"/>
    <w:rsid w:val="00583AB9"/>
    <w:rsid w:val="00586E78"/>
    <w:rsid w:val="0058735A"/>
    <w:rsid w:val="00592B4A"/>
    <w:rsid w:val="0059406D"/>
    <w:rsid w:val="00594741"/>
    <w:rsid w:val="005973D4"/>
    <w:rsid w:val="00597A3A"/>
    <w:rsid w:val="00597D65"/>
    <w:rsid w:val="005A1C71"/>
    <w:rsid w:val="005A280C"/>
    <w:rsid w:val="005A440A"/>
    <w:rsid w:val="005A54ED"/>
    <w:rsid w:val="005A66F5"/>
    <w:rsid w:val="005A73A7"/>
    <w:rsid w:val="005B01A9"/>
    <w:rsid w:val="005B0928"/>
    <w:rsid w:val="005C4701"/>
    <w:rsid w:val="005C60D3"/>
    <w:rsid w:val="005D00FD"/>
    <w:rsid w:val="005D3AD2"/>
    <w:rsid w:val="005D3C17"/>
    <w:rsid w:val="005D5CEC"/>
    <w:rsid w:val="005D6B5B"/>
    <w:rsid w:val="005D7578"/>
    <w:rsid w:val="005E0923"/>
    <w:rsid w:val="005E33A3"/>
    <w:rsid w:val="005E739E"/>
    <w:rsid w:val="005E7C66"/>
    <w:rsid w:val="005F129A"/>
    <w:rsid w:val="005F308D"/>
    <w:rsid w:val="005F669E"/>
    <w:rsid w:val="00605396"/>
    <w:rsid w:val="00605AE0"/>
    <w:rsid w:val="00606BE3"/>
    <w:rsid w:val="00607136"/>
    <w:rsid w:val="006076CA"/>
    <w:rsid w:val="006077E5"/>
    <w:rsid w:val="0061174F"/>
    <w:rsid w:val="00622A6E"/>
    <w:rsid w:val="006238EA"/>
    <w:rsid w:val="00623EFA"/>
    <w:rsid w:val="0062413A"/>
    <w:rsid w:val="006243DD"/>
    <w:rsid w:val="00631A4F"/>
    <w:rsid w:val="00633E86"/>
    <w:rsid w:val="006341AB"/>
    <w:rsid w:val="00636007"/>
    <w:rsid w:val="006421FA"/>
    <w:rsid w:val="00642C9F"/>
    <w:rsid w:val="00643D1E"/>
    <w:rsid w:val="00645013"/>
    <w:rsid w:val="0064525E"/>
    <w:rsid w:val="006479F4"/>
    <w:rsid w:val="006525E4"/>
    <w:rsid w:val="006544A6"/>
    <w:rsid w:val="0066326F"/>
    <w:rsid w:val="0066494A"/>
    <w:rsid w:val="006672AF"/>
    <w:rsid w:val="0067146D"/>
    <w:rsid w:val="00671908"/>
    <w:rsid w:val="00671FFA"/>
    <w:rsid w:val="006742F8"/>
    <w:rsid w:val="00674C70"/>
    <w:rsid w:val="006765DE"/>
    <w:rsid w:val="00682145"/>
    <w:rsid w:val="00682639"/>
    <w:rsid w:val="0068635E"/>
    <w:rsid w:val="0068659F"/>
    <w:rsid w:val="00687075"/>
    <w:rsid w:val="006876CA"/>
    <w:rsid w:val="00690B0B"/>
    <w:rsid w:val="0069143C"/>
    <w:rsid w:val="00692BE6"/>
    <w:rsid w:val="00693252"/>
    <w:rsid w:val="00697556"/>
    <w:rsid w:val="00697965"/>
    <w:rsid w:val="00697CC2"/>
    <w:rsid w:val="006A0B90"/>
    <w:rsid w:val="006A14EF"/>
    <w:rsid w:val="006A22BC"/>
    <w:rsid w:val="006A5F36"/>
    <w:rsid w:val="006A64EC"/>
    <w:rsid w:val="006A7057"/>
    <w:rsid w:val="006B01B1"/>
    <w:rsid w:val="006B088F"/>
    <w:rsid w:val="006B1899"/>
    <w:rsid w:val="006B1914"/>
    <w:rsid w:val="006B2190"/>
    <w:rsid w:val="006B2BBC"/>
    <w:rsid w:val="006B311E"/>
    <w:rsid w:val="006B3204"/>
    <w:rsid w:val="006B3C80"/>
    <w:rsid w:val="006B57EF"/>
    <w:rsid w:val="006B5C85"/>
    <w:rsid w:val="006B62B8"/>
    <w:rsid w:val="006B6A4B"/>
    <w:rsid w:val="006B7FA5"/>
    <w:rsid w:val="006C1CED"/>
    <w:rsid w:val="006C2BED"/>
    <w:rsid w:val="006C2FC3"/>
    <w:rsid w:val="006C3673"/>
    <w:rsid w:val="006C5E9B"/>
    <w:rsid w:val="006C7B76"/>
    <w:rsid w:val="006C7BE8"/>
    <w:rsid w:val="006D0B1D"/>
    <w:rsid w:val="006D4930"/>
    <w:rsid w:val="006D4D93"/>
    <w:rsid w:val="006D576F"/>
    <w:rsid w:val="006D5ACD"/>
    <w:rsid w:val="006E18BD"/>
    <w:rsid w:val="006E1F5A"/>
    <w:rsid w:val="006E6C6F"/>
    <w:rsid w:val="006F46A3"/>
    <w:rsid w:val="006F6F26"/>
    <w:rsid w:val="006F6F7B"/>
    <w:rsid w:val="007002D7"/>
    <w:rsid w:val="00700D86"/>
    <w:rsid w:val="00702104"/>
    <w:rsid w:val="00710873"/>
    <w:rsid w:val="00711B34"/>
    <w:rsid w:val="007120C4"/>
    <w:rsid w:val="007122C2"/>
    <w:rsid w:val="007126B4"/>
    <w:rsid w:val="00712B5B"/>
    <w:rsid w:val="00714468"/>
    <w:rsid w:val="007144BC"/>
    <w:rsid w:val="007164BA"/>
    <w:rsid w:val="00717B62"/>
    <w:rsid w:val="0072144F"/>
    <w:rsid w:val="00723681"/>
    <w:rsid w:val="007239E1"/>
    <w:rsid w:val="00724721"/>
    <w:rsid w:val="00725944"/>
    <w:rsid w:val="00730560"/>
    <w:rsid w:val="00730A59"/>
    <w:rsid w:val="007311AC"/>
    <w:rsid w:val="00731526"/>
    <w:rsid w:val="0073249C"/>
    <w:rsid w:val="007337A8"/>
    <w:rsid w:val="00733A76"/>
    <w:rsid w:val="00733F9E"/>
    <w:rsid w:val="007357C8"/>
    <w:rsid w:val="00736963"/>
    <w:rsid w:val="00740B87"/>
    <w:rsid w:val="00742CF9"/>
    <w:rsid w:val="007438F2"/>
    <w:rsid w:val="0074394C"/>
    <w:rsid w:val="00744764"/>
    <w:rsid w:val="007451BC"/>
    <w:rsid w:val="00745F67"/>
    <w:rsid w:val="007465E1"/>
    <w:rsid w:val="0074729E"/>
    <w:rsid w:val="00750170"/>
    <w:rsid w:val="0075017D"/>
    <w:rsid w:val="00752849"/>
    <w:rsid w:val="00752F58"/>
    <w:rsid w:val="00757A85"/>
    <w:rsid w:val="00760B92"/>
    <w:rsid w:val="00762ACB"/>
    <w:rsid w:val="007731F0"/>
    <w:rsid w:val="00774A90"/>
    <w:rsid w:val="00776D45"/>
    <w:rsid w:val="00777FEB"/>
    <w:rsid w:val="007813C2"/>
    <w:rsid w:val="00784934"/>
    <w:rsid w:val="00785BF5"/>
    <w:rsid w:val="00786769"/>
    <w:rsid w:val="00787569"/>
    <w:rsid w:val="00792624"/>
    <w:rsid w:val="0079486A"/>
    <w:rsid w:val="007955CC"/>
    <w:rsid w:val="007962BF"/>
    <w:rsid w:val="007A1A17"/>
    <w:rsid w:val="007A4017"/>
    <w:rsid w:val="007A4600"/>
    <w:rsid w:val="007A7245"/>
    <w:rsid w:val="007B213B"/>
    <w:rsid w:val="007B27E2"/>
    <w:rsid w:val="007B608B"/>
    <w:rsid w:val="007B6BD0"/>
    <w:rsid w:val="007C18AB"/>
    <w:rsid w:val="007C2908"/>
    <w:rsid w:val="007C7314"/>
    <w:rsid w:val="007D2A13"/>
    <w:rsid w:val="007D44B2"/>
    <w:rsid w:val="007D53BD"/>
    <w:rsid w:val="007E1644"/>
    <w:rsid w:val="007E20B3"/>
    <w:rsid w:val="007E2761"/>
    <w:rsid w:val="007E35BF"/>
    <w:rsid w:val="007E5889"/>
    <w:rsid w:val="007F5DB1"/>
    <w:rsid w:val="007F6A6C"/>
    <w:rsid w:val="007F71CE"/>
    <w:rsid w:val="007F7D98"/>
    <w:rsid w:val="007F7DED"/>
    <w:rsid w:val="00803040"/>
    <w:rsid w:val="0080376B"/>
    <w:rsid w:val="00807474"/>
    <w:rsid w:val="008074C0"/>
    <w:rsid w:val="00811B53"/>
    <w:rsid w:val="0081494C"/>
    <w:rsid w:val="00817980"/>
    <w:rsid w:val="00821CC1"/>
    <w:rsid w:val="00823911"/>
    <w:rsid w:val="0082431E"/>
    <w:rsid w:val="0082578B"/>
    <w:rsid w:val="0082768C"/>
    <w:rsid w:val="0082780D"/>
    <w:rsid w:val="00830D4F"/>
    <w:rsid w:val="008315B3"/>
    <w:rsid w:val="00835122"/>
    <w:rsid w:val="00835960"/>
    <w:rsid w:val="00835E3D"/>
    <w:rsid w:val="00837CE7"/>
    <w:rsid w:val="00840AC0"/>
    <w:rsid w:val="0084244F"/>
    <w:rsid w:val="00842717"/>
    <w:rsid w:val="00842A99"/>
    <w:rsid w:val="00842FD2"/>
    <w:rsid w:val="00843B26"/>
    <w:rsid w:val="00844765"/>
    <w:rsid w:val="00845834"/>
    <w:rsid w:val="00846074"/>
    <w:rsid w:val="00852340"/>
    <w:rsid w:val="00854B3B"/>
    <w:rsid w:val="008561BD"/>
    <w:rsid w:val="0085743B"/>
    <w:rsid w:val="00860272"/>
    <w:rsid w:val="00860478"/>
    <w:rsid w:val="0086377E"/>
    <w:rsid w:val="00866CC5"/>
    <w:rsid w:val="0087115D"/>
    <w:rsid w:val="008714A8"/>
    <w:rsid w:val="00872699"/>
    <w:rsid w:val="00873C5B"/>
    <w:rsid w:val="00874CC5"/>
    <w:rsid w:val="0087511B"/>
    <w:rsid w:val="008766E0"/>
    <w:rsid w:val="00876945"/>
    <w:rsid w:val="00877C38"/>
    <w:rsid w:val="0088104D"/>
    <w:rsid w:val="00882406"/>
    <w:rsid w:val="00882D55"/>
    <w:rsid w:val="0088359A"/>
    <w:rsid w:val="008835D2"/>
    <w:rsid w:val="008837DB"/>
    <w:rsid w:val="0088503D"/>
    <w:rsid w:val="00890622"/>
    <w:rsid w:val="008910D6"/>
    <w:rsid w:val="00891135"/>
    <w:rsid w:val="00896033"/>
    <w:rsid w:val="008960BE"/>
    <w:rsid w:val="008A08AC"/>
    <w:rsid w:val="008A0D50"/>
    <w:rsid w:val="008A0DE7"/>
    <w:rsid w:val="008A7A31"/>
    <w:rsid w:val="008B1EEA"/>
    <w:rsid w:val="008B21FE"/>
    <w:rsid w:val="008B2B52"/>
    <w:rsid w:val="008B5A13"/>
    <w:rsid w:val="008B6C55"/>
    <w:rsid w:val="008C1454"/>
    <w:rsid w:val="008C4C12"/>
    <w:rsid w:val="008C574F"/>
    <w:rsid w:val="008C5E76"/>
    <w:rsid w:val="008D00E9"/>
    <w:rsid w:val="008D0965"/>
    <w:rsid w:val="008D0B3E"/>
    <w:rsid w:val="008D30D1"/>
    <w:rsid w:val="008D5A01"/>
    <w:rsid w:val="008D5CD6"/>
    <w:rsid w:val="008D5FE1"/>
    <w:rsid w:val="008E0671"/>
    <w:rsid w:val="008E098C"/>
    <w:rsid w:val="008E1301"/>
    <w:rsid w:val="008E1769"/>
    <w:rsid w:val="008E335E"/>
    <w:rsid w:val="008E4633"/>
    <w:rsid w:val="008E592C"/>
    <w:rsid w:val="008F2884"/>
    <w:rsid w:val="008F2FB5"/>
    <w:rsid w:val="008F3096"/>
    <w:rsid w:val="008F32E1"/>
    <w:rsid w:val="008F3965"/>
    <w:rsid w:val="008F3D59"/>
    <w:rsid w:val="008F49CB"/>
    <w:rsid w:val="008F540F"/>
    <w:rsid w:val="009019FB"/>
    <w:rsid w:val="009047A1"/>
    <w:rsid w:val="009047C8"/>
    <w:rsid w:val="0090631E"/>
    <w:rsid w:val="00907464"/>
    <w:rsid w:val="00911341"/>
    <w:rsid w:val="00914379"/>
    <w:rsid w:val="0091465C"/>
    <w:rsid w:val="00914D68"/>
    <w:rsid w:val="00914D8C"/>
    <w:rsid w:val="009167B4"/>
    <w:rsid w:val="009209F9"/>
    <w:rsid w:val="00920B50"/>
    <w:rsid w:val="00921010"/>
    <w:rsid w:val="00931C0E"/>
    <w:rsid w:val="00933F3E"/>
    <w:rsid w:val="00936DFF"/>
    <w:rsid w:val="00937A83"/>
    <w:rsid w:val="009435F9"/>
    <w:rsid w:val="009529D4"/>
    <w:rsid w:val="00955E84"/>
    <w:rsid w:val="0096060F"/>
    <w:rsid w:val="00960FE1"/>
    <w:rsid w:val="00961B7C"/>
    <w:rsid w:val="009623AE"/>
    <w:rsid w:val="009629D5"/>
    <w:rsid w:val="00964B5D"/>
    <w:rsid w:val="009654DC"/>
    <w:rsid w:val="00965916"/>
    <w:rsid w:val="00967989"/>
    <w:rsid w:val="0097375F"/>
    <w:rsid w:val="009774E1"/>
    <w:rsid w:val="00983140"/>
    <w:rsid w:val="00983EF7"/>
    <w:rsid w:val="009866A9"/>
    <w:rsid w:val="00990E67"/>
    <w:rsid w:val="00991D30"/>
    <w:rsid w:val="00993178"/>
    <w:rsid w:val="00997B20"/>
    <w:rsid w:val="009A16AF"/>
    <w:rsid w:val="009A2CB6"/>
    <w:rsid w:val="009A3F48"/>
    <w:rsid w:val="009A7383"/>
    <w:rsid w:val="009A75FD"/>
    <w:rsid w:val="009B00CF"/>
    <w:rsid w:val="009B0AD2"/>
    <w:rsid w:val="009B16F3"/>
    <w:rsid w:val="009B1E95"/>
    <w:rsid w:val="009B2651"/>
    <w:rsid w:val="009B789B"/>
    <w:rsid w:val="009C082D"/>
    <w:rsid w:val="009C366E"/>
    <w:rsid w:val="009C6992"/>
    <w:rsid w:val="009C7467"/>
    <w:rsid w:val="009C7A1B"/>
    <w:rsid w:val="009D0016"/>
    <w:rsid w:val="009D071F"/>
    <w:rsid w:val="009D1C3C"/>
    <w:rsid w:val="009D246A"/>
    <w:rsid w:val="009D4631"/>
    <w:rsid w:val="009E16BB"/>
    <w:rsid w:val="009E3DF9"/>
    <w:rsid w:val="009E65B1"/>
    <w:rsid w:val="009E6604"/>
    <w:rsid w:val="009E70A0"/>
    <w:rsid w:val="009F31B6"/>
    <w:rsid w:val="009F46DB"/>
    <w:rsid w:val="009F7D04"/>
    <w:rsid w:val="00A00015"/>
    <w:rsid w:val="00A05B79"/>
    <w:rsid w:val="00A066C3"/>
    <w:rsid w:val="00A10767"/>
    <w:rsid w:val="00A1110A"/>
    <w:rsid w:val="00A11DB1"/>
    <w:rsid w:val="00A22354"/>
    <w:rsid w:val="00A22C76"/>
    <w:rsid w:val="00A247AE"/>
    <w:rsid w:val="00A25B22"/>
    <w:rsid w:val="00A26489"/>
    <w:rsid w:val="00A27089"/>
    <w:rsid w:val="00A3220D"/>
    <w:rsid w:val="00A37AF5"/>
    <w:rsid w:val="00A37F34"/>
    <w:rsid w:val="00A41364"/>
    <w:rsid w:val="00A421E5"/>
    <w:rsid w:val="00A42868"/>
    <w:rsid w:val="00A42C9D"/>
    <w:rsid w:val="00A437BC"/>
    <w:rsid w:val="00A449F0"/>
    <w:rsid w:val="00A4604E"/>
    <w:rsid w:val="00A51A37"/>
    <w:rsid w:val="00A51FBA"/>
    <w:rsid w:val="00A53FF1"/>
    <w:rsid w:val="00A54DDC"/>
    <w:rsid w:val="00A62FB6"/>
    <w:rsid w:val="00A63CAF"/>
    <w:rsid w:val="00A63F78"/>
    <w:rsid w:val="00A643C1"/>
    <w:rsid w:val="00A65562"/>
    <w:rsid w:val="00A661F2"/>
    <w:rsid w:val="00A66F1C"/>
    <w:rsid w:val="00A6794C"/>
    <w:rsid w:val="00A703A9"/>
    <w:rsid w:val="00A74090"/>
    <w:rsid w:val="00A759BE"/>
    <w:rsid w:val="00A814C2"/>
    <w:rsid w:val="00A817F2"/>
    <w:rsid w:val="00A8239E"/>
    <w:rsid w:val="00A844AE"/>
    <w:rsid w:val="00A85D5E"/>
    <w:rsid w:val="00A85FA9"/>
    <w:rsid w:val="00A863AD"/>
    <w:rsid w:val="00A867B4"/>
    <w:rsid w:val="00A876F7"/>
    <w:rsid w:val="00A87D3B"/>
    <w:rsid w:val="00A87D72"/>
    <w:rsid w:val="00A90EE6"/>
    <w:rsid w:val="00A92475"/>
    <w:rsid w:val="00A9321D"/>
    <w:rsid w:val="00AA0348"/>
    <w:rsid w:val="00AA3A70"/>
    <w:rsid w:val="00AA4BCA"/>
    <w:rsid w:val="00AA7003"/>
    <w:rsid w:val="00AB08F2"/>
    <w:rsid w:val="00AB5E6D"/>
    <w:rsid w:val="00AC3399"/>
    <w:rsid w:val="00AC3DDA"/>
    <w:rsid w:val="00AC4DE3"/>
    <w:rsid w:val="00AC66A3"/>
    <w:rsid w:val="00AC769C"/>
    <w:rsid w:val="00AD19ED"/>
    <w:rsid w:val="00AD48B8"/>
    <w:rsid w:val="00AD6D43"/>
    <w:rsid w:val="00AD738B"/>
    <w:rsid w:val="00AD7EC4"/>
    <w:rsid w:val="00AE0053"/>
    <w:rsid w:val="00AE0F8F"/>
    <w:rsid w:val="00AE3343"/>
    <w:rsid w:val="00AE42AA"/>
    <w:rsid w:val="00AE4579"/>
    <w:rsid w:val="00AE4EDD"/>
    <w:rsid w:val="00AE7627"/>
    <w:rsid w:val="00AE7E2D"/>
    <w:rsid w:val="00AF0669"/>
    <w:rsid w:val="00AF30FF"/>
    <w:rsid w:val="00AF6FDA"/>
    <w:rsid w:val="00B0181B"/>
    <w:rsid w:val="00B01BD9"/>
    <w:rsid w:val="00B03B05"/>
    <w:rsid w:val="00B04697"/>
    <w:rsid w:val="00B04938"/>
    <w:rsid w:val="00B053B1"/>
    <w:rsid w:val="00B05F28"/>
    <w:rsid w:val="00B111F3"/>
    <w:rsid w:val="00B11B30"/>
    <w:rsid w:val="00B146D2"/>
    <w:rsid w:val="00B15265"/>
    <w:rsid w:val="00B20BCA"/>
    <w:rsid w:val="00B2159F"/>
    <w:rsid w:val="00B21603"/>
    <w:rsid w:val="00B226AE"/>
    <w:rsid w:val="00B228FE"/>
    <w:rsid w:val="00B23BB7"/>
    <w:rsid w:val="00B26F99"/>
    <w:rsid w:val="00B330DA"/>
    <w:rsid w:val="00B34204"/>
    <w:rsid w:val="00B350FB"/>
    <w:rsid w:val="00B37D5E"/>
    <w:rsid w:val="00B37E4C"/>
    <w:rsid w:val="00B40BB3"/>
    <w:rsid w:val="00B4165C"/>
    <w:rsid w:val="00B428C2"/>
    <w:rsid w:val="00B43236"/>
    <w:rsid w:val="00B443DC"/>
    <w:rsid w:val="00B44852"/>
    <w:rsid w:val="00B44AC9"/>
    <w:rsid w:val="00B44E00"/>
    <w:rsid w:val="00B47160"/>
    <w:rsid w:val="00B536C2"/>
    <w:rsid w:val="00B5441B"/>
    <w:rsid w:val="00B55405"/>
    <w:rsid w:val="00B55B15"/>
    <w:rsid w:val="00B57143"/>
    <w:rsid w:val="00B633B7"/>
    <w:rsid w:val="00B67AA5"/>
    <w:rsid w:val="00B71076"/>
    <w:rsid w:val="00B715EB"/>
    <w:rsid w:val="00B7262A"/>
    <w:rsid w:val="00B760EE"/>
    <w:rsid w:val="00B76702"/>
    <w:rsid w:val="00B76856"/>
    <w:rsid w:val="00B76DB7"/>
    <w:rsid w:val="00B76E52"/>
    <w:rsid w:val="00B826DA"/>
    <w:rsid w:val="00B839E8"/>
    <w:rsid w:val="00B84F1E"/>
    <w:rsid w:val="00B857D1"/>
    <w:rsid w:val="00B860E8"/>
    <w:rsid w:val="00B86A12"/>
    <w:rsid w:val="00B90BB1"/>
    <w:rsid w:val="00B92DCA"/>
    <w:rsid w:val="00BA2101"/>
    <w:rsid w:val="00BA2B82"/>
    <w:rsid w:val="00BA2C96"/>
    <w:rsid w:val="00BA581A"/>
    <w:rsid w:val="00BA7DEA"/>
    <w:rsid w:val="00BB2B2B"/>
    <w:rsid w:val="00BB5D49"/>
    <w:rsid w:val="00BC2BF7"/>
    <w:rsid w:val="00BC2D70"/>
    <w:rsid w:val="00BC4E4D"/>
    <w:rsid w:val="00BC4F8A"/>
    <w:rsid w:val="00BC6D91"/>
    <w:rsid w:val="00BC7426"/>
    <w:rsid w:val="00BD29B0"/>
    <w:rsid w:val="00BD2F26"/>
    <w:rsid w:val="00BD77AC"/>
    <w:rsid w:val="00BE0681"/>
    <w:rsid w:val="00BE1558"/>
    <w:rsid w:val="00BE2804"/>
    <w:rsid w:val="00BE314C"/>
    <w:rsid w:val="00BE3FE2"/>
    <w:rsid w:val="00BE4D24"/>
    <w:rsid w:val="00BE7E8B"/>
    <w:rsid w:val="00BF1439"/>
    <w:rsid w:val="00BF1D55"/>
    <w:rsid w:val="00BF2AC9"/>
    <w:rsid w:val="00BF2E63"/>
    <w:rsid w:val="00C00F37"/>
    <w:rsid w:val="00C03BCB"/>
    <w:rsid w:val="00C03C16"/>
    <w:rsid w:val="00C04B71"/>
    <w:rsid w:val="00C07B6A"/>
    <w:rsid w:val="00C11A0C"/>
    <w:rsid w:val="00C13AA2"/>
    <w:rsid w:val="00C22865"/>
    <w:rsid w:val="00C27F36"/>
    <w:rsid w:val="00C3064E"/>
    <w:rsid w:val="00C307F6"/>
    <w:rsid w:val="00C3082D"/>
    <w:rsid w:val="00C308E6"/>
    <w:rsid w:val="00C338AF"/>
    <w:rsid w:val="00C35605"/>
    <w:rsid w:val="00C42FD2"/>
    <w:rsid w:val="00C436EE"/>
    <w:rsid w:val="00C438FD"/>
    <w:rsid w:val="00C447E6"/>
    <w:rsid w:val="00C456B5"/>
    <w:rsid w:val="00C4599B"/>
    <w:rsid w:val="00C47415"/>
    <w:rsid w:val="00C474F5"/>
    <w:rsid w:val="00C5492C"/>
    <w:rsid w:val="00C54EC5"/>
    <w:rsid w:val="00C5652C"/>
    <w:rsid w:val="00C570EC"/>
    <w:rsid w:val="00C57E55"/>
    <w:rsid w:val="00C604D7"/>
    <w:rsid w:val="00C61D8D"/>
    <w:rsid w:val="00C62BE6"/>
    <w:rsid w:val="00C63A12"/>
    <w:rsid w:val="00C719C0"/>
    <w:rsid w:val="00C71F80"/>
    <w:rsid w:val="00C722B1"/>
    <w:rsid w:val="00C72E4A"/>
    <w:rsid w:val="00C74C7D"/>
    <w:rsid w:val="00C7680C"/>
    <w:rsid w:val="00C81350"/>
    <w:rsid w:val="00C83BC7"/>
    <w:rsid w:val="00C86C22"/>
    <w:rsid w:val="00C9061E"/>
    <w:rsid w:val="00C917F4"/>
    <w:rsid w:val="00C92708"/>
    <w:rsid w:val="00C9329B"/>
    <w:rsid w:val="00C95B40"/>
    <w:rsid w:val="00C96AA9"/>
    <w:rsid w:val="00CA2B0D"/>
    <w:rsid w:val="00CA456F"/>
    <w:rsid w:val="00CA4D4C"/>
    <w:rsid w:val="00CA5956"/>
    <w:rsid w:val="00CB3853"/>
    <w:rsid w:val="00CB3C6B"/>
    <w:rsid w:val="00CB411F"/>
    <w:rsid w:val="00CB4CCC"/>
    <w:rsid w:val="00CB5678"/>
    <w:rsid w:val="00CC0411"/>
    <w:rsid w:val="00CC150A"/>
    <w:rsid w:val="00CC1C7A"/>
    <w:rsid w:val="00CC4975"/>
    <w:rsid w:val="00CC4C08"/>
    <w:rsid w:val="00CC5A77"/>
    <w:rsid w:val="00CC64C9"/>
    <w:rsid w:val="00CC796F"/>
    <w:rsid w:val="00CC7F0C"/>
    <w:rsid w:val="00CD1B30"/>
    <w:rsid w:val="00CD1E25"/>
    <w:rsid w:val="00CD2D8E"/>
    <w:rsid w:val="00CD3D3E"/>
    <w:rsid w:val="00CD421D"/>
    <w:rsid w:val="00CD5C7C"/>
    <w:rsid w:val="00CD617C"/>
    <w:rsid w:val="00CD6ACB"/>
    <w:rsid w:val="00CD7025"/>
    <w:rsid w:val="00CD772A"/>
    <w:rsid w:val="00CD7A68"/>
    <w:rsid w:val="00CE0A0A"/>
    <w:rsid w:val="00CE0EA8"/>
    <w:rsid w:val="00CE5960"/>
    <w:rsid w:val="00CE6419"/>
    <w:rsid w:val="00CF069F"/>
    <w:rsid w:val="00CF193A"/>
    <w:rsid w:val="00CF40E1"/>
    <w:rsid w:val="00CF4294"/>
    <w:rsid w:val="00CF52E2"/>
    <w:rsid w:val="00D03C90"/>
    <w:rsid w:val="00D05AC7"/>
    <w:rsid w:val="00D0650F"/>
    <w:rsid w:val="00D158B3"/>
    <w:rsid w:val="00D168ED"/>
    <w:rsid w:val="00D22385"/>
    <w:rsid w:val="00D241BB"/>
    <w:rsid w:val="00D31E2A"/>
    <w:rsid w:val="00D33A72"/>
    <w:rsid w:val="00D33E01"/>
    <w:rsid w:val="00D3431F"/>
    <w:rsid w:val="00D36767"/>
    <w:rsid w:val="00D432CC"/>
    <w:rsid w:val="00D43A46"/>
    <w:rsid w:val="00D44388"/>
    <w:rsid w:val="00D46181"/>
    <w:rsid w:val="00D47229"/>
    <w:rsid w:val="00D501EB"/>
    <w:rsid w:val="00D50D86"/>
    <w:rsid w:val="00D51D3B"/>
    <w:rsid w:val="00D51E15"/>
    <w:rsid w:val="00D51E67"/>
    <w:rsid w:val="00D52DCE"/>
    <w:rsid w:val="00D53AC0"/>
    <w:rsid w:val="00D55137"/>
    <w:rsid w:val="00D60BC9"/>
    <w:rsid w:val="00D60FB2"/>
    <w:rsid w:val="00D63233"/>
    <w:rsid w:val="00D70E7A"/>
    <w:rsid w:val="00D75F23"/>
    <w:rsid w:val="00D821E5"/>
    <w:rsid w:val="00D825F0"/>
    <w:rsid w:val="00D82BA5"/>
    <w:rsid w:val="00D836DC"/>
    <w:rsid w:val="00D83B54"/>
    <w:rsid w:val="00D8453D"/>
    <w:rsid w:val="00D84B8E"/>
    <w:rsid w:val="00D84F17"/>
    <w:rsid w:val="00D90882"/>
    <w:rsid w:val="00D9175F"/>
    <w:rsid w:val="00D92853"/>
    <w:rsid w:val="00D9694D"/>
    <w:rsid w:val="00DA3697"/>
    <w:rsid w:val="00DA736E"/>
    <w:rsid w:val="00DB04F4"/>
    <w:rsid w:val="00DB3B5B"/>
    <w:rsid w:val="00DB79B2"/>
    <w:rsid w:val="00DC0CBD"/>
    <w:rsid w:val="00DC1229"/>
    <w:rsid w:val="00DC21F0"/>
    <w:rsid w:val="00DC226D"/>
    <w:rsid w:val="00DC535F"/>
    <w:rsid w:val="00DC69B5"/>
    <w:rsid w:val="00DD0A0F"/>
    <w:rsid w:val="00DD0EB6"/>
    <w:rsid w:val="00DD1C99"/>
    <w:rsid w:val="00DD1CEF"/>
    <w:rsid w:val="00DD1D43"/>
    <w:rsid w:val="00DD3173"/>
    <w:rsid w:val="00DD33E7"/>
    <w:rsid w:val="00DD3536"/>
    <w:rsid w:val="00DD561F"/>
    <w:rsid w:val="00DD70D2"/>
    <w:rsid w:val="00DD70F8"/>
    <w:rsid w:val="00DD77A0"/>
    <w:rsid w:val="00DD7DC2"/>
    <w:rsid w:val="00DF0C42"/>
    <w:rsid w:val="00DF138E"/>
    <w:rsid w:val="00DF1409"/>
    <w:rsid w:val="00DF1E2D"/>
    <w:rsid w:val="00DF489D"/>
    <w:rsid w:val="00E01DAF"/>
    <w:rsid w:val="00E049C9"/>
    <w:rsid w:val="00E057E7"/>
    <w:rsid w:val="00E135FB"/>
    <w:rsid w:val="00E137FF"/>
    <w:rsid w:val="00E16D16"/>
    <w:rsid w:val="00E20219"/>
    <w:rsid w:val="00E2456A"/>
    <w:rsid w:val="00E25AA5"/>
    <w:rsid w:val="00E25FE0"/>
    <w:rsid w:val="00E305EB"/>
    <w:rsid w:val="00E31C54"/>
    <w:rsid w:val="00E32F5F"/>
    <w:rsid w:val="00E330A5"/>
    <w:rsid w:val="00E33DB4"/>
    <w:rsid w:val="00E349CB"/>
    <w:rsid w:val="00E355FF"/>
    <w:rsid w:val="00E35713"/>
    <w:rsid w:val="00E358F9"/>
    <w:rsid w:val="00E40161"/>
    <w:rsid w:val="00E411F2"/>
    <w:rsid w:val="00E415AF"/>
    <w:rsid w:val="00E41AD7"/>
    <w:rsid w:val="00E43465"/>
    <w:rsid w:val="00E4715E"/>
    <w:rsid w:val="00E5210B"/>
    <w:rsid w:val="00E52142"/>
    <w:rsid w:val="00E5278C"/>
    <w:rsid w:val="00E55128"/>
    <w:rsid w:val="00E55CAF"/>
    <w:rsid w:val="00E5666B"/>
    <w:rsid w:val="00E60766"/>
    <w:rsid w:val="00E63A01"/>
    <w:rsid w:val="00E66309"/>
    <w:rsid w:val="00E664DD"/>
    <w:rsid w:val="00E709D8"/>
    <w:rsid w:val="00E71A47"/>
    <w:rsid w:val="00E7387A"/>
    <w:rsid w:val="00E7474A"/>
    <w:rsid w:val="00E75793"/>
    <w:rsid w:val="00E771CD"/>
    <w:rsid w:val="00E776CE"/>
    <w:rsid w:val="00E8361D"/>
    <w:rsid w:val="00E8415F"/>
    <w:rsid w:val="00E84BF9"/>
    <w:rsid w:val="00E86FED"/>
    <w:rsid w:val="00E87C01"/>
    <w:rsid w:val="00E9149E"/>
    <w:rsid w:val="00E915DD"/>
    <w:rsid w:val="00E93F10"/>
    <w:rsid w:val="00E94CE4"/>
    <w:rsid w:val="00E96D0B"/>
    <w:rsid w:val="00EA02C2"/>
    <w:rsid w:val="00EA40F1"/>
    <w:rsid w:val="00EA5E65"/>
    <w:rsid w:val="00EA73FF"/>
    <w:rsid w:val="00EA7C49"/>
    <w:rsid w:val="00EA7E44"/>
    <w:rsid w:val="00EB0A56"/>
    <w:rsid w:val="00EB227D"/>
    <w:rsid w:val="00EB4029"/>
    <w:rsid w:val="00EB5C32"/>
    <w:rsid w:val="00EB6563"/>
    <w:rsid w:val="00EC1B5B"/>
    <w:rsid w:val="00EC2662"/>
    <w:rsid w:val="00EC2EDB"/>
    <w:rsid w:val="00EC2F09"/>
    <w:rsid w:val="00EC4125"/>
    <w:rsid w:val="00EC4B0A"/>
    <w:rsid w:val="00EC4BCA"/>
    <w:rsid w:val="00EC6F18"/>
    <w:rsid w:val="00ED122F"/>
    <w:rsid w:val="00ED178B"/>
    <w:rsid w:val="00ED17FB"/>
    <w:rsid w:val="00ED2036"/>
    <w:rsid w:val="00ED3278"/>
    <w:rsid w:val="00EE07F3"/>
    <w:rsid w:val="00EE2414"/>
    <w:rsid w:val="00EE3C95"/>
    <w:rsid w:val="00EE4088"/>
    <w:rsid w:val="00EE46CD"/>
    <w:rsid w:val="00EE53CB"/>
    <w:rsid w:val="00EE5753"/>
    <w:rsid w:val="00EF0752"/>
    <w:rsid w:val="00EF1131"/>
    <w:rsid w:val="00EF1F74"/>
    <w:rsid w:val="00EF534B"/>
    <w:rsid w:val="00EF69C4"/>
    <w:rsid w:val="00EF78A5"/>
    <w:rsid w:val="00F02DDF"/>
    <w:rsid w:val="00F06183"/>
    <w:rsid w:val="00F0732D"/>
    <w:rsid w:val="00F0784B"/>
    <w:rsid w:val="00F123E9"/>
    <w:rsid w:val="00F13D07"/>
    <w:rsid w:val="00F13E01"/>
    <w:rsid w:val="00F142EF"/>
    <w:rsid w:val="00F1504F"/>
    <w:rsid w:val="00F152C8"/>
    <w:rsid w:val="00F159CB"/>
    <w:rsid w:val="00F15B41"/>
    <w:rsid w:val="00F21689"/>
    <w:rsid w:val="00F2245E"/>
    <w:rsid w:val="00F22A92"/>
    <w:rsid w:val="00F22DAB"/>
    <w:rsid w:val="00F23500"/>
    <w:rsid w:val="00F2762A"/>
    <w:rsid w:val="00F30413"/>
    <w:rsid w:val="00F30AC4"/>
    <w:rsid w:val="00F324D7"/>
    <w:rsid w:val="00F328FC"/>
    <w:rsid w:val="00F34B1A"/>
    <w:rsid w:val="00F34DB4"/>
    <w:rsid w:val="00F34F37"/>
    <w:rsid w:val="00F36846"/>
    <w:rsid w:val="00F40103"/>
    <w:rsid w:val="00F41A35"/>
    <w:rsid w:val="00F42155"/>
    <w:rsid w:val="00F43340"/>
    <w:rsid w:val="00F44FC3"/>
    <w:rsid w:val="00F4548D"/>
    <w:rsid w:val="00F45A8B"/>
    <w:rsid w:val="00F4640C"/>
    <w:rsid w:val="00F502D7"/>
    <w:rsid w:val="00F50C4A"/>
    <w:rsid w:val="00F525F3"/>
    <w:rsid w:val="00F52D0E"/>
    <w:rsid w:val="00F5329F"/>
    <w:rsid w:val="00F538E7"/>
    <w:rsid w:val="00F53E17"/>
    <w:rsid w:val="00F55F15"/>
    <w:rsid w:val="00F562B8"/>
    <w:rsid w:val="00F579F6"/>
    <w:rsid w:val="00F63AED"/>
    <w:rsid w:val="00F67358"/>
    <w:rsid w:val="00F675EC"/>
    <w:rsid w:val="00F71D2C"/>
    <w:rsid w:val="00F73324"/>
    <w:rsid w:val="00F73394"/>
    <w:rsid w:val="00F733A6"/>
    <w:rsid w:val="00F73991"/>
    <w:rsid w:val="00F75038"/>
    <w:rsid w:val="00F75484"/>
    <w:rsid w:val="00F770A4"/>
    <w:rsid w:val="00F821CF"/>
    <w:rsid w:val="00F84F7D"/>
    <w:rsid w:val="00F8557E"/>
    <w:rsid w:val="00F85F44"/>
    <w:rsid w:val="00F875A2"/>
    <w:rsid w:val="00F95322"/>
    <w:rsid w:val="00F977BC"/>
    <w:rsid w:val="00FA53EB"/>
    <w:rsid w:val="00FA583B"/>
    <w:rsid w:val="00FA61DD"/>
    <w:rsid w:val="00FA6DFB"/>
    <w:rsid w:val="00FB2737"/>
    <w:rsid w:val="00FB3929"/>
    <w:rsid w:val="00FB4B0C"/>
    <w:rsid w:val="00FC096B"/>
    <w:rsid w:val="00FC1397"/>
    <w:rsid w:val="00FC4102"/>
    <w:rsid w:val="00FC59A3"/>
    <w:rsid w:val="00FC5C20"/>
    <w:rsid w:val="00FC5EBE"/>
    <w:rsid w:val="00FD2FAE"/>
    <w:rsid w:val="00FD625D"/>
    <w:rsid w:val="00FE1E73"/>
    <w:rsid w:val="00FE22BA"/>
    <w:rsid w:val="00FE2545"/>
    <w:rsid w:val="00FE34DC"/>
    <w:rsid w:val="00FE4763"/>
    <w:rsid w:val="00FE68A3"/>
    <w:rsid w:val="00FE68BD"/>
    <w:rsid w:val="00FE714B"/>
    <w:rsid w:val="00FF1362"/>
    <w:rsid w:val="00FF28D8"/>
    <w:rsid w:val="00FF3FE9"/>
    <w:rsid w:val="00FF5A64"/>
    <w:rsid w:val="00FF5CB4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673D3"/>
  <w15:docId w15:val="{58076F7E-C598-43F9-AD39-D63E02FA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05B7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05B7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05B7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205B7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5B7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5B7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5B7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5B7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5B7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1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834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3A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20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20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05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205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5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5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5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5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5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06D"/>
  </w:style>
  <w:style w:type="paragraph" w:styleId="Zpat">
    <w:name w:val="footer"/>
    <w:basedOn w:val="Normln"/>
    <w:link w:val="ZpatChar"/>
    <w:uiPriority w:val="99"/>
    <w:unhideWhenUsed/>
    <w:rsid w:val="005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06D"/>
  </w:style>
  <w:style w:type="paragraph" w:styleId="Textbubliny">
    <w:name w:val="Balloon Text"/>
    <w:basedOn w:val="Normln"/>
    <w:link w:val="TextbublinyChar"/>
    <w:uiPriority w:val="99"/>
    <w:semiHidden/>
    <w:unhideWhenUsed/>
    <w:rsid w:val="0059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06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42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2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27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717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51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0B3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0AF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7339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39B7"/>
    <w:pPr>
      <w:spacing w:after="0" w:line="240" w:lineRule="auto"/>
    </w:pPr>
  </w:style>
  <w:style w:type="character" w:customStyle="1" w:styleId="cf01">
    <w:name w:val="cf01"/>
    <w:basedOn w:val="Standardnpsmoodstavce"/>
    <w:rsid w:val="0070210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702104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Standardnpsmoodstavce"/>
    <w:rsid w:val="00702104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ln"/>
    <w:rsid w:val="0047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90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semiHidden/>
    <w:rsid w:val="002D2B9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2B9E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EE1B-0392-497F-9ABA-41ED6CD4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Šmelková Veronika</dc:creator>
  <cp:lastModifiedBy>Honajzerová Lenka</cp:lastModifiedBy>
  <cp:revision>2</cp:revision>
  <cp:lastPrinted>2025-02-24T08:00:00Z</cp:lastPrinted>
  <dcterms:created xsi:type="dcterms:W3CDTF">2025-03-31T12:08:00Z</dcterms:created>
  <dcterms:modified xsi:type="dcterms:W3CDTF">2025-03-31T12:08:00Z</dcterms:modified>
</cp:coreProperties>
</file>