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1BE5" w:rsidRPr="00DE28C5" w14:paraId="2260DB11" w14:textId="77777777" w:rsidTr="00852EEE">
        <w:tc>
          <w:tcPr>
            <w:tcW w:w="9212" w:type="dxa"/>
          </w:tcPr>
          <w:p w14:paraId="40373E61" w14:textId="77777777" w:rsidR="004D1BE5" w:rsidRPr="00DE28C5" w:rsidRDefault="00DD3929" w:rsidP="00BD4FB8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DE28C5">
              <w:rPr>
                <w:rFonts w:ascii="Arial Narrow" w:hAnsi="Arial Narrow"/>
                <w:b/>
                <w:bCs/>
                <w:sz w:val="32"/>
                <w:szCs w:val="32"/>
              </w:rPr>
              <w:t>Program</w:t>
            </w:r>
            <w:r w:rsidR="00BD4FB8" w:rsidRPr="00DE28C5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Inkluze Ostrava!!!</w:t>
            </w:r>
            <w:r w:rsidRPr="00DE28C5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– Nabídka ke spolupráci</w:t>
            </w:r>
          </w:p>
        </w:tc>
      </w:tr>
      <w:tr w:rsidR="00BD4FB8" w:rsidRPr="00DE28C5" w14:paraId="1C7BF807" w14:textId="77777777" w:rsidTr="00852EEE">
        <w:tc>
          <w:tcPr>
            <w:tcW w:w="9212" w:type="dxa"/>
          </w:tcPr>
          <w:p w14:paraId="78C0EE1E" w14:textId="77777777" w:rsidR="00BD4FB8" w:rsidRPr="00DE28C5" w:rsidRDefault="00BD4FB8" w:rsidP="00BD4FB8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BD4FB8" w:rsidRPr="00DE28C5" w14:paraId="644211C3" w14:textId="77777777" w:rsidTr="00852EEE">
        <w:tc>
          <w:tcPr>
            <w:tcW w:w="9212" w:type="dxa"/>
            <w:shd w:val="pct25" w:color="auto" w:fill="auto"/>
          </w:tcPr>
          <w:p w14:paraId="5AE6D339" w14:textId="77777777" w:rsidR="00BD4FB8" w:rsidRPr="00DE28C5" w:rsidRDefault="00BD4FB8" w:rsidP="00BD4FB8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DE28C5">
              <w:rPr>
                <w:rFonts w:ascii="Arial Narrow" w:hAnsi="Arial Narrow"/>
                <w:b/>
                <w:bCs/>
                <w:sz w:val="32"/>
                <w:szCs w:val="32"/>
              </w:rPr>
              <w:t>A. Všeobecné informace</w:t>
            </w:r>
          </w:p>
        </w:tc>
      </w:tr>
      <w:tr w:rsidR="00DD3929" w:rsidRPr="00DE28C5" w14:paraId="0A9ED62B" w14:textId="77777777" w:rsidTr="00DD3929">
        <w:tc>
          <w:tcPr>
            <w:tcW w:w="9212" w:type="dxa"/>
            <w:tcBorders>
              <w:bottom w:val="single" w:sz="4" w:space="0" w:color="auto"/>
            </w:tcBorders>
          </w:tcPr>
          <w:p w14:paraId="55B060CC" w14:textId="77777777" w:rsidR="00ED0FA2" w:rsidRPr="00DE28C5" w:rsidRDefault="00ED0FA2" w:rsidP="00DD3929">
            <w:pPr>
              <w:rPr>
                <w:rFonts w:ascii="Arial Narrow" w:hAnsi="Arial Narrow"/>
                <w:b/>
                <w:szCs w:val="20"/>
              </w:rPr>
            </w:pPr>
          </w:p>
          <w:p w14:paraId="6A7E4EB8" w14:textId="3201CA9E" w:rsidR="00DD3929" w:rsidRPr="00DE28C5" w:rsidRDefault="00DD3929" w:rsidP="00DE28C5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b/>
                <w:szCs w:val="28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Předkladatel</w:t>
            </w:r>
          </w:p>
        </w:tc>
      </w:tr>
      <w:tr w:rsidR="00DD3929" w:rsidRPr="00DE28C5" w14:paraId="7D006481" w14:textId="77777777" w:rsidTr="00DD39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BB51BCE" w14:textId="77777777" w:rsidR="00DE28C5" w:rsidRPr="00DE28C5" w:rsidRDefault="00DE28C5" w:rsidP="00DE28C5">
            <w:pPr>
              <w:spacing w:line="360" w:lineRule="auto"/>
              <w:rPr>
                <w:rFonts w:ascii="Arial Narrow" w:hAnsi="Arial Narrow"/>
                <w:sz w:val="20"/>
                <w:szCs w:val="16"/>
              </w:rPr>
            </w:pPr>
          </w:p>
          <w:p w14:paraId="2DF87B03" w14:textId="77777777" w:rsidR="00DD3929" w:rsidRPr="00DE28C5" w:rsidRDefault="00DD3929" w:rsidP="00DE28C5">
            <w:pPr>
              <w:spacing w:line="360" w:lineRule="auto"/>
              <w:rPr>
                <w:rFonts w:ascii="Arial Narrow" w:hAnsi="Arial Narrow"/>
                <w:sz w:val="20"/>
                <w:szCs w:val="16"/>
              </w:rPr>
            </w:pPr>
            <w:r w:rsidRPr="00DE28C5">
              <w:rPr>
                <w:rFonts w:ascii="Arial Narrow" w:hAnsi="Arial Narrow"/>
                <w:sz w:val="20"/>
                <w:szCs w:val="16"/>
              </w:rPr>
              <w:t>Úplný název předkladatele / právní forma:</w:t>
            </w:r>
          </w:p>
          <w:p w14:paraId="171E35BD" w14:textId="533BE460" w:rsidR="00DE28C5" w:rsidRPr="00DE28C5" w:rsidRDefault="00DE28C5" w:rsidP="00DE28C5">
            <w:pPr>
              <w:spacing w:line="360" w:lineRule="auto"/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DD3929" w:rsidRPr="00DE28C5" w14:paraId="4D8063A5" w14:textId="77777777" w:rsidTr="00DD3929">
        <w:tc>
          <w:tcPr>
            <w:tcW w:w="9212" w:type="dxa"/>
            <w:tcBorders>
              <w:top w:val="single" w:sz="4" w:space="0" w:color="auto"/>
            </w:tcBorders>
          </w:tcPr>
          <w:p w14:paraId="131CA8B2" w14:textId="77777777" w:rsidR="00DD3929" w:rsidRPr="00DE28C5" w:rsidRDefault="00DD3929" w:rsidP="00DD392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3929" w:rsidRPr="00DE28C5" w14:paraId="0AE413B4" w14:textId="77777777" w:rsidTr="00DD3929">
        <w:tc>
          <w:tcPr>
            <w:tcW w:w="9212" w:type="dxa"/>
            <w:tcBorders>
              <w:bottom w:val="single" w:sz="4" w:space="0" w:color="auto"/>
            </w:tcBorders>
          </w:tcPr>
          <w:p w14:paraId="517B8682" w14:textId="188E9DBE" w:rsidR="00DD3929" w:rsidRPr="00DE28C5" w:rsidRDefault="00DD3929" w:rsidP="00DE28C5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b/>
                <w:sz w:val="28"/>
                <w:szCs w:val="28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Kontaktní údaje</w:t>
            </w:r>
          </w:p>
        </w:tc>
      </w:tr>
      <w:tr w:rsidR="00DD3929" w:rsidRPr="00DE28C5" w14:paraId="7E9BC94D" w14:textId="77777777" w:rsidTr="00DD39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D49823" w14:textId="77777777" w:rsidR="00DD3929" w:rsidRPr="00DE28C5" w:rsidRDefault="00DD3929" w:rsidP="00DD3929">
            <w:pPr>
              <w:rPr>
                <w:rFonts w:ascii="Arial Narrow" w:hAnsi="Arial Narrow"/>
                <w:sz w:val="20"/>
                <w:szCs w:val="16"/>
              </w:rPr>
            </w:pPr>
          </w:p>
          <w:p w14:paraId="78DD55F2" w14:textId="77777777" w:rsidR="00DD3929" w:rsidRPr="00DE28C5" w:rsidRDefault="00DD3929" w:rsidP="00DD3929">
            <w:pPr>
              <w:spacing w:line="360" w:lineRule="auto"/>
              <w:rPr>
                <w:rFonts w:ascii="Arial Narrow" w:hAnsi="Arial Narrow"/>
                <w:sz w:val="20"/>
                <w:szCs w:val="16"/>
              </w:rPr>
            </w:pPr>
            <w:r w:rsidRPr="00DE28C5">
              <w:rPr>
                <w:rFonts w:ascii="Arial Narrow" w:hAnsi="Arial Narrow"/>
                <w:sz w:val="20"/>
                <w:szCs w:val="16"/>
              </w:rPr>
              <w:t xml:space="preserve">Sídlo, vč. PSČ: </w:t>
            </w:r>
          </w:p>
          <w:p w14:paraId="5E372005" w14:textId="77777777" w:rsidR="00DD3929" w:rsidRPr="00DE28C5" w:rsidRDefault="00DD3929" w:rsidP="00DD3929">
            <w:pPr>
              <w:spacing w:line="360" w:lineRule="auto"/>
              <w:rPr>
                <w:rFonts w:ascii="Arial Narrow" w:hAnsi="Arial Narrow"/>
                <w:b/>
                <w:szCs w:val="16"/>
              </w:rPr>
            </w:pPr>
            <w:r w:rsidRPr="00DE28C5">
              <w:rPr>
                <w:rFonts w:ascii="Arial Narrow" w:hAnsi="Arial Narrow"/>
                <w:sz w:val="20"/>
                <w:szCs w:val="16"/>
              </w:rPr>
              <w:t>Kontaktní osoba:</w:t>
            </w:r>
            <w:r w:rsidRPr="00DE28C5">
              <w:rPr>
                <w:rFonts w:ascii="Arial Narrow" w:hAnsi="Arial Narrow"/>
                <w:b/>
                <w:szCs w:val="16"/>
              </w:rPr>
              <w:t xml:space="preserve"> </w:t>
            </w:r>
          </w:p>
          <w:p w14:paraId="03D44A72" w14:textId="77777777" w:rsidR="00DD3929" w:rsidRPr="00DE28C5" w:rsidRDefault="00DD3929" w:rsidP="00DD3929">
            <w:pPr>
              <w:spacing w:line="36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DE28C5">
              <w:rPr>
                <w:rFonts w:ascii="Arial Narrow" w:hAnsi="Arial Narrow"/>
                <w:sz w:val="20"/>
                <w:szCs w:val="16"/>
              </w:rPr>
              <w:t xml:space="preserve">Telefon: </w:t>
            </w:r>
          </w:p>
          <w:p w14:paraId="023896BD" w14:textId="77777777" w:rsidR="00DD3929" w:rsidRPr="00DE28C5" w:rsidRDefault="00DD3929" w:rsidP="00DD3929">
            <w:pPr>
              <w:spacing w:line="360" w:lineRule="auto"/>
              <w:rPr>
                <w:rFonts w:ascii="Arial Narrow" w:hAnsi="Arial Narrow"/>
                <w:sz w:val="20"/>
                <w:szCs w:val="16"/>
              </w:rPr>
            </w:pPr>
            <w:r w:rsidRPr="00DE28C5">
              <w:rPr>
                <w:rFonts w:ascii="Arial Narrow" w:hAnsi="Arial Narrow"/>
                <w:sz w:val="20"/>
                <w:szCs w:val="16"/>
              </w:rPr>
              <w:t>E-mail:</w:t>
            </w:r>
          </w:p>
          <w:p w14:paraId="4FFB814A" w14:textId="77777777" w:rsidR="00DD3929" w:rsidRPr="00DE28C5" w:rsidRDefault="00DD3929" w:rsidP="00DD3929">
            <w:pPr>
              <w:rPr>
                <w:rFonts w:ascii="Arial Narrow" w:hAnsi="Arial Narrow"/>
                <w:b/>
              </w:rPr>
            </w:pPr>
          </w:p>
        </w:tc>
      </w:tr>
      <w:tr w:rsidR="00DD3929" w:rsidRPr="00DE28C5" w14:paraId="7849B906" w14:textId="77777777" w:rsidTr="00DD3929">
        <w:tc>
          <w:tcPr>
            <w:tcW w:w="9212" w:type="dxa"/>
            <w:tcBorders>
              <w:top w:val="single" w:sz="4" w:space="0" w:color="auto"/>
            </w:tcBorders>
          </w:tcPr>
          <w:p w14:paraId="39868283" w14:textId="77777777" w:rsidR="00DD3929" w:rsidRPr="00DE28C5" w:rsidRDefault="00DD3929" w:rsidP="00DD3929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D0FA2" w:rsidRPr="00DE28C5" w14:paraId="62EC1124" w14:textId="77777777" w:rsidTr="00ED0FA2">
        <w:tc>
          <w:tcPr>
            <w:tcW w:w="9212" w:type="dxa"/>
            <w:tcBorders>
              <w:bottom w:val="single" w:sz="4" w:space="0" w:color="auto"/>
            </w:tcBorders>
          </w:tcPr>
          <w:p w14:paraId="7AA8B402" w14:textId="10A5DA3A" w:rsidR="00DE28C5" w:rsidRDefault="00ED0FA2" w:rsidP="00DE28C5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b/>
                <w:szCs w:val="20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Zkušenost v práci s cílovou skupinou – slovní popis</w:t>
            </w:r>
            <w:r w:rsidR="00DE28C5" w:rsidRPr="00DE28C5">
              <w:rPr>
                <w:rFonts w:ascii="Arial Narrow" w:hAnsi="Arial Narrow"/>
                <w:b/>
                <w:szCs w:val="20"/>
              </w:rPr>
              <w:t xml:space="preserve"> (max. 2000 znaků) +</w:t>
            </w:r>
            <w:r w:rsidR="00DB156A">
              <w:rPr>
                <w:rFonts w:ascii="Arial Narrow" w:hAnsi="Arial Narrow"/>
                <w:b/>
                <w:szCs w:val="20"/>
              </w:rPr>
              <w:t xml:space="preserve"> v P</w:t>
            </w:r>
            <w:r w:rsidRPr="00DE28C5">
              <w:rPr>
                <w:rFonts w:ascii="Arial Narrow" w:hAnsi="Arial Narrow"/>
                <w:b/>
                <w:szCs w:val="20"/>
              </w:rPr>
              <w:t xml:space="preserve">říloze </w:t>
            </w:r>
            <w:r w:rsidR="00DB156A">
              <w:rPr>
                <w:rFonts w:ascii="Arial Narrow" w:hAnsi="Arial Narrow"/>
                <w:b/>
                <w:szCs w:val="20"/>
              </w:rPr>
              <w:t xml:space="preserve">č. 1 </w:t>
            </w:r>
            <w:r w:rsidRPr="00DE28C5">
              <w:rPr>
                <w:rFonts w:ascii="Arial Narrow" w:hAnsi="Arial Narrow"/>
                <w:b/>
                <w:szCs w:val="20"/>
              </w:rPr>
              <w:t xml:space="preserve">doložení </w:t>
            </w:r>
          </w:p>
          <w:p w14:paraId="3F4C086D" w14:textId="59EE05A3" w:rsidR="00ED0FA2" w:rsidRPr="00DE28C5" w:rsidRDefault="00ED0FA2" w:rsidP="00DE28C5">
            <w:pPr>
              <w:pStyle w:val="Odstavecseseznamem"/>
              <w:ind w:left="284"/>
              <w:rPr>
                <w:rFonts w:ascii="Arial Narrow" w:hAnsi="Arial Narrow"/>
                <w:b/>
                <w:sz w:val="28"/>
                <w:szCs w:val="28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 xml:space="preserve">(reference, </w:t>
            </w:r>
            <w:r w:rsidR="00DB156A">
              <w:rPr>
                <w:rFonts w:ascii="Arial Narrow" w:hAnsi="Arial Narrow"/>
                <w:b/>
                <w:szCs w:val="20"/>
              </w:rPr>
              <w:t xml:space="preserve">životopisy, </w:t>
            </w:r>
            <w:r w:rsidRPr="00DE28C5">
              <w:rPr>
                <w:rFonts w:ascii="Arial Narrow" w:hAnsi="Arial Narrow"/>
                <w:b/>
                <w:szCs w:val="20"/>
              </w:rPr>
              <w:t>článek aj.)</w:t>
            </w:r>
          </w:p>
        </w:tc>
      </w:tr>
      <w:tr w:rsidR="00ED0FA2" w:rsidRPr="00DE28C5" w14:paraId="0FC37AB8" w14:textId="77777777" w:rsidTr="00ED0FA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50C5D4" w14:textId="77777777" w:rsidR="00ED0FA2" w:rsidRPr="00DE28C5" w:rsidRDefault="00ED0FA2" w:rsidP="00ED0FA2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964EC20" w14:textId="77777777" w:rsidR="00DE28C5" w:rsidRPr="00DE28C5" w:rsidRDefault="00DE28C5" w:rsidP="00ED0FA2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D0FA2" w:rsidRPr="00DE28C5" w14:paraId="09ADAF43" w14:textId="77777777" w:rsidTr="00ED0FA2">
        <w:tc>
          <w:tcPr>
            <w:tcW w:w="9212" w:type="dxa"/>
            <w:tcBorders>
              <w:bottom w:val="single" w:sz="4" w:space="0" w:color="auto"/>
            </w:tcBorders>
          </w:tcPr>
          <w:p w14:paraId="59479851" w14:textId="77777777" w:rsidR="00ED0FA2" w:rsidRPr="00DE28C5" w:rsidRDefault="00ED0FA2" w:rsidP="00DE28C5">
            <w:pPr>
              <w:pStyle w:val="Odstavecseseznamem"/>
              <w:ind w:left="284"/>
              <w:rPr>
                <w:rFonts w:ascii="Arial Narrow" w:hAnsi="Arial Narrow"/>
                <w:b/>
                <w:szCs w:val="20"/>
              </w:rPr>
            </w:pPr>
          </w:p>
          <w:p w14:paraId="0CC98431" w14:textId="1A8EDC02" w:rsidR="00DE28C5" w:rsidRDefault="00ED0FA2" w:rsidP="00DE28C5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b/>
                <w:szCs w:val="20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Dobré výsledky v práci s cílovou skupinou – slovní popis</w:t>
            </w:r>
            <w:r w:rsidR="00DE28C5" w:rsidRPr="00DE28C5">
              <w:rPr>
                <w:rFonts w:ascii="Arial Narrow" w:hAnsi="Arial Narrow"/>
                <w:b/>
                <w:szCs w:val="20"/>
              </w:rPr>
              <w:t xml:space="preserve"> </w:t>
            </w:r>
            <w:r w:rsidR="00DE28C5" w:rsidRPr="00DE28C5">
              <w:rPr>
                <w:rFonts w:ascii="Arial Narrow" w:hAnsi="Arial Narrow"/>
                <w:b/>
                <w:szCs w:val="20"/>
              </w:rPr>
              <w:t xml:space="preserve">(max. 2000 znaků) </w:t>
            </w:r>
            <w:r w:rsidRPr="00DE28C5">
              <w:rPr>
                <w:rFonts w:ascii="Arial Narrow" w:hAnsi="Arial Narrow"/>
                <w:b/>
                <w:szCs w:val="20"/>
              </w:rPr>
              <w:t>a v</w:t>
            </w:r>
            <w:r w:rsidR="00DB156A">
              <w:rPr>
                <w:rFonts w:ascii="Arial Narrow" w:hAnsi="Arial Narrow"/>
                <w:b/>
                <w:szCs w:val="20"/>
              </w:rPr>
              <w:t> P</w:t>
            </w:r>
            <w:r w:rsidRPr="00DE28C5">
              <w:rPr>
                <w:rFonts w:ascii="Arial Narrow" w:hAnsi="Arial Narrow"/>
                <w:b/>
                <w:szCs w:val="20"/>
              </w:rPr>
              <w:t>říloze</w:t>
            </w:r>
            <w:r w:rsidR="00DB156A">
              <w:rPr>
                <w:rFonts w:ascii="Arial Narrow" w:hAnsi="Arial Narrow"/>
                <w:b/>
                <w:szCs w:val="20"/>
              </w:rPr>
              <w:t xml:space="preserve"> č. 2</w:t>
            </w:r>
            <w:r w:rsidRPr="00DE28C5">
              <w:rPr>
                <w:rFonts w:ascii="Arial Narrow" w:hAnsi="Arial Narrow"/>
                <w:b/>
                <w:szCs w:val="20"/>
              </w:rPr>
              <w:t xml:space="preserve"> doložení </w:t>
            </w:r>
          </w:p>
          <w:p w14:paraId="2AAB5376" w14:textId="04EF9D3C" w:rsidR="00ED0FA2" w:rsidRPr="00DE28C5" w:rsidRDefault="00ED0FA2" w:rsidP="00DE28C5">
            <w:pPr>
              <w:pStyle w:val="Odstavecseseznamem"/>
              <w:ind w:left="284"/>
              <w:rPr>
                <w:rFonts w:ascii="Arial Narrow" w:hAnsi="Arial Narrow"/>
                <w:b/>
                <w:szCs w:val="20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 xml:space="preserve">(min. 3 </w:t>
            </w:r>
            <w:r w:rsidR="00E83362" w:rsidRPr="00DE28C5">
              <w:rPr>
                <w:rFonts w:ascii="Arial Narrow" w:hAnsi="Arial Narrow"/>
                <w:b/>
                <w:szCs w:val="20"/>
              </w:rPr>
              <w:t xml:space="preserve">pozitivní </w:t>
            </w:r>
            <w:r w:rsidRPr="00DE28C5">
              <w:rPr>
                <w:rFonts w:ascii="Arial Narrow" w:hAnsi="Arial Narrow"/>
                <w:b/>
                <w:szCs w:val="20"/>
              </w:rPr>
              <w:t>reference potvrzené relevantním útvarem Magistrátu města Ostravy</w:t>
            </w:r>
            <w:r w:rsidR="00E83362" w:rsidRPr="00DE28C5">
              <w:rPr>
                <w:rFonts w:ascii="Arial Narrow" w:hAnsi="Arial Narrow"/>
                <w:b/>
                <w:szCs w:val="20"/>
              </w:rPr>
              <w:t>, resp. jeho obvody</w:t>
            </w:r>
            <w:r w:rsidRPr="00DE28C5">
              <w:rPr>
                <w:rFonts w:ascii="Arial Narrow" w:hAnsi="Arial Narrow"/>
                <w:b/>
                <w:szCs w:val="20"/>
              </w:rPr>
              <w:t>)</w:t>
            </w:r>
          </w:p>
        </w:tc>
      </w:tr>
      <w:tr w:rsidR="00ED0FA2" w:rsidRPr="00DE28C5" w14:paraId="0661C6C5" w14:textId="77777777" w:rsidTr="00ED0FA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CC21A7F" w14:textId="77777777" w:rsidR="00DE28C5" w:rsidRPr="00DE28C5" w:rsidRDefault="00DE28C5" w:rsidP="00ED0FA2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65357F2" w14:textId="77777777" w:rsidR="00DE28C5" w:rsidRPr="00DE28C5" w:rsidRDefault="00DE28C5" w:rsidP="00ED0FA2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83362" w:rsidRPr="00DE28C5" w14:paraId="0F8F1D45" w14:textId="77777777" w:rsidTr="00E83362">
        <w:tc>
          <w:tcPr>
            <w:tcW w:w="9212" w:type="dxa"/>
            <w:tcBorders>
              <w:bottom w:val="single" w:sz="4" w:space="0" w:color="auto"/>
            </w:tcBorders>
          </w:tcPr>
          <w:p w14:paraId="70131D99" w14:textId="77777777" w:rsidR="00E83362" w:rsidRPr="00DE28C5" w:rsidRDefault="00E83362" w:rsidP="00E83362">
            <w:pPr>
              <w:rPr>
                <w:rFonts w:ascii="Arial Narrow" w:hAnsi="Arial Narrow"/>
                <w:b/>
                <w:szCs w:val="20"/>
              </w:rPr>
            </w:pPr>
          </w:p>
          <w:p w14:paraId="0A3E354A" w14:textId="6771BB5E" w:rsidR="00E83362" w:rsidRPr="00DE28C5" w:rsidRDefault="00E83362" w:rsidP="00DE28C5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b/>
                <w:sz w:val="28"/>
                <w:szCs w:val="28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Písemně potvrzený zájem a závazek ke spolupráci s Magistrátem města Ostravy při realizaci Programu Inkluze – slovně formulovaný zájem a rámcový závazek</w:t>
            </w:r>
          </w:p>
        </w:tc>
      </w:tr>
      <w:tr w:rsidR="00E83362" w:rsidRPr="00DE28C5" w14:paraId="7F8EB179" w14:textId="77777777" w:rsidTr="00E833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0629B30" w14:textId="77777777" w:rsidR="00E83362" w:rsidRPr="00DE28C5" w:rsidRDefault="00E83362" w:rsidP="00E83362">
            <w:pPr>
              <w:rPr>
                <w:rFonts w:ascii="Arial Narrow" w:hAnsi="Arial Narrow"/>
                <w:sz w:val="20"/>
                <w:szCs w:val="16"/>
              </w:rPr>
            </w:pPr>
          </w:p>
          <w:p w14:paraId="61E83FFA" w14:textId="77777777" w:rsidR="00E83362" w:rsidRPr="00DE28C5" w:rsidRDefault="00E83362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25EB34DD" w14:textId="77777777" w:rsidR="00E83362" w:rsidRPr="00DE28C5" w:rsidRDefault="00E83362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4B57B862" w14:textId="77777777" w:rsidR="000803B2" w:rsidRDefault="000803B2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095E52EA" w14:textId="77777777" w:rsidR="00DE28C5" w:rsidRDefault="00DE28C5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029F95E8" w14:textId="77777777" w:rsidR="00DE28C5" w:rsidRDefault="00DE28C5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3F468FEA" w14:textId="77777777" w:rsidR="00DE28C5" w:rsidRDefault="00DE28C5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110BEB6A" w14:textId="77777777" w:rsidR="00DE28C5" w:rsidRDefault="00DE28C5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1152FF1A" w14:textId="77777777" w:rsidR="00DE28C5" w:rsidRDefault="00DE28C5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2D5F4191" w14:textId="77777777" w:rsidR="00DE28C5" w:rsidRPr="00DE28C5" w:rsidRDefault="00DE28C5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71377DB1" w14:textId="112E0415" w:rsidR="00D214E7" w:rsidRPr="00DE28C5" w:rsidRDefault="00D214E7" w:rsidP="00D214E7">
            <w:pPr>
              <w:spacing w:line="360" w:lineRule="auto"/>
              <w:jc w:val="right"/>
              <w:rPr>
                <w:rFonts w:ascii="Arial Narrow" w:hAnsi="Arial Narrow"/>
                <w:b/>
                <w:sz w:val="20"/>
              </w:rPr>
            </w:pPr>
            <w:r w:rsidRPr="00DE28C5">
              <w:rPr>
                <w:rFonts w:ascii="Arial Narrow" w:hAnsi="Arial Narrow"/>
                <w:b/>
                <w:sz w:val="20"/>
              </w:rPr>
              <w:t>......................................................................</w:t>
            </w:r>
          </w:p>
          <w:p w14:paraId="740F070F" w14:textId="3A632A66" w:rsidR="00E83362" w:rsidRPr="00DE28C5" w:rsidRDefault="00D214E7" w:rsidP="00DE28C5">
            <w:pPr>
              <w:spacing w:line="360" w:lineRule="auto"/>
              <w:jc w:val="right"/>
              <w:rPr>
                <w:rFonts w:ascii="Arial Narrow" w:hAnsi="Arial Narrow"/>
                <w:b/>
                <w:sz w:val="20"/>
              </w:rPr>
            </w:pPr>
            <w:r w:rsidRPr="00DE28C5">
              <w:rPr>
                <w:rFonts w:ascii="Arial Narrow" w:hAnsi="Arial Narrow"/>
                <w:b/>
                <w:sz w:val="20"/>
              </w:rPr>
              <w:t>jméno, funkce a podpis zástupce organizace</w:t>
            </w:r>
          </w:p>
        </w:tc>
      </w:tr>
      <w:tr w:rsidR="00E83362" w:rsidRPr="00DE28C5" w14:paraId="580EAE7E" w14:textId="77777777" w:rsidTr="00E83362">
        <w:tc>
          <w:tcPr>
            <w:tcW w:w="9212" w:type="dxa"/>
            <w:tcBorders>
              <w:bottom w:val="single" w:sz="4" w:space="0" w:color="auto"/>
            </w:tcBorders>
          </w:tcPr>
          <w:p w14:paraId="21BFD9AE" w14:textId="42DCC973" w:rsidR="00E83362" w:rsidRPr="00DE28C5" w:rsidRDefault="009C6182" w:rsidP="00DE28C5">
            <w:pPr>
              <w:pStyle w:val="Odstavecseseznamem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b/>
                <w:szCs w:val="20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lastRenderedPageBreak/>
              <w:t>Čestné prohlášení o postupném a přímém zapojení kompetentních zástupců z cílových skupin do realizačního týmu předkladatele s cílem zvyšovat jejich podíl na řešení problémů cílové skupiny – slovní popis a podpis odpovědného zástupce předkladatele</w:t>
            </w:r>
          </w:p>
        </w:tc>
      </w:tr>
      <w:tr w:rsidR="00E83362" w:rsidRPr="00DE28C5" w14:paraId="64D94F0A" w14:textId="77777777" w:rsidTr="00E833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490026" w14:textId="77777777" w:rsidR="00E83362" w:rsidRPr="00DE28C5" w:rsidRDefault="00E83362" w:rsidP="00E83362">
            <w:pPr>
              <w:rPr>
                <w:rFonts w:ascii="Arial Narrow" w:hAnsi="Arial Narrow"/>
                <w:sz w:val="20"/>
                <w:szCs w:val="16"/>
              </w:rPr>
            </w:pPr>
          </w:p>
          <w:p w14:paraId="79978C9D" w14:textId="77777777" w:rsidR="00E83362" w:rsidRPr="00DE28C5" w:rsidRDefault="00E83362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45FA68EF" w14:textId="77777777" w:rsidR="000803B2" w:rsidRPr="00DE28C5" w:rsidRDefault="000803B2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32986314" w14:textId="77777777" w:rsidR="000803B2" w:rsidRPr="00DE28C5" w:rsidRDefault="000803B2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1B1DD055" w14:textId="77777777" w:rsidR="00E83362" w:rsidRPr="00DE28C5" w:rsidRDefault="00E83362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61CE0D17" w14:textId="77777777" w:rsidR="009C6182" w:rsidRPr="00DE28C5" w:rsidRDefault="009C6182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38D91EBF" w14:textId="77777777" w:rsidR="009C6182" w:rsidRPr="00DE28C5" w:rsidRDefault="009C6182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7C7D54BB" w14:textId="77777777" w:rsidR="009C6182" w:rsidRPr="00DE28C5" w:rsidRDefault="009C6182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6F2897D8" w14:textId="77777777" w:rsidR="009C6182" w:rsidRPr="00DE28C5" w:rsidRDefault="009C6182" w:rsidP="00E83362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03563AE0" w14:textId="77777777" w:rsidR="00E83362" w:rsidRPr="00DE28C5" w:rsidRDefault="009C6182" w:rsidP="000803B2">
            <w:pPr>
              <w:spacing w:line="360" w:lineRule="auto"/>
              <w:jc w:val="right"/>
              <w:rPr>
                <w:rFonts w:ascii="Arial Narrow" w:hAnsi="Arial Narrow"/>
                <w:b/>
                <w:sz w:val="20"/>
              </w:rPr>
            </w:pPr>
            <w:r w:rsidRPr="00DE28C5">
              <w:rPr>
                <w:rFonts w:ascii="Arial Narrow" w:hAnsi="Arial Narrow"/>
                <w:b/>
                <w:sz w:val="20"/>
              </w:rPr>
              <w:t>............................................................</w:t>
            </w:r>
            <w:r w:rsidR="000803B2" w:rsidRPr="00DE28C5">
              <w:rPr>
                <w:rFonts w:ascii="Arial Narrow" w:hAnsi="Arial Narrow"/>
                <w:b/>
                <w:sz w:val="20"/>
              </w:rPr>
              <w:t>...........</w:t>
            </w:r>
          </w:p>
          <w:p w14:paraId="1E1D4B2A" w14:textId="77777777" w:rsidR="009C6182" w:rsidRPr="00DE28C5" w:rsidRDefault="009C6182" w:rsidP="000803B2">
            <w:pPr>
              <w:spacing w:line="36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DE28C5">
              <w:rPr>
                <w:rFonts w:ascii="Arial Narrow" w:hAnsi="Arial Narrow"/>
                <w:b/>
                <w:sz w:val="20"/>
              </w:rPr>
              <w:t>jméno</w:t>
            </w:r>
            <w:r w:rsidR="000803B2" w:rsidRPr="00DE28C5">
              <w:rPr>
                <w:rFonts w:ascii="Arial Narrow" w:hAnsi="Arial Narrow"/>
                <w:b/>
                <w:sz w:val="20"/>
              </w:rPr>
              <w:t>, funkce a podpis zástupce organizace</w:t>
            </w:r>
          </w:p>
        </w:tc>
      </w:tr>
    </w:tbl>
    <w:p w14:paraId="7FBA2917" w14:textId="77777777" w:rsidR="000803B2" w:rsidRPr="00DE28C5" w:rsidRDefault="000803B2">
      <w:pPr>
        <w:rPr>
          <w:rFonts w:ascii="Arial Narrow" w:hAnsi="Arial Narr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03B2" w:rsidRPr="00DE28C5" w14:paraId="49DE8B70" w14:textId="77777777" w:rsidTr="000803B2">
        <w:tc>
          <w:tcPr>
            <w:tcW w:w="9212" w:type="dxa"/>
            <w:shd w:val="pct25" w:color="auto" w:fill="auto"/>
          </w:tcPr>
          <w:p w14:paraId="0E28AF6C" w14:textId="77777777" w:rsidR="000803B2" w:rsidRPr="00DE28C5" w:rsidRDefault="000803B2" w:rsidP="000803B2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DE28C5">
              <w:rPr>
                <w:rFonts w:ascii="Arial Narrow" w:hAnsi="Arial Narrow"/>
                <w:b/>
                <w:bCs/>
                <w:sz w:val="32"/>
                <w:szCs w:val="32"/>
              </w:rPr>
              <w:t>B. Souhrnná informace o zapojení do Programu Inkluze</w:t>
            </w:r>
          </w:p>
        </w:tc>
      </w:tr>
      <w:tr w:rsidR="000803B2" w:rsidRPr="00DE28C5" w14:paraId="5CF09308" w14:textId="77777777" w:rsidTr="000803B2">
        <w:tc>
          <w:tcPr>
            <w:tcW w:w="9212" w:type="dxa"/>
            <w:tcBorders>
              <w:bottom w:val="single" w:sz="4" w:space="0" w:color="auto"/>
            </w:tcBorders>
          </w:tcPr>
          <w:p w14:paraId="79983348" w14:textId="77777777" w:rsidR="000803B2" w:rsidRPr="00DE28C5" w:rsidRDefault="000803B2" w:rsidP="000803B2">
            <w:pPr>
              <w:rPr>
                <w:rFonts w:ascii="Arial Narrow" w:hAnsi="Arial Narrow"/>
                <w:b/>
                <w:szCs w:val="20"/>
              </w:rPr>
            </w:pPr>
          </w:p>
          <w:p w14:paraId="5EF44B10" w14:textId="6EBCCF2E" w:rsidR="000803B2" w:rsidRPr="00DE28C5" w:rsidRDefault="000803B2" w:rsidP="00DE28C5">
            <w:pPr>
              <w:pStyle w:val="Odstavecseseznamem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/>
                <w:sz w:val="28"/>
                <w:szCs w:val="28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 xml:space="preserve">Popis nabídky předkladatele na zapojení </w:t>
            </w:r>
            <w:r w:rsidR="001D7253" w:rsidRPr="00DE28C5">
              <w:rPr>
                <w:rFonts w:ascii="Arial Narrow" w:hAnsi="Arial Narrow"/>
                <w:b/>
                <w:szCs w:val="20"/>
              </w:rPr>
              <w:t xml:space="preserve">do </w:t>
            </w:r>
            <w:r w:rsidRPr="00DE28C5">
              <w:rPr>
                <w:rFonts w:ascii="Arial Narrow" w:hAnsi="Arial Narrow"/>
                <w:b/>
                <w:szCs w:val="20"/>
              </w:rPr>
              <w:t>realizac</w:t>
            </w:r>
            <w:r w:rsidR="001D7253" w:rsidRPr="00DE28C5">
              <w:rPr>
                <w:rFonts w:ascii="Arial Narrow" w:hAnsi="Arial Narrow"/>
                <w:b/>
                <w:szCs w:val="20"/>
              </w:rPr>
              <w:t>e</w:t>
            </w:r>
            <w:r w:rsidRPr="00DE28C5">
              <w:rPr>
                <w:rFonts w:ascii="Arial Narrow" w:hAnsi="Arial Narrow"/>
                <w:b/>
                <w:szCs w:val="20"/>
              </w:rPr>
              <w:t xml:space="preserve"> Programu Inklu</w:t>
            </w:r>
            <w:r w:rsidR="001D7253" w:rsidRPr="00DE28C5">
              <w:rPr>
                <w:rFonts w:ascii="Arial Narrow" w:hAnsi="Arial Narrow"/>
                <w:b/>
                <w:szCs w:val="20"/>
              </w:rPr>
              <w:t xml:space="preserve">ze (komplexní řešení s realizací více projektů uvedených v Programu – například </w:t>
            </w:r>
            <w:r w:rsidR="00DE28C5">
              <w:rPr>
                <w:rFonts w:ascii="Arial Narrow" w:hAnsi="Arial Narrow"/>
                <w:b/>
                <w:szCs w:val="20"/>
              </w:rPr>
              <w:t>v</w:t>
            </w:r>
            <w:r w:rsidR="001D7253" w:rsidRPr="00DE28C5">
              <w:rPr>
                <w:rFonts w:ascii="Arial Narrow" w:hAnsi="Arial Narrow"/>
                <w:b/>
                <w:szCs w:val="20"/>
              </w:rPr>
              <w:t xml:space="preserve"> určité lokalitě – nebo zapojení do vybraného jednotlivého projektu) – slovní popis</w:t>
            </w:r>
            <w:r w:rsidR="00DE28C5">
              <w:rPr>
                <w:rFonts w:ascii="Arial Narrow" w:hAnsi="Arial Narrow"/>
                <w:b/>
                <w:szCs w:val="20"/>
              </w:rPr>
              <w:t xml:space="preserve"> </w:t>
            </w:r>
            <w:r w:rsidR="00DE28C5" w:rsidRPr="00DE28C5">
              <w:rPr>
                <w:rFonts w:ascii="Arial Narrow" w:hAnsi="Arial Narrow"/>
                <w:b/>
                <w:szCs w:val="20"/>
              </w:rPr>
              <w:t xml:space="preserve">(max. </w:t>
            </w:r>
            <w:r w:rsidR="00DE28C5">
              <w:rPr>
                <w:rFonts w:ascii="Arial Narrow" w:hAnsi="Arial Narrow"/>
                <w:b/>
                <w:szCs w:val="20"/>
              </w:rPr>
              <w:t>2</w:t>
            </w:r>
            <w:r w:rsidR="00DE28C5" w:rsidRPr="00DE28C5">
              <w:rPr>
                <w:rFonts w:ascii="Arial Narrow" w:hAnsi="Arial Narrow"/>
                <w:b/>
                <w:szCs w:val="20"/>
              </w:rPr>
              <w:t>000 znaků)</w:t>
            </w:r>
          </w:p>
        </w:tc>
      </w:tr>
      <w:tr w:rsidR="000803B2" w:rsidRPr="00DE28C5" w14:paraId="730C8A08" w14:textId="77777777" w:rsidTr="000803B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4457B2B" w14:textId="77777777" w:rsidR="000803B2" w:rsidRPr="00DE28C5" w:rsidRDefault="000803B2" w:rsidP="000803B2">
            <w:pPr>
              <w:rPr>
                <w:rFonts w:ascii="Arial Narrow" w:hAnsi="Arial Narrow"/>
                <w:sz w:val="20"/>
                <w:szCs w:val="16"/>
              </w:rPr>
            </w:pPr>
          </w:p>
          <w:p w14:paraId="0BE5341A" w14:textId="77777777" w:rsidR="000803B2" w:rsidRPr="00DE28C5" w:rsidRDefault="000803B2" w:rsidP="000803B2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D7253" w:rsidRPr="00DE28C5" w14:paraId="3DEFADB8" w14:textId="77777777" w:rsidTr="001D7253">
        <w:trPr>
          <w:trHeight w:val="312"/>
        </w:trPr>
        <w:tc>
          <w:tcPr>
            <w:tcW w:w="9212" w:type="dxa"/>
            <w:tcBorders>
              <w:bottom w:val="single" w:sz="4" w:space="0" w:color="auto"/>
            </w:tcBorders>
          </w:tcPr>
          <w:p w14:paraId="43185047" w14:textId="77777777" w:rsidR="001D7253" w:rsidRPr="00DE28C5" w:rsidRDefault="001D7253" w:rsidP="001D7253">
            <w:pPr>
              <w:rPr>
                <w:rFonts w:ascii="Arial Narrow" w:hAnsi="Arial Narrow"/>
                <w:b/>
                <w:szCs w:val="20"/>
              </w:rPr>
            </w:pPr>
          </w:p>
          <w:p w14:paraId="16CC7D4D" w14:textId="41A410C0" w:rsidR="001D7253" w:rsidRPr="00DE28C5" w:rsidRDefault="001D7253" w:rsidP="001D7253">
            <w:pPr>
              <w:rPr>
                <w:rFonts w:ascii="Arial Narrow" w:hAnsi="Arial Narrow"/>
                <w:b/>
                <w:szCs w:val="28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2. Název Integrovaného projektu</w:t>
            </w:r>
            <w:r w:rsidR="00CD5DF7">
              <w:rPr>
                <w:rFonts w:ascii="Arial Narrow" w:hAnsi="Arial Narrow"/>
                <w:b/>
                <w:szCs w:val="20"/>
              </w:rPr>
              <w:t>,</w:t>
            </w:r>
            <w:r w:rsidRPr="00DE28C5">
              <w:rPr>
                <w:rFonts w:ascii="Arial Narrow" w:hAnsi="Arial Narrow"/>
                <w:b/>
                <w:szCs w:val="20"/>
              </w:rPr>
              <w:t xml:space="preserve"> resp. projektů z Programu Inkluze Ostrava, do kterého se chce předkladatel zapojit</w:t>
            </w:r>
          </w:p>
        </w:tc>
      </w:tr>
      <w:tr w:rsidR="001D7253" w:rsidRPr="00DE28C5" w14:paraId="3E5B1FBF" w14:textId="77777777" w:rsidTr="001D725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E82EE8" w14:textId="77777777" w:rsidR="001D7253" w:rsidRPr="00DE28C5" w:rsidRDefault="001D7253" w:rsidP="001D7253">
            <w:pPr>
              <w:rPr>
                <w:rFonts w:ascii="Arial Narrow" w:hAnsi="Arial Narrow"/>
                <w:b/>
                <w:szCs w:val="28"/>
              </w:rPr>
            </w:pPr>
          </w:p>
          <w:p w14:paraId="09B549C8" w14:textId="77777777" w:rsidR="001D7253" w:rsidRPr="00DE28C5" w:rsidRDefault="001D7253" w:rsidP="001D7253">
            <w:pPr>
              <w:rPr>
                <w:rFonts w:ascii="Arial Narrow" w:hAnsi="Arial Narrow"/>
                <w:b/>
                <w:szCs w:val="28"/>
              </w:rPr>
            </w:pPr>
          </w:p>
          <w:p w14:paraId="0ADC3E9F" w14:textId="77777777" w:rsidR="001D7253" w:rsidRPr="00DE28C5" w:rsidRDefault="001D7253" w:rsidP="001D7253">
            <w:pPr>
              <w:rPr>
                <w:rFonts w:ascii="Arial Narrow" w:hAnsi="Arial Narrow"/>
                <w:b/>
                <w:szCs w:val="28"/>
              </w:rPr>
            </w:pPr>
          </w:p>
        </w:tc>
      </w:tr>
      <w:tr w:rsidR="00BD4FB8" w:rsidRPr="00DE28C5" w14:paraId="7B8B25C2" w14:textId="77777777" w:rsidTr="00CD5DF7">
        <w:tc>
          <w:tcPr>
            <w:tcW w:w="9212" w:type="dxa"/>
          </w:tcPr>
          <w:p w14:paraId="48DDAEE3" w14:textId="77777777" w:rsidR="000803B2" w:rsidRPr="00DE28C5" w:rsidRDefault="000803B2" w:rsidP="00BD4FB8">
            <w:pPr>
              <w:rPr>
                <w:rFonts w:ascii="Arial Narrow" w:hAnsi="Arial Narrow"/>
                <w:b/>
                <w:bCs/>
                <w:szCs w:val="32"/>
              </w:rPr>
            </w:pPr>
          </w:p>
        </w:tc>
      </w:tr>
      <w:tr w:rsidR="0028280F" w:rsidRPr="00DE28C5" w14:paraId="6975B33E" w14:textId="77777777" w:rsidTr="00CD5DF7">
        <w:tc>
          <w:tcPr>
            <w:tcW w:w="9212" w:type="dxa"/>
          </w:tcPr>
          <w:p w14:paraId="2A2A2B3A" w14:textId="77777777" w:rsidR="00CD5DF7" w:rsidRDefault="00CD5DF7" w:rsidP="00BD4FB8">
            <w:pPr>
              <w:rPr>
                <w:rFonts w:ascii="Arial Narrow" w:hAnsi="Arial Narrow"/>
                <w:b/>
                <w:szCs w:val="28"/>
              </w:rPr>
            </w:pPr>
          </w:p>
          <w:p w14:paraId="4C83703D" w14:textId="77777777" w:rsidR="00CD5DF7" w:rsidRPr="00DE28C5" w:rsidRDefault="00CD5DF7" w:rsidP="00BD4FB8">
            <w:pPr>
              <w:rPr>
                <w:rFonts w:ascii="Arial Narrow" w:hAnsi="Arial Narrow"/>
                <w:b/>
                <w:szCs w:val="28"/>
              </w:rPr>
            </w:pPr>
          </w:p>
        </w:tc>
      </w:tr>
      <w:tr w:rsidR="004D1BE5" w:rsidRPr="00DE28C5" w14:paraId="7DF11F37" w14:textId="77777777" w:rsidTr="00852EEE">
        <w:tc>
          <w:tcPr>
            <w:tcW w:w="9212" w:type="dxa"/>
            <w:shd w:val="pct25" w:color="auto" w:fill="auto"/>
          </w:tcPr>
          <w:p w14:paraId="636A3E9E" w14:textId="77777777" w:rsidR="004D1BE5" w:rsidRPr="00DE28C5" w:rsidRDefault="001D7253" w:rsidP="00BD4FB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E28C5">
              <w:rPr>
                <w:rFonts w:ascii="Arial Narrow" w:hAnsi="Arial Narrow"/>
                <w:b/>
                <w:bCs/>
                <w:sz w:val="32"/>
                <w:szCs w:val="32"/>
              </w:rPr>
              <w:t>C</w:t>
            </w:r>
            <w:r w:rsidR="004D1BE5" w:rsidRPr="00DE28C5">
              <w:rPr>
                <w:rFonts w:ascii="Arial Narrow" w:hAnsi="Arial Narrow"/>
                <w:b/>
                <w:bCs/>
                <w:sz w:val="32"/>
                <w:szCs w:val="32"/>
              </w:rPr>
              <w:t>. Popis projektu</w:t>
            </w:r>
            <w:r w:rsidR="005A75B5" w:rsidRPr="00DE28C5">
              <w:rPr>
                <w:rStyle w:val="Znakapoznpodarou"/>
                <w:rFonts w:ascii="Arial Narrow" w:hAnsi="Arial Narrow"/>
                <w:b/>
                <w:bCs/>
                <w:sz w:val="32"/>
                <w:szCs w:val="32"/>
              </w:rPr>
              <w:footnoteReference w:id="1"/>
            </w:r>
          </w:p>
        </w:tc>
      </w:tr>
      <w:tr w:rsidR="00BD4FB8" w:rsidRPr="00DE28C5" w14:paraId="226440AE" w14:textId="77777777" w:rsidTr="00852EEE">
        <w:tc>
          <w:tcPr>
            <w:tcW w:w="9212" w:type="dxa"/>
          </w:tcPr>
          <w:p w14:paraId="26478FCC" w14:textId="77777777" w:rsidR="00BD4FB8" w:rsidRPr="00DE28C5" w:rsidRDefault="00BD4FB8" w:rsidP="00BD4FB8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4D1BE5" w:rsidRPr="00DE28C5" w14:paraId="7FEA64D6" w14:textId="77777777" w:rsidTr="00852EEE">
        <w:tc>
          <w:tcPr>
            <w:tcW w:w="9212" w:type="dxa"/>
            <w:tcBorders>
              <w:bottom w:val="single" w:sz="4" w:space="0" w:color="auto"/>
            </w:tcBorders>
          </w:tcPr>
          <w:p w14:paraId="7B121632" w14:textId="77777777" w:rsidR="004D1BE5" w:rsidRPr="00DE28C5" w:rsidRDefault="004D1BE5" w:rsidP="00BD4FB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1. Zdůvodnění potřebnosti projektu - analýza současného stavu /max. 2000 znaků/</w:t>
            </w:r>
          </w:p>
        </w:tc>
      </w:tr>
      <w:tr w:rsidR="004D1BE5" w:rsidRPr="00DE28C5" w14:paraId="18EB0DBD" w14:textId="77777777" w:rsidTr="00852E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E2B5C81" w14:textId="77777777" w:rsidR="00852EEE" w:rsidRPr="00DE28C5" w:rsidRDefault="00852EEE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  <w:p w14:paraId="23CE4C53" w14:textId="2C13B26E" w:rsidR="00D214E7" w:rsidRPr="00DE28C5" w:rsidRDefault="004D1BE5" w:rsidP="00BD4FB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28C5"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  <w:t>Proč je z Vašeho pohledu důležité, aby byl projekt realizován? Na jaké klíčové existující problémy reaguje?</w:t>
            </w:r>
          </w:p>
          <w:p w14:paraId="3C52DC1A" w14:textId="77777777" w:rsidR="00D214E7" w:rsidRPr="00DE28C5" w:rsidRDefault="00D214E7" w:rsidP="00BD4F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1D2A404" w14:textId="77777777" w:rsidR="00D214E7" w:rsidRPr="00DE28C5" w:rsidRDefault="00D214E7" w:rsidP="00BD4F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D4FB8" w:rsidRPr="00DE28C5" w14:paraId="5E5C385B" w14:textId="77777777" w:rsidTr="00852EEE">
        <w:tc>
          <w:tcPr>
            <w:tcW w:w="9212" w:type="dxa"/>
            <w:tcBorders>
              <w:top w:val="single" w:sz="4" w:space="0" w:color="auto"/>
            </w:tcBorders>
          </w:tcPr>
          <w:p w14:paraId="0C7ACECD" w14:textId="77777777" w:rsidR="00BD4FB8" w:rsidRPr="00DE28C5" w:rsidRDefault="00BD4FB8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</w:tc>
      </w:tr>
      <w:tr w:rsidR="004D1BE5" w:rsidRPr="00DE28C5" w14:paraId="590CC9A9" w14:textId="77777777" w:rsidTr="00852EEE">
        <w:tc>
          <w:tcPr>
            <w:tcW w:w="9212" w:type="dxa"/>
            <w:tcBorders>
              <w:bottom w:val="single" w:sz="4" w:space="0" w:color="auto"/>
            </w:tcBorders>
          </w:tcPr>
          <w:p w14:paraId="12EAE982" w14:textId="77777777" w:rsidR="004D1BE5" w:rsidRPr="00DE28C5" w:rsidRDefault="004D1BE5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2</w:t>
            </w:r>
            <w:r w:rsidRPr="00DE28C5">
              <w:rPr>
                <w:rFonts w:ascii="Arial Narrow" w:hAnsi="Arial Narrow"/>
                <w:szCs w:val="20"/>
              </w:rPr>
              <w:t xml:space="preserve">. </w:t>
            </w:r>
            <w:r w:rsidRPr="00DE28C5">
              <w:rPr>
                <w:rFonts w:ascii="Arial Narrow" w:hAnsi="Arial Narrow"/>
                <w:b/>
                <w:szCs w:val="20"/>
              </w:rPr>
              <w:t>Stručný popis podstaty a cílů projektu /max. 2000 znaků/</w:t>
            </w:r>
          </w:p>
        </w:tc>
      </w:tr>
      <w:tr w:rsidR="004D1BE5" w:rsidRPr="00DE28C5" w14:paraId="634F356D" w14:textId="77777777" w:rsidTr="00852E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AA14364" w14:textId="77777777" w:rsidR="00852EEE" w:rsidRPr="00DE28C5" w:rsidRDefault="00852EEE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  <w:p w14:paraId="77A33BDA" w14:textId="77777777" w:rsidR="004D1BE5" w:rsidRPr="00DE28C5" w:rsidRDefault="00BD4FB8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  <w:r w:rsidRPr="00DE28C5"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  <w:t>Popište, čeho chcete prostřednictvím realizace dosáhnout? Jaký je hlavní cíl projektu, příp. jeho dílčí cíle?</w:t>
            </w:r>
          </w:p>
          <w:p w14:paraId="74D67B90" w14:textId="77777777" w:rsidR="00D214E7" w:rsidRPr="00DE28C5" w:rsidRDefault="00D214E7" w:rsidP="00BD4FB8">
            <w:pPr>
              <w:rPr>
                <w:rFonts w:ascii="Arial Narrow" w:hAnsi="Arial Narrow"/>
                <w:i/>
                <w:sz w:val="20"/>
                <w:szCs w:val="20"/>
                <w:highlight w:val="lightGray"/>
              </w:rPr>
            </w:pPr>
          </w:p>
        </w:tc>
      </w:tr>
      <w:tr w:rsidR="00BD4FB8" w:rsidRPr="00DE28C5" w14:paraId="4BB21FF1" w14:textId="77777777" w:rsidTr="00852EEE">
        <w:tc>
          <w:tcPr>
            <w:tcW w:w="9212" w:type="dxa"/>
            <w:tcBorders>
              <w:top w:val="single" w:sz="4" w:space="0" w:color="auto"/>
            </w:tcBorders>
          </w:tcPr>
          <w:p w14:paraId="70C18903" w14:textId="77777777" w:rsidR="00BD4FB8" w:rsidRPr="00DE28C5" w:rsidRDefault="00BD4FB8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</w:tc>
      </w:tr>
      <w:tr w:rsidR="004D1BE5" w:rsidRPr="00DE28C5" w14:paraId="4FE87009" w14:textId="77777777" w:rsidTr="00852EEE">
        <w:tc>
          <w:tcPr>
            <w:tcW w:w="9212" w:type="dxa"/>
            <w:tcBorders>
              <w:bottom w:val="single" w:sz="4" w:space="0" w:color="auto"/>
            </w:tcBorders>
          </w:tcPr>
          <w:p w14:paraId="0B80311A" w14:textId="77777777" w:rsidR="004D1BE5" w:rsidRPr="00DE28C5" w:rsidRDefault="004D1BE5" w:rsidP="00852EEE">
            <w:pPr>
              <w:rPr>
                <w:rFonts w:ascii="Arial Narrow" w:hAnsi="Arial Narrow" w:cs="Arial"/>
                <w:i/>
                <w:szCs w:val="20"/>
                <w:highlight w:val="lightGray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lastRenderedPageBreak/>
              <w:t>3. Popis realizace – plánované aktivity; včetně vazby na harmonogram /max. 2000 znaků/</w:t>
            </w:r>
          </w:p>
        </w:tc>
      </w:tr>
      <w:tr w:rsidR="004D1BE5" w:rsidRPr="00DE28C5" w14:paraId="77626B61" w14:textId="77777777" w:rsidTr="00852E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1EEEF3" w14:textId="77777777" w:rsidR="00852EEE" w:rsidRPr="00DE28C5" w:rsidRDefault="00852EEE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  <w:p w14:paraId="74C1A668" w14:textId="77777777" w:rsidR="004D1BE5" w:rsidRPr="00DE28C5" w:rsidRDefault="004D1BE5" w:rsidP="00BD4FB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DE28C5"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  <w:t>Jaký je obsah a cíl projektu? V jakých krocích/fázích navrhujete projekt realizovat. Jaké jsou klíčové aktivity a jejich časové vymezení?</w:t>
            </w:r>
          </w:p>
          <w:p w14:paraId="0FD84882" w14:textId="77777777" w:rsidR="004D1BE5" w:rsidRPr="00DE28C5" w:rsidRDefault="004D1BE5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</w:tc>
      </w:tr>
      <w:tr w:rsidR="00BD4FB8" w:rsidRPr="00DE28C5" w14:paraId="4443AE2D" w14:textId="77777777" w:rsidTr="00852EEE">
        <w:tc>
          <w:tcPr>
            <w:tcW w:w="9212" w:type="dxa"/>
            <w:tcBorders>
              <w:top w:val="single" w:sz="4" w:space="0" w:color="auto"/>
            </w:tcBorders>
          </w:tcPr>
          <w:p w14:paraId="15BE655F" w14:textId="77777777" w:rsidR="00BD4FB8" w:rsidRPr="00DE28C5" w:rsidRDefault="00BD4FB8" w:rsidP="00BD4FB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4D1BE5" w:rsidRPr="00DE28C5" w14:paraId="3AF48947" w14:textId="77777777" w:rsidTr="00852EEE">
        <w:tc>
          <w:tcPr>
            <w:tcW w:w="9212" w:type="dxa"/>
            <w:tcBorders>
              <w:bottom w:val="single" w:sz="4" w:space="0" w:color="auto"/>
            </w:tcBorders>
          </w:tcPr>
          <w:p w14:paraId="737DC4D1" w14:textId="77777777" w:rsidR="004D1BE5" w:rsidRPr="00DE28C5" w:rsidRDefault="004D1BE5" w:rsidP="00BD4FB8">
            <w:pPr>
              <w:rPr>
                <w:rFonts w:ascii="Arial Narrow" w:hAnsi="Arial Narrow" w:cs="Arial"/>
                <w:i/>
                <w:szCs w:val="20"/>
                <w:highlight w:val="lightGray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4. Místo realizace projektu</w:t>
            </w:r>
            <w:r w:rsidR="00BD4FB8" w:rsidRPr="00DE28C5">
              <w:rPr>
                <w:rFonts w:ascii="Arial Narrow" w:hAnsi="Arial Narrow"/>
                <w:b/>
                <w:szCs w:val="20"/>
              </w:rPr>
              <w:t xml:space="preserve"> </w:t>
            </w:r>
          </w:p>
        </w:tc>
      </w:tr>
      <w:tr w:rsidR="004D1BE5" w:rsidRPr="00DE28C5" w14:paraId="03E09DF3" w14:textId="77777777" w:rsidTr="00852E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432C4D" w14:textId="77777777" w:rsidR="00852EEE" w:rsidRPr="00DE28C5" w:rsidRDefault="00852EEE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  <w:p w14:paraId="44690EED" w14:textId="4EB73DF7" w:rsidR="00D214E7" w:rsidRPr="00DE28C5" w:rsidRDefault="00BD4FB8" w:rsidP="00BD4FB8">
            <w:pPr>
              <w:rPr>
                <w:rFonts w:ascii="Arial Narrow" w:hAnsi="Arial Narrow"/>
                <w:i/>
                <w:sz w:val="20"/>
                <w:szCs w:val="20"/>
                <w:highlight w:val="lightGray"/>
              </w:rPr>
            </w:pPr>
            <w:r w:rsidRPr="00DE28C5"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  <w:t xml:space="preserve">Kde bude projekt realizován? Uveďte konkrétní lokalitu/y. </w:t>
            </w:r>
          </w:p>
          <w:p w14:paraId="5FC7825A" w14:textId="77777777" w:rsidR="00D214E7" w:rsidRPr="00DE28C5" w:rsidRDefault="00D214E7" w:rsidP="00BD4FB8">
            <w:pPr>
              <w:rPr>
                <w:rFonts w:ascii="Arial Narrow" w:hAnsi="Arial Narrow"/>
                <w:i/>
                <w:sz w:val="20"/>
                <w:szCs w:val="20"/>
                <w:highlight w:val="lightGray"/>
              </w:rPr>
            </w:pPr>
          </w:p>
        </w:tc>
      </w:tr>
      <w:tr w:rsidR="00BD4FB8" w:rsidRPr="00DE28C5" w14:paraId="4A4E37DE" w14:textId="77777777" w:rsidTr="00852EEE">
        <w:tc>
          <w:tcPr>
            <w:tcW w:w="9212" w:type="dxa"/>
            <w:tcBorders>
              <w:top w:val="single" w:sz="4" w:space="0" w:color="auto"/>
            </w:tcBorders>
          </w:tcPr>
          <w:p w14:paraId="5B18324A" w14:textId="77777777" w:rsidR="00BD4FB8" w:rsidRPr="00DE28C5" w:rsidRDefault="00BD4FB8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</w:tc>
      </w:tr>
      <w:tr w:rsidR="004D1BE5" w:rsidRPr="00DE28C5" w14:paraId="04052818" w14:textId="77777777" w:rsidTr="00852EEE">
        <w:tc>
          <w:tcPr>
            <w:tcW w:w="9212" w:type="dxa"/>
            <w:tcBorders>
              <w:bottom w:val="single" w:sz="4" w:space="0" w:color="auto"/>
            </w:tcBorders>
          </w:tcPr>
          <w:p w14:paraId="74E80498" w14:textId="77777777" w:rsidR="004D1BE5" w:rsidRPr="00DE28C5" w:rsidRDefault="004D1BE5" w:rsidP="00BD4FB8">
            <w:pPr>
              <w:rPr>
                <w:rFonts w:ascii="Arial Narrow" w:hAnsi="Arial Narrow" w:cs="Arial"/>
                <w:i/>
                <w:szCs w:val="20"/>
                <w:highlight w:val="lightGray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5. Velikost a charakter cílové skupiny, zkušenost předkladatele s cílovou skupinou /max. 2000 znaků/</w:t>
            </w:r>
          </w:p>
        </w:tc>
      </w:tr>
      <w:tr w:rsidR="004D1BE5" w:rsidRPr="00DE28C5" w14:paraId="7D3630D8" w14:textId="77777777" w:rsidTr="00852E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4DFD159" w14:textId="77777777" w:rsidR="00852EEE" w:rsidRPr="00DE28C5" w:rsidRDefault="00852EEE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  <w:p w14:paraId="26155A4A" w14:textId="12788B1A" w:rsidR="004D1BE5" w:rsidRPr="00DE28C5" w:rsidRDefault="004D1BE5" w:rsidP="00BD4FB8">
            <w:pPr>
              <w:rPr>
                <w:rFonts w:ascii="Arial Narrow" w:hAnsi="Arial Narrow"/>
                <w:i/>
                <w:sz w:val="20"/>
                <w:szCs w:val="20"/>
                <w:highlight w:val="lightGray"/>
              </w:rPr>
            </w:pPr>
            <w:r w:rsidRPr="00DE28C5"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  <w:t>Pro kolik účastníků by měl projet být v pilotní fázi realizován? Jaká je charakteristika (sociodemografická) cílové skupiny? Jaké jsou její potřeby/specifika v souvislosti s projektem? Má předkladatel zkušenost s prací s cílovou skupinou?</w:t>
            </w:r>
          </w:p>
          <w:p w14:paraId="4CD0B17F" w14:textId="77777777" w:rsidR="00D214E7" w:rsidRPr="00DE28C5" w:rsidRDefault="00D214E7" w:rsidP="00BD4FB8">
            <w:pPr>
              <w:rPr>
                <w:rFonts w:ascii="Arial Narrow" w:hAnsi="Arial Narrow"/>
                <w:i/>
                <w:sz w:val="20"/>
                <w:szCs w:val="20"/>
                <w:highlight w:val="lightGray"/>
              </w:rPr>
            </w:pPr>
          </w:p>
        </w:tc>
      </w:tr>
      <w:tr w:rsidR="00BD4FB8" w:rsidRPr="00DE28C5" w14:paraId="59745881" w14:textId="77777777" w:rsidTr="00852EEE">
        <w:tc>
          <w:tcPr>
            <w:tcW w:w="9212" w:type="dxa"/>
            <w:tcBorders>
              <w:top w:val="single" w:sz="4" w:space="0" w:color="auto"/>
            </w:tcBorders>
          </w:tcPr>
          <w:p w14:paraId="22FCDB43" w14:textId="77777777" w:rsidR="00BD4FB8" w:rsidRPr="00DE28C5" w:rsidRDefault="00BD4FB8" w:rsidP="00BD4FB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4D1BE5" w:rsidRPr="00DE28C5" w14:paraId="06B2B0EB" w14:textId="77777777" w:rsidTr="00852EEE">
        <w:tc>
          <w:tcPr>
            <w:tcW w:w="9212" w:type="dxa"/>
            <w:tcBorders>
              <w:bottom w:val="single" w:sz="4" w:space="0" w:color="auto"/>
            </w:tcBorders>
          </w:tcPr>
          <w:p w14:paraId="5F742B6C" w14:textId="77777777" w:rsidR="004D1BE5" w:rsidRPr="00DE28C5" w:rsidRDefault="004D1BE5" w:rsidP="00BD4FB8">
            <w:pPr>
              <w:rPr>
                <w:rFonts w:ascii="Arial Narrow" w:hAnsi="Arial Narrow" w:cs="Arial"/>
                <w:i/>
                <w:szCs w:val="20"/>
                <w:highlight w:val="lightGray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6.</w:t>
            </w:r>
            <w:r w:rsidRPr="00DE28C5">
              <w:rPr>
                <w:rFonts w:ascii="Arial Narrow" w:hAnsi="Arial Narrow"/>
                <w:szCs w:val="20"/>
              </w:rPr>
              <w:t xml:space="preserve"> </w:t>
            </w:r>
            <w:r w:rsidRPr="00DE28C5">
              <w:rPr>
                <w:rFonts w:ascii="Arial Narrow" w:hAnsi="Arial Narrow"/>
                <w:b/>
                <w:szCs w:val="20"/>
              </w:rPr>
              <w:t>Výstupy, výsledky, dopady projektu, (přínosy pro město Ostravu)</w:t>
            </w:r>
            <w:r w:rsidR="00852EEE" w:rsidRPr="00DE28C5">
              <w:rPr>
                <w:rFonts w:ascii="Arial Narrow" w:hAnsi="Arial Narrow"/>
                <w:b/>
                <w:szCs w:val="20"/>
              </w:rPr>
              <w:t xml:space="preserve"> /max. 2000 znaků/</w:t>
            </w:r>
          </w:p>
        </w:tc>
      </w:tr>
      <w:tr w:rsidR="004D1BE5" w:rsidRPr="00DE28C5" w14:paraId="6465CF2A" w14:textId="77777777" w:rsidTr="00852E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039E351" w14:textId="77777777" w:rsidR="00852EEE" w:rsidRPr="00DE28C5" w:rsidRDefault="00852EEE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  <w:p w14:paraId="5AC6EB89" w14:textId="3641B990" w:rsidR="00D214E7" w:rsidRPr="00DE28C5" w:rsidRDefault="004D1BE5" w:rsidP="00BD4FB8">
            <w:pPr>
              <w:rPr>
                <w:rFonts w:ascii="Arial Narrow" w:hAnsi="Arial Narrow"/>
                <w:i/>
                <w:sz w:val="20"/>
                <w:szCs w:val="20"/>
                <w:highlight w:val="lightGray"/>
              </w:rPr>
            </w:pPr>
            <w:r w:rsidRPr="00DE28C5"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  <w:t>Co vznikne během realizace projektu? Jakými indikátory budeme moci sledovat a hodnotit jeho úspěšnost? Vzniknou produkty, jež bude možné využít v budoucnu?</w:t>
            </w:r>
          </w:p>
          <w:p w14:paraId="1C46D4FE" w14:textId="77777777" w:rsidR="00D214E7" w:rsidRPr="00DE28C5" w:rsidRDefault="00D214E7" w:rsidP="00BD4FB8">
            <w:pPr>
              <w:rPr>
                <w:rFonts w:ascii="Arial Narrow" w:hAnsi="Arial Narrow"/>
                <w:i/>
                <w:sz w:val="20"/>
                <w:szCs w:val="20"/>
                <w:highlight w:val="lightGray"/>
              </w:rPr>
            </w:pPr>
          </w:p>
        </w:tc>
      </w:tr>
      <w:tr w:rsidR="00BD4FB8" w:rsidRPr="00DE28C5" w14:paraId="3BB215CD" w14:textId="77777777" w:rsidTr="00852EEE">
        <w:tc>
          <w:tcPr>
            <w:tcW w:w="9212" w:type="dxa"/>
            <w:tcBorders>
              <w:top w:val="single" w:sz="4" w:space="0" w:color="auto"/>
            </w:tcBorders>
          </w:tcPr>
          <w:p w14:paraId="30C9759F" w14:textId="77777777" w:rsidR="00BD4FB8" w:rsidRPr="00DE28C5" w:rsidRDefault="00BD4FB8" w:rsidP="00BD4FB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4D1BE5" w:rsidRPr="00DE28C5" w14:paraId="72FDEBFA" w14:textId="77777777" w:rsidTr="00852EEE">
        <w:tc>
          <w:tcPr>
            <w:tcW w:w="9212" w:type="dxa"/>
            <w:tcBorders>
              <w:bottom w:val="single" w:sz="4" w:space="0" w:color="auto"/>
            </w:tcBorders>
          </w:tcPr>
          <w:p w14:paraId="39FB266D" w14:textId="77777777" w:rsidR="004D1BE5" w:rsidRPr="00DE28C5" w:rsidRDefault="004D1BE5" w:rsidP="00C51E60">
            <w:pPr>
              <w:rPr>
                <w:rFonts w:ascii="Arial Narrow" w:hAnsi="Arial Narrow" w:cs="Arial"/>
                <w:i/>
                <w:szCs w:val="20"/>
                <w:highlight w:val="lightGray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7. Návaznost na realizované (dříve/v současnosti) - projekty (a jejich popis, vč. finančního objemu) /max. 2000 znaků/</w:t>
            </w:r>
          </w:p>
        </w:tc>
      </w:tr>
      <w:tr w:rsidR="004D1BE5" w:rsidRPr="00DE28C5" w14:paraId="0A59249B" w14:textId="77777777" w:rsidTr="00852E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252C17F" w14:textId="77777777" w:rsidR="00852EEE" w:rsidRPr="00DE28C5" w:rsidRDefault="00852EEE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  <w:p w14:paraId="0BD5D95E" w14:textId="77777777" w:rsidR="00BD4FB8" w:rsidRPr="00DE28C5" w:rsidRDefault="00BD4FB8" w:rsidP="00BD4FB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DE28C5"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  <w:t>Existují podobné projekty či aktivity realizované přímo na území města, kraje, ČR či v zahraničí? Stručně tuto existující skutečnost popište vč. výsledků realizace. Pokud se předkladatel podílel na realizaci, uveďte v jaké roli.</w:t>
            </w:r>
          </w:p>
          <w:p w14:paraId="1F07D3E8" w14:textId="77777777" w:rsidR="004D1BE5" w:rsidRPr="00DE28C5" w:rsidRDefault="004D1BE5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</w:tc>
      </w:tr>
      <w:tr w:rsidR="00BD4FB8" w:rsidRPr="00DE28C5" w14:paraId="17B530AB" w14:textId="77777777" w:rsidTr="00852EEE">
        <w:tc>
          <w:tcPr>
            <w:tcW w:w="9212" w:type="dxa"/>
            <w:tcBorders>
              <w:top w:val="single" w:sz="4" w:space="0" w:color="auto"/>
            </w:tcBorders>
          </w:tcPr>
          <w:p w14:paraId="18DE0010" w14:textId="77777777" w:rsidR="00BD4FB8" w:rsidRPr="00DE28C5" w:rsidRDefault="00BD4FB8" w:rsidP="00BD4FB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4D1BE5" w:rsidRPr="00DE28C5" w14:paraId="5CB817DC" w14:textId="77777777" w:rsidTr="00852EEE">
        <w:tc>
          <w:tcPr>
            <w:tcW w:w="9212" w:type="dxa"/>
            <w:tcBorders>
              <w:bottom w:val="single" w:sz="4" w:space="0" w:color="auto"/>
            </w:tcBorders>
          </w:tcPr>
          <w:p w14:paraId="1D18D535" w14:textId="77777777" w:rsidR="004D1BE5" w:rsidRPr="00DE28C5" w:rsidRDefault="00BD4FB8" w:rsidP="00BD4FB8">
            <w:pPr>
              <w:rPr>
                <w:rFonts w:ascii="Arial Narrow" w:hAnsi="Arial Narrow" w:cs="Arial"/>
                <w:i/>
                <w:szCs w:val="20"/>
                <w:highlight w:val="lightGray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8. Udržitelnost projektu</w:t>
            </w:r>
          </w:p>
        </w:tc>
      </w:tr>
      <w:tr w:rsidR="004D1BE5" w:rsidRPr="00DE28C5" w14:paraId="38112CF1" w14:textId="77777777" w:rsidTr="00852E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D784950" w14:textId="77777777" w:rsidR="00852EEE" w:rsidRPr="00DE28C5" w:rsidRDefault="00852EEE" w:rsidP="00BD4FB8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</w:p>
          <w:p w14:paraId="5B92587C" w14:textId="77777777" w:rsidR="00D214E7" w:rsidRDefault="00BD4FB8" w:rsidP="00EE092C">
            <w:pPr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</w:pPr>
            <w:r w:rsidRPr="00DE28C5">
              <w:rPr>
                <w:rFonts w:ascii="Arial Narrow" w:hAnsi="Arial Narrow" w:cs="Arial"/>
                <w:i/>
                <w:sz w:val="20"/>
                <w:szCs w:val="20"/>
                <w:highlight w:val="lightGray"/>
              </w:rPr>
              <w:t>Jak lze zajistit využitelnost know-how či výstupů vytvořených v rámci projektu do budoucna? Jaký je dlouhodobý užitek projektu?</w:t>
            </w:r>
          </w:p>
          <w:p w14:paraId="05340785" w14:textId="4499CE76" w:rsidR="00EE092C" w:rsidRPr="00DE28C5" w:rsidRDefault="00EE092C" w:rsidP="00EE092C">
            <w:pPr>
              <w:rPr>
                <w:rFonts w:ascii="Arial Narrow" w:hAnsi="Arial Narrow"/>
                <w:i/>
                <w:sz w:val="20"/>
                <w:szCs w:val="20"/>
                <w:highlight w:val="lightGray"/>
              </w:rPr>
            </w:pPr>
          </w:p>
        </w:tc>
      </w:tr>
      <w:tr w:rsidR="00BD4FB8" w:rsidRPr="00DE28C5" w14:paraId="48646B0B" w14:textId="77777777" w:rsidTr="00852EEE">
        <w:tc>
          <w:tcPr>
            <w:tcW w:w="9212" w:type="dxa"/>
            <w:tcBorders>
              <w:top w:val="single" w:sz="4" w:space="0" w:color="auto"/>
            </w:tcBorders>
          </w:tcPr>
          <w:p w14:paraId="05F5F92A" w14:textId="77777777" w:rsidR="00BD4FB8" w:rsidRPr="00DE28C5" w:rsidRDefault="00BD4FB8" w:rsidP="00BD4FB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4D1BE5" w:rsidRPr="00DE28C5" w14:paraId="63813C2A" w14:textId="77777777" w:rsidTr="00852EEE">
        <w:tc>
          <w:tcPr>
            <w:tcW w:w="9212" w:type="dxa"/>
            <w:tcBorders>
              <w:bottom w:val="single" w:sz="4" w:space="0" w:color="auto"/>
            </w:tcBorders>
          </w:tcPr>
          <w:p w14:paraId="4F6B53F8" w14:textId="77777777" w:rsidR="004D1BE5" w:rsidRPr="00DE28C5" w:rsidRDefault="00C51E60" w:rsidP="00C51E60">
            <w:pPr>
              <w:rPr>
                <w:rFonts w:ascii="Arial Narrow" w:hAnsi="Arial Narrow" w:cs="Arial"/>
                <w:i/>
                <w:szCs w:val="20"/>
                <w:highlight w:val="lightGray"/>
              </w:rPr>
            </w:pPr>
            <w:r w:rsidRPr="00DE28C5">
              <w:rPr>
                <w:rFonts w:ascii="Arial Narrow" w:hAnsi="Arial Narrow"/>
                <w:b/>
                <w:szCs w:val="20"/>
              </w:rPr>
              <w:t>9. Operační program vhodný pro předložení projektu</w:t>
            </w:r>
          </w:p>
        </w:tc>
      </w:tr>
      <w:tr w:rsidR="004D1BE5" w:rsidRPr="00DE28C5" w14:paraId="14FEA7B2" w14:textId="77777777" w:rsidTr="00852E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FEE06C0" w14:textId="77777777" w:rsidR="00852EEE" w:rsidRPr="00DE28C5" w:rsidRDefault="00852EEE" w:rsidP="00852EEE">
            <w:pPr>
              <w:spacing w:line="360" w:lineRule="auto"/>
              <w:rPr>
                <w:rFonts w:ascii="Arial Narrow" w:hAnsi="Arial Narrow"/>
                <w:sz w:val="20"/>
                <w:szCs w:val="16"/>
              </w:rPr>
            </w:pPr>
          </w:p>
          <w:p w14:paraId="1985D862" w14:textId="77777777" w:rsidR="00BD4FB8" w:rsidRPr="00DE28C5" w:rsidRDefault="00BD4FB8" w:rsidP="00852EEE">
            <w:pPr>
              <w:spacing w:line="360" w:lineRule="auto"/>
              <w:rPr>
                <w:rFonts w:ascii="Arial Narrow" w:hAnsi="Arial Narrow"/>
                <w:sz w:val="20"/>
                <w:szCs w:val="16"/>
              </w:rPr>
            </w:pPr>
            <w:r w:rsidRPr="00DE28C5">
              <w:rPr>
                <w:rFonts w:ascii="Arial Narrow" w:hAnsi="Arial Narrow"/>
                <w:sz w:val="20"/>
                <w:szCs w:val="16"/>
              </w:rPr>
              <w:t xml:space="preserve">Operační program: </w:t>
            </w:r>
          </w:p>
          <w:p w14:paraId="3ECAD8FB" w14:textId="77777777" w:rsidR="00BD4FB8" w:rsidRPr="00DE28C5" w:rsidRDefault="00BD4FB8" w:rsidP="00852EEE">
            <w:pPr>
              <w:spacing w:line="360" w:lineRule="auto"/>
              <w:rPr>
                <w:rFonts w:ascii="Arial Narrow" w:hAnsi="Arial Narrow"/>
                <w:sz w:val="20"/>
                <w:szCs w:val="16"/>
              </w:rPr>
            </w:pPr>
            <w:r w:rsidRPr="00DE28C5">
              <w:rPr>
                <w:rFonts w:ascii="Arial Narrow" w:hAnsi="Arial Narrow"/>
                <w:sz w:val="20"/>
                <w:szCs w:val="16"/>
              </w:rPr>
              <w:t xml:space="preserve">Prioritní osa:          </w:t>
            </w:r>
          </w:p>
          <w:p w14:paraId="06F2E390" w14:textId="77777777" w:rsidR="00BD4FB8" w:rsidRPr="00DE28C5" w:rsidRDefault="00BD4FB8" w:rsidP="00852EEE">
            <w:pPr>
              <w:spacing w:line="360" w:lineRule="auto"/>
              <w:ind w:left="1348" w:hanging="1348"/>
              <w:rPr>
                <w:rFonts w:ascii="Arial Narrow" w:hAnsi="Arial Narrow"/>
                <w:sz w:val="20"/>
                <w:szCs w:val="16"/>
              </w:rPr>
            </w:pPr>
            <w:r w:rsidRPr="00DE28C5">
              <w:rPr>
                <w:rFonts w:ascii="Arial Narrow" w:hAnsi="Arial Narrow"/>
                <w:sz w:val="20"/>
                <w:szCs w:val="16"/>
              </w:rPr>
              <w:t xml:space="preserve">Oblast podpory: </w:t>
            </w:r>
          </w:p>
          <w:p w14:paraId="306E5D51" w14:textId="2575E242" w:rsidR="00852EEE" w:rsidRPr="00EE092C" w:rsidRDefault="00BD4FB8" w:rsidP="00852EEE">
            <w:pPr>
              <w:spacing w:line="360" w:lineRule="auto"/>
              <w:rPr>
                <w:rFonts w:ascii="Arial Narrow" w:hAnsi="Arial Narrow"/>
                <w:sz w:val="20"/>
                <w:szCs w:val="16"/>
              </w:rPr>
            </w:pPr>
            <w:r w:rsidRPr="00DE28C5">
              <w:rPr>
                <w:rFonts w:ascii="Arial Narrow" w:hAnsi="Arial Narrow"/>
                <w:sz w:val="20"/>
                <w:szCs w:val="16"/>
              </w:rPr>
              <w:t xml:space="preserve">Příspěvek EU v %:  </w:t>
            </w:r>
          </w:p>
        </w:tc>
      </w:tr>
      <w:tr w:rsidR="00BD4FB8" w:rsidRPr="00DE28C5" w14:paraId="22786834" w14:textId="77777777" w:rsidTr="00852EEE">
        <w:tc>
          <w:tcPr>
            <w:tcW w:w="9212" w:type="dxa"/>
            <w:tcBorders>
              <w:top w:val="single" w:sz="4" w:space="0" w:color="auto"/>
            </w:tcBorders>
          </w:tcPr>
          <w:p w14:paraId="6AC1A8DF" w14:textId="77777777" w:rsidR="00D214E7" w:rsidRPr="00DE28C5" w:rsidRDefault="00D214E7" w:rsidP="00BD4FB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1BE5" w:rsidRPr="00DE28C5" w14:paraId="0A10D022" w14:textId="77777777" w:rsidTr="00E47E94">
        <w:tc>
          <w:tcPr>
            <w:tcW w:w="9212" w:type="dxa"/>
            <w:tcBorders>
              <w:bottom w:val="single" w:sz="4" w:space="0" w:color="auto"/>
            </w:tcBorders>
            <w:shd w:val="pct25" w:color="auto" w:fill="auto"/>
          </w:tcPr>
          <w:p w14:paraId="004249AB" w14:textId="77777777" w:rsidR="004D1BE5" w:rsidRPr="00EE092C" w:rsidRDefault="00BD4FB8" w:rsidP="00BD4FB8">
            <w:pPr>
              <w:rPr>
                <w:rFonts w:ascii="Arial Narrow" w:hAnsi="Arial Narrow" w:cs="Arial"/>
                <w:i/>
                <w:sz w:val="28"/>
                <w:szCs w:val="28"/>
                <w:highlight w:val="lightGray"/>
              </w:rPr>
            </w:pPr>
            <w:r w:rsidRPr="00EE092C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C. </w:t>
            </w:r>
            <w:r w:rsidR="00D214E7" w:rsidRPr="00EE092C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1 </w:t>
            </w:r>
            <w:r w:rsidRPr="00EE092C">
              <w:rPr>
                <w:rFonts w:ascii="Arial Narrow" w:hAnsi="Arial Narrow"/>
                <w:b/>
                <w:bCs/>
                <w:sz w:val="28"/>
                <w:szCs w:val="28"/>
              </w:rPr>
              <w:t>Doba trvání projektu</w:t>
            </w:r>
          </w:p>
        </w:tc>
      </w:tr>
      <w:tr w:rsidR="00BD4FB8" w:rsidRPr="00DE28C5" w14:paraId="29578392" w14:textId="77777777" w:rsidTr="00E47E9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20D65DF" w14:textId="77777777" w:rsidR="00E47E94" w:rsidRPr="00DE28C5" w:rsidRDefault="00E47E94" w:rsidP="00BD4FB8">
            <w:pPr>
              <w:rPr>
                <w:rFonts w:ascii="Arial Narrow" w:hAnsi="Arial Narrow"/>
                <w:sz w:val="20"/>
                <w:szCs w:val="16"/>
              </w:rPr>
            </w:pPr>
          </w:p>
          <w:p w14:paraId="714C22D5" w14:textId="73777C4E" w:rsidR="00D214E7" w:rsidRPr="00DE28C5" w:rsidRDefault="00BD4FB8" w:rsidP="00BD4FB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DE28C5">
              <w:rPr>
                <w:rFonts w:ascii="Arial Narrow" w:hAnsi="Arial Narrow"/>
                <w:sz w:val="20"/>
                <w:szCs w:val="16"/>
              </w:rPr>
              <w:t>Plánované realizační období projektu:</w:t>
            </w:r>
            <w:r w:rsidR="00C51E60" w:rsidRPr="00DE28C5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C51E60" w:rsidRPr="00DE28C5">
              <w:rPr>
                <w:rFonts w:ascii="Arial Narrow" w:hAnsi="Arial Narrow"/>
                <w:i/>
                <w:sz w:val="20"/>
                <w:szCs w:val="16"/>
                <w:highlight w:val="lightGray"/>
              </w:rPr>
              <w:t>Datum zahájení a ukončení projektu</w:t>
            </w:r>
          </w:p>
          <w:p w14:paraId="10E12BBC" w14:textId="77777777" w:rsidR="00852EEE" w:rsidRPr="00DE28C5" w:rsidRDefault="00852EEE" w:rsidP="00BD4FB8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BD4FB8" w:rsidRPr="00DE28C5" w14:paraId="6973BD56" w14:textId="77777777" w:rsidTr="00E47E94">
        <w:tc>
          <w:tcPr>
            <w:tcW w:w="9212" w:type="dxa"/>
            <w:tcBorders>
              <w:top w:val="single" w:sz="4" w:space="0" w:color="auto"/>
            </w:tcBorders>
          </w:tcPr>
          <w:p w14:paraId="1D5F3B54" w14:textId="77777777" w:rsidR="00BD4FB8" w:rsidRPr="00DE28C5" w:rsidRDefault="00BD4FB8" w:rsidP="00BD4FB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D4FB8" w:rsidRPr="00DE28C5" w14:paraId="08BA4FF7" w14:textId="77777777" w:rsidTr="00E47E94">
        <w:trPr>
          <w:trHeight w:val="459"/>
        </w:trPr>
        <w:tc>
          <w:tcPr>
            <w:tcW w:w="9212" w:type="dxa"/>
            <w:tcBorders>
              <w:bottom w:val="single" w:sz="4" w:space="0" w:color="auto"/>
            </w:tcBorders>
            <w:shd w:val="pct25" w:color="auto" w:fill="auto"/>
          </w:tcPr>
          <w:p w14:paraId="18337272" w14:textId="77777777" w:rsidR="00BD4FB8" w:rsidRPr="00DE28C5" w:rsidRDefault="00D214E7" w:rsidP="00D214E7">
            <w:pPr>
              <w:rPr>
                <w:rFonts w:ascii="Arial Narrow" w:hAnsi="Arial Narrow"/>
                <w:sz w:val="16"/>
                <w:szCs w:val="16"/>
              </w:rPr>
            </w:pPr>
            <w:r w:rsidRPr="00EE092C">
              <w:rPr>
                <w:rFonts w:ascii="Arial Narrow" w:hAnsi="Arial Narrow"/>
                <w:b/>
                <w:bCs/>
                <w:sz w:val="28"/>
                <w:szCs w:val="32"/>
              </w:rPr>
              <w:t xml:space="preserve">C. 2 </w:t>
            </w:r>
            <w:r w:rsidR="00BD4FB8" w:rsidRPr="00EE092C">
              <w:rPr>
                <w:rFonts w:ascii="Arial Narrow" w:hAnsi="Arial Narrow"/>
                <w:b/>
                <w:bCs/>
                <w:sz w:val="28"/>
                <w:szCs w:val="32"/>
              </w:rPr>
              <w:t>Rozpočet projektu</w:t>
            </w:r>
          </w:p>
        </w:tc>
      </w:tr>
      <w:tr w:rsidR="0028280F" w:rsidRPr="00DE28C5" w14:paraId="4DE1A3CA" w14:textId="77777777" w:rsidTr="00E47E9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E9A7452" w14:textId="77777777" w:rsidR="00E47E94" w:rsidRPr="00DE28C5" w:rsidRDefault="00E47E94" w:rsidP="00BD4FB8">
            <w:pPr>
              <w:rPr>
                <w:rFonts w:ascii="Arial Narrow" w:hAnsi="Arial Narrow"/>
                <w:sz w:val="20"/>
                <w:szCs w:val="16"/>
              </w:rPr>
            </w:pPr>
          </w:p>
          <w:p w14:paraId="008D7582" w14:textId="49E89FD7" w:rsidR="00852EEE" w:rsidRPr="00EE092C" w:rsidRDefault="0028280F" w:rsidP="00BD4FB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DE28C5">
              <w:rPr>
                <w:rFonts w:ascii="Arial Narrow" w:hAnsi="Arial Narrow"/>
                <w:sz w:val="20"/>
                <w:szCs w:val="16"/>
              </w:rPr>
              <w:t xml:space="preserve">Předpokládané náklady projektu: </w:t>
            </w:r>
            <w:r w:rsidRPr="00DE28C5">
              <w:rPr>
                <w:rFonts w:ascii="Arial Narrow" w:hAnsi="Arial Narrow"/>
                <w:i/>
                <w:sz w:val="20"/>
                <w:szCs w:val="16"/>
                <w:highlight w:val="lightGray"/>
              </w:rPr>
              <w:t>Uveďte celkovou sumu, vč. logiky výpočtu</w:t>
            </w:r>
          </w:p>
        </w:tc>
      </w:tr>
      <w:tr w:rsidR="00BD4FB8" w:rsidRPr="00DE28C5" w14:paraId="384FAC0D" w14:textId="77777777" w:rsidTr="00E47E94">
        <w:tc>
          <w:tcPr>
            <w:tcW w:w="9212" w:type="dxa"/>
            <w:tcBorders>
              <w:top w:val="single" w:sz="4" w:space="0" w:color="auto"/>
            </w:tcBorders>
          </w:tcPr>
          <w:p w14:paraId="645552A0" w14:textId="77777777" w:rsidR="00BD4FB8" w:rsidRPr="00DE28C5" w:rsidRDefault="00BD4FB8" w:rsidP="00BD4FB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D4FB8" w:rsidRPr="00DE28C5" w14:paraId="7DF5B240" w14:textId="77777777" w:rsidTr="00852EEE">
        <w:tc>
          <w:tcPr>
            <w:tcW w:w="9212" w:type="dxa"/>
            <w:shd w:val="pct25" w:color="auto" w:fill="auto"/>
          </w:tcPr>
          <w:p w14:paraId="63884616" w14:textId="1DA54CDE" w:rsidR="00BD4FB8" w:rsidRPr="00EE092C" w:rsidRDefault="00EE092C" w:rsidP="00EE092C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EE092C">
              <w:rPr>
                <w:rFonts w:ascii="Arial Narrow" w:hAnsi="Arial Narrow"/>
                <w:b/>
                <w:bCs/>
                <w:sz w:val="28"/>
                <w:szCs w:val="28"/>
                <w:shd w:val="clear" w:color="auto" w:fill="C0C0C0"/>
              </w:rPr>
              <w:t>C</w:t>
            </w:r>
            <w:r w:rsidR="00BD4FB8" w:rsidRPr="00EE092C">
              <w:rPr>
                <w:rFonts w:ascii="Arial Narrow" w:hAnsi="Arial Narrow"/>
                <w:b/>
                <w:bCs/>
                <w:sz w:val="28"/>
                <w:szCs w:val="28"/>
                <w:shd w:val="clear" w:color="auto" w:fill="C0C0C0"/>
              </w:rPr>
              <w:t>.</w:t>
            </w:r>
            <w:r>
              <w:rPr>
                <w:rFonts w:ascii="Arial Narrow" w:hAnsi="Arial Narrow"/>
                <w:b/>
                <w:bCs/>
                <w:sz w:val="28"/>
                <w:szCs w:val="28"/>
                <w:shd w:val="clear" w:color="auto" w:fill="C0C0C0"/>
              </w:rPr>
              <w:t xml:space="preserve"> </w:t>
            </w:r>
            <w:r w:rsidRPr="00EE092C">
              <w:rPr>
                <w:rFonts w:ascii="Arial Narrow" w:hAnsi="Arial Narrow"/>
                <w:b/>
                <w:bCs/>
                <w:sz w:val="28"/>
                <w:szCs w:val="28"/>
                <w:shd w:val="clear" w:color="auto" w:fill="C0C0C0"/>
              </w:rPr>
              <w:t>3</w:t>
            </w:r>
            <w:r>
              <w:rPr>
                <w:rFonts w:ascii="Arial Narrow" w:hAnsi="Arial Narrow"/>
                <w:b/>
                <w:bCs/>
                <w:sz w:val="28"/>
                <w:szCs w:val="28"/>
                <w:shd w:val="clear" w:color="auto" w:fill="C0C0C0"/>
              </w:rPr>
              <w:t xml:space="preserve"> </w:t>
            </w:r>
            <w:r w:rsidR="00BD4FB8" w:rsidRPr="00EE092C">
              <w:rPr>
                <w:rFonts w:ascii="Arial Narrow" w:hAnsi="Arial Narrow"/>
                <w:b/>
                <w:bCs/>
                <w:sz w:val="28"/>
                <w:szCs w:val="28"/>
                <w:shd w:val="clear" w:color="auto" w:fill="C0C0C0"/>
              </w:rPr>
              <w:t>Komentář</w:t>
            </w:r>
            <w:proofErr w:type="gramEnd"/>
            <w:r w:rsidR="00BD4FB8" w:rsidRPr="00EE092C">
              <w:rPr>
                <w:rFonts w:ascii="Arial Narrow" w:hAnsi="Arial Narrow"/>
                <w:b/>
                <w:bCs/>
                <w:sz w:val="28"/>
                <w:szCs w:val="28"/>
                <w:shd w:val="clear" w:color="auto" w:fill="C0C0C0"/>
              </w:rPr>
              <w:t xml:space="preserve"> – v případě potřeby</w:t>
            </w:r>
            <w:r w:rsidRPr="00EE092C">
              <w:rPr>
                <w:rFonts w:ascii="Arial Narrow" w:hAnsi="Arial Narrow"/>
                <w:b/>
                <w:bCs/>
                <w:sz w:val="28"/>
                <w:szCs w:val="28"/>
                <w:shd w:val="clear" w:color="auto" w:fill="C0C0C0"/>
              </w:rPr>
              <w:t>, doplňte další informace</w:t>
            </w:r>
          </w:p>
        </w:tc>
      </w:tr>
    </w:tbl>
    <w:p w14:paraId="370DB916" w14:textId="77777777" w:rsidR="004D1BE5" w:rsidRDefault="004D1BE5" w:rsidP="00BD4FB8">
      <w:pPr>
        <w:rPr>
          <w:rFonts w:ascii="Arial Narrow" w:hAnsi="Arial Narrow"/>
          <w:b/>
          <w:sz w:val="28"/>
          <w:szCs w:val="28"/>
        </w:rPr>
      </w:pPr>
    </w:p>
    <w:p w14:paraId="5B056764" w14:textId="10813C53" w:rsidR="00B55E39" w:rsidRDefault="00B55E39" w:rsidP="00B55E39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Povinné přílohy:</w:t>
      </w:r>
    </w:p>
    <w:p w14:paraId="3BB2979B" w14:textId="6EC49EE8" w:rsidR="00B55E39" w:rsidRPr="00B55E39" w:rsidRDefault="00B55E39" w:rsidP="00B55E39">
      <w:pPr>
        <w:rPr>
          <w:rFonts w:ascii="Arial Narrow" w:hAnsi="Arial Narrow"/>
        </w:rPr>
      </w:pPr>
      <w:r w:rsidRPr="00B55E39">
        <w:rPr>
          <w:rFonts w:ascii="Arial Narrow" w:hAnsi="Arial Narrow"/>
          <w:b/>
        </w:rPr>
        <w:t>Příloha č. 1:</w:t>
      </w:r>
      <w:r w:rsidRPr="00B55E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B55E39">
        <w:rPr>
          <w:rFonts w:ascii="Arial Narrow" w:hAnsi="Arial Narrow"/>
        </w:rPr>
        <w:t>Doložená zkušenost v práci s cílovou skupinou – minimálně 2 roky</w:t>
      </w:r>
      <w:r>
        <w:rPr>
          <w:rFonts w:ascii="Arial Narrow" w:hAnsi="Arial Narrow"/>
        </w:rPr>
        <w:t xml:space="preserve"> (reference, životopisy členů </w:t>
      </w:r>
      <w:r w:rsidR="00DB156A">
        <w:rPr>
          <w:rFonts w:ascii="Arial Narrow" w:hAnsi="Arial Narrow"/>
        </w:rPr>
        <w:tab/>
        <w:t xml:space="preserve">        </w:t>
      </w:r>
      <w:proofErr w:type="spellStart"/>
      <w:r>
        <w:rPr>
          <w:rFonts w:ascii="Arial Narrow" w:hAnsi="Arial Narrow"/>
        </w:rPr>
        <w:t>real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týmu</w:t>
      </w:r>
      <w:proofErr w:type="gramEnd"/>
      <w:r>
        <w:rPr>
          <w:rFonts w:ascii="Arial Narrow" w:hAnsi="Arial Narrow"/>
        </w:rPr>
        <w:t xml:space="preserve">, článek, aj.) </w:t>
      </w:r>
      <w:r w:rsidRPr="00B55E39">
        <w:rPr>
          <w:rFonts w:ascii="Arial Narrow" w:hAnsi="Arial Narrow"/>
          <w:b/>
          <w:i/>
        </w:rPr>
        <w:t>/</w:t>
      </w:r>
      <w:r w:rsidRPr="00B55E39">
        <w:rPr>
          <w:rFonts w:ascii="Arial Narrow" w:hAnsi="Arial Narrow"/>
          <w:b/>
          <w:i/>
        </w:rPr>
        <w:t xml:space="preserve">viz </w:t>
      </w:r>
      <w:r w:rsidRPr="00B55E39">
        <w:rPr>
          <w:rFonts w:ascii="Arial Narrow" w:hAnsi="Arial Narrow"/>
          <w:b/>
          <w:i/>
        </w:rPr>
        <w:t xml:space="preserve">bod </w:t>
      </w:r>
      <w:proofErr w:type="gramStart"/>
      <w:r w:rsidRPr="00B55E39">
        <w:rPr>
          <w:rFonts w:ascii="Arial Narrow" w:hAnsi="Arial Narrow"/>
          <w:b/>
          <w:i/>
        </w:rPr>
        <w:t>A.3 formuláře/</w:t>
      </w:r>
      <w:proofErr w:type="gramEnd"/>
    </w:p>
    <w:p w14:paraId="331B9F03" w14:textId="4C1AEDAD" w:rsidR="00B55E39" w:rsidRDefault="00B55E39" w:rsidP="00B55E39">
      <w:pPr>
        <w:spacing w:before="60" w:after="40" w:line="240" w:lineRule="auto"/>
        <w:rPr>
          <w:rFonts w:ascii="Arial Narrow" w:hAnsi="Arial Narrow"/>
          <w:b/>
          <w:i/>
        </w:rPr>
      </w:pPr>
      <w:r w:rsidRPr="00B55E39">
        <w:rPr>
          <w:rFonts w:ascii="Arial Narrow" w:hAnsi="Arial Narrow"/>
          <w:b/>
        </w:rPr>
        <w:t xml:space="preserve">Příloha č. </w:t>
      </w:r>
      <w:r w:rsidRPr="00B55E39">
        <w:rPr>
          <w:rFonts w:ascii="Arial Narrow" w:hAnsi="Arial Narrow"/>
          <w:b/>
        </w:rPr>
        <w:t>2</w:t>
      </w:r>
      <w:r w:rsidRPr="00B55E39">
        <w:rPr>
          <w:rFonts w:ascii="Arial Narrow" w:hAnsi="Arial Narrow"/>
          <w:b/>
        </w:rPr>
        <w:t>:</w:t>
      </w:r>
      <w:r w:rsidRPr="00B55E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B55E39">
        <w:rPr>
          <w:rFonts w:ascii="Arial Narrow" w:hAnsi="Arial Narrow"/>
        </w:rPr>
        <w:t>Doložené dobré výsledky v práci s cílovou skupinou – minimálně 3 doložené reference ze</w:t>
      </w:r>
      <w:r w:rsidR="00DB156A">
        <w:rPr>
          <w:rFonts w:ascii="Arial Narrow" w:hAnsi="Arial Narrow"/>
        </w:rPr>
        <w:t xml:space="preserve"> </w:t>
      </w:r>
      <w:r w:rsidR="00DB156A">
        <w:rPr>
          <w:rFonts w:ascii="Arial Narrow" w:hAnsi="Arial Narrow"/>
        </w:rPr>
        <w:tab/>
      </w:r>
      <w:r w:rsidR="00DB156A">
        <w:rPr>
          <w:rFonts w:ascii="Arial Narrow" w:hAnsi="Arial Narrow"/>
        </w:rPr>
        <w:tab/>
        <w:t xml:space="preserve">        s</w:t>
      </w:r>
      <w:r w:rsidRPr="00B55E39">
        <w:rPr>
          <w:rFonts w:ascii="Arial Narrow" w:hAnsi="Arial Narrow"/>
        </w:rPr>
        <w:t xml:space="preserve">polupráce s Magistrátem města Ostravy (resp. jeho obvody) </w:t>
      </w:r>
      <w:r w:rsidRPr="00B55E39">
        <w:rPr>
          <w:rFonts w:ascii="Arial Narrow" w:hAnsi="Arial Narrow"/>
          <w:b/>
          <w:i/>
        </w:rPr>
        <w:t>/</w:t>
      </w:r>
      <w:r w:rsidRPr="00B55E39">
        <w:rPr>
          <w:rFonts w:ascii="Arial Narrow" w:hAnsi="Arial Narrow"/>
          <w:b/>
          <w:i/>
        </w:rPr>
        <w:t xml:space="preserve">viz </w:t>
      </w:r>
      <w:r w:rsidRPr="00B55E39">
        <w:rPr>
          <w:rFonts w:ascii="Arial Narrow" w:hAnsi="Arial Narrow"/>
          <w:b/>
          <w:i/>
        </w:rPr>
        <w:t xml:space="preserve">bod </w:t>
      </w:r>
      <w:proofErr w:type="gramStart"/>
      <w:r w:rsidRPr="00B55E39">
        <w:rPr>
          <w:rFonts w:ascii="Arial Narrow" w:hAnsi="Arial Narrow"/>
          <w:b/>
          <w:i/>
        </w:rPr>
        <w:t>A.4 formuláře/</w:t>
      </w:r>
      <w:proofErr w:type="gramEnd"/>
    </w:p>
    <w:p w14:paraId="17F397C4" w14:textId="77777777" w:rsidR="00B55E39" w:rsidRPr="00B55E39" w:rsidRDefault="00B55E39" w:rsidP="00B55E39">
      <w:pPr>
        <w:spacing w:before="60" w:after="40" w:line="240" w:lineRule="auto"/>
        <w:rPr>
          <w:rFonts w:ascii="Arial Narrow" w:hAnsi="Arial Narrow"/>
        </w:rPr>
      </w:pPr>
    </w:p>
    <w:p w14:paraId="21F81CB2" w14:textId="77777777" w:rsidR="00B55E39" w:rsidRPr="00B55E39" w:rsidRDefault="00B55E39" w:rsidP="00B55E39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sectPr w:rsidR="00B55E39" w:rsidRPr="00B55E39" w:rsidSect="00852E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FDDB7" w14:textId="77777777" w:rsidR="00E22D81" w:rsidRDefault="00E22D81" w:rsidP="00794FC8">
      <w:pPr>
        <w:spacing w:after="0" w:line="240" w:lineRule="auto"/>
      </w:pPr>
      <w:r>
        <w:separator/>
      </w:r>
    </w:p>
  </w:endnote>
  <w:endnote w:type="continuationSeparator" w:id="0">
    <w:p w14:paraId="64844CA6" w14:textId="77777777" w:rsidR="00E22D81" w:rsidRDefault="00E22D81" w:rsidP="0079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00312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14:paraId="4EAB93E7" w14:textId="2726C96E" w:rsidR="00EE092C" w:rsidRPr="00EE092C" w:rsidRDefault="00EE092C">
        <w:pPr>
          <w:pStyle w:val="Zpat"/>
          <w:jc w:val="right"/>
          <w:rPr>
            <w:rFonts w:ascii="Arial Narrow" w:hAnsi="Arial Narrow"/>
            <w:sz w:val="18"/>
          </w:rPr>
        </w:pPr>
        <w:r w:rsidRPr="00EE092C">
          <w:rPr>
            <w:rFonts w:ascii="Arial Narrow" w:hAnsi="Arial Narrow"/>
            <w:sz w:val="18"/>
          </w:rPr>
          <w:fldChar w:fldCharType="begin"/>
        </w:r>
        <w:r w:rsidRPr="00EE092C">
          <w:rPr>
            <w:rFonts w:ascii="Arial Narrow" w:hAnsi="Arial Narrow"/>
            <w:sz w:val="18"/>
          </w:rPr>
          <w:instrText>PAGE   \* MERGEFORMAT</w:instrText>
        </w:r>
        <w:r w:rsidRPr="00EE092C">
          <w:rPr>
            <w:rFonts w:ascii="Arial Narrow" w:hAnsi="Arial Narrow"/>
            <w:sz w:val="18"/>
          </w:rPr>
          <w:fldChar w:fldCharType="separate"/>
        </w:r>
        <w:r w:rsidR="00DB156A">
          <w:rPr>
            <w:rFonts w:ascii="Arial Narrow" w:hAnsi="Arial Narrow"/>
            <w:noProof/>
            <w:sz w:val="18"/>
          </w:rPr>
          <w:t>1</w:t>
        </w:r>
        <w:r w:rsidRPr="00EE092C">
          <w:rPr>
            <w:rFonts w:ascii="Arial Narrow" w:hAnsi="Arial Narrow"/>
            <w:sz w:val="18"/>
          </w:rPr>
          <w:fldChar w:fldCharType="end"/>
        </w:r>
      </w:p>
    </w:sdtContent>
  </w:sdt>
  <w:p w14:paraId="58676332" w14:textId="5EE6933E" w:rsidR="00D214E7" w:rsidRPr="00E47E94" w:rsidRDefault="00D214E7" w:rsidP="00E47E94">
    <w:pPr>
      <w:pStyle w:val="Zpat"/>
      <w:jc w:val="right"/>
      <w:rPr>
        <w:rFonts w:ascii="Arial Narrow" w:hAnsi="Arial Narrow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C6649" w14:textId="77777777" w:rsidR="00E22D81" w:rsidRDefault="00E22D81" w:rsidP="00794FC8">
      <w:pPr>
        <w:spacing w:after="0" w:line="240" w:lineRule="auto"/>
      </w:pPr>
      <w:r>
        <w:separator/>
      </w:r>
    </w:p>
  </w:footnote>
  <w:footnote w:type="continuationSeparator" w:id="0">
    <w:p w14:paraId="2EBDCCAD" w14:textId="77777777" w:rsidR="00E22D81" w:rsidRDefault="00E22D81" w:rsidP="00794FC8">
      <w:pPr>
        <w:spacing w:after="0" w:line="240" w:lineRule="auto"/>
      </w:pPr>
      <w:r>
        <w:continuationSeparator/>
      </w:r>
    </w:p>
  </w:footnote>
  <w:footnote w:id="1">
    <w:p w14:paraId="6AC21E51" w14:textId="49CC674F" w:rsidR="00D214E7" w:rsidRPr="00EE092C" w:rsidRDefault="00D214E7" w:rsidP="00EE092C">
      <w:pPr>
        <w:pStyle w:val="Textpoznpodarou"/>
        <w:rPr>
          <w:rFonts w:ascii="Arial Narrow" w:hAnsi="Arial Narrow"/>
          <w:i/>
          <w:sz w:val="18"/>
          <w:szCs w:val="20"/>
        </w:rPr>
      </w:pPr>
      <w:r w:rsidRPr="00EE092C">
        <w:rPr>
          <w:rStyle w:val="Znakapoznpodarou"/>
          <w:rFonts w:ascii="Arial Narrow" w:hAnsi="Arial Narrow"/>
          <w:b/>
          <w:i/>
          <w:sz w:val="20"/>
          <w:szCs w:val="20"/>
        </w:rPr>
        <w:footnoteRef/>
      </w:r>
      <w:r w:rsidRPr="00EE092C">
        <w:rPr>
          <w:b/>
          <w:i/>
          <w:sz w:val="20"/>
          <w:szCs w:val="20"/>
        </w:rPr>
        <w:t xml:space="preserve"> </w:t>
      </w:r>
      <w:r w:rsidR="00EE092C" w:rsidRPr="00EE092C">
        <w:rPr>
          <w:rFonts w:ascii="Arial Narrow" w:hAnsi="Arial Narrow"/>
          <w:i/>
          <w:sz w:val="18"/>
          <w:szCs w:val="20"/>
        </w:rPr>
        <w:t>Do části C</w:t>
      </w:r>
      <w:r w:rsidRPr="00EE092C">
        <w:rPr>
          <w:rFonts w:ascii="Arial Narrow" w:hAnsi="Arial Narrow"/>
          <w:i/>
          <w:sz w:val="18"/>
          <w:szCs w:val="20"/>
        </w:rPr>
        <w:t xml:space="preserve"> formuláře zapíše předkladatel strukturované informace o projektu</w:t>
      </w:r>
      <w:r w:rsidR="00EE092C">
        <w:rPr>
          <w:rFonts w:ascii="Arial Narrow" w:hAnsi="Arial Narrow"/>
          <w:i/>
          <w:sz w:val="18"/>
          <w:szCs w:val="20"/>
        </w:rPr>
        <w:t>/projektech</w:t>
      </w:r>
      <w:r w:rsidRPr="00EE092C">
        <w:rPr>
          <w:rFonts w:ascii="Arial Narrow" w:hAnsi="Arial Narrow"/>
          <w:i/>
          <w:sz w:val="18"/>
          <w:szCs w:val="20"/>
        </w:rPr>
        <w:t>, který</w:t>
      </w:r>
      <w:r w:rsidR="00EE092C">
        <w:rPr>
          <w:rFonts w:ascii="Arial Narrow" w:hAnsi="Arial Narrow"/>
          <w:i/>
          <w:sz w:val="18"/>
          <w:szCs w:val="20"/>
        </w:rPr>
        <w:t>/é</w:t>
      </w:r>
      <w:r w:rsidRPr="00EE092C">
        <w:rPr>
          <w:rFonts w:ascii="Arial Narrow" w:hAnsi="Arial Narrow"/>
          <w:i/>
          <w:sz w:val="18"/>
          <w:szCs w:val="20"/>
        </w:rPr>
        <w:t xml:space="preserve"> by realizoval v rámci Programu Inkluze. V případě, že</w:t>
      </w:r>
      <w:r w:rsidR="00EE092C" w:rsidRPr="00EE092C">
        <w:rPr>
          <w:rFonts w:ascii="Arial Narrow" w:hAnsi="Arial Narrow"/>
          <w:i/>
          <w:sz w:val="18"/>
          <w:szCs w:val="20"/>
        </w:rPr>
        <w:t xml:space="preserve"> má zájem o realizaci </w:t>
      </w:r>
      <w:r w:rsidRPr="00EE092C">
        <w:rPr>
          <w:rFonts w:ascii="Arial Narrow" w:hAnsi="Arial Narrow"/>
          <w:i/>
          <w:sz w:val="18"/>
          <w:szCs w:val="20"/>
        </w:rPr>
        <w:t>více projektů</w:t>
      </w:r>
      <w:r w:rsidR="00EE092C">
        <w:rPr>
          <w:rFonts w:ascii="Arial Narrow" w:hAnsi="Arial Narrow"/>
          <w:i/>
          <w:sz w:val="18"/>
          <w:szCs w:val="20"/>
        </w:rPr>
        <w:t xml:space="preserve"> dílčích projektů</w:t>
      </w:r>
      <w:r w:rsidRPr="00EE092C">
        <w:rPr>
          <w:rFonts w:ascii="Arial Narrow" w:hAnsi="Arial Narrow"/>
          <w:i/>
          <w:sz w:val="18"/>
          <w:szCs w:val="20"/>
        </w:rPr>
        <w:t>, použije pro každý z nich opakovaně tentýž formulář</w:t>
      </w:r>
      <w:r w:rsidR="00EE092C">
        <w:rPr>
          <w:rFonts w:ascii="Arial Narrow" w:hAnsi="Arial Narrow"/>
          <w:i/>
          <w:sz w:val="18"/>
          <w:szCs w:val="20"/>
        </w:rPr>
        <w:t xml:space="preserve"> (</w:t>
      </w:r>
      <w:r w:rsidR="00CD5DF7">
        <w:rPr>
          <w:rFonts w:ascii="Arial Narrow" w:hAnsi="Arial Narrow"/>
          <w:i/>
          <w:sz w:val="18"/>
          <w:szCs w:val="20"/>
        </w:rPr>
        <w:t>tzn., zkopíruje</w:t>
      </w:r>
      <w:r w:rsidR="00EE092C">
        <w:rPr>
          <w:rFonts w:ascii="Arial Narrow" w:hAnsi="Arial Narrow"/>
          <w:i/>
          <w:sz w:val="18"/>
          <w:szCs w:val="20"/>
        </w:rPr>
        <w:t xml:space="preserve"> část C za sebe tolikrát, kolik projektů zamýšlí realizovat)</w:t>
      </w:r>
      <w:r w:rsidRPr="00EE092C">
        <w:rPr>
          <w:rFonts w:ascii="Arial Narrow" w:hAnsi="Arial Narrow"/>
          <w:i/>
          <w:sz w:val="18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9FA4A" w14:textId="77777777" w:rsidR="00D214E7" w:rsidRDefault="00D214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39A687" wp14:editId="63B67C0E">
          <wp:simplePos x="0" y="0"/>
          <wp:positionH relativeFrom="column">
            <wp:posOffset>4479290</wp:posOffset>
          </wp:positionH>
          <wp:positionV relativeFrom="paragraph">
            <wp:posOffset>-101600</wp:posOffset>
          </wp:positionV>
          <wp:extent cx="1801495" cy="220345"/>
          <wp:effectExtent l="0" t="0" r="8255" b="8255"/>
          <wp:wrapSquare wrapText="bothSides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648"/>
    <w:multiLevelType w:val="hybridMultilevel"/>
    <w:tmpl w:val="DD4EA18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DFD357F"/>
    <w:multiLevelType w:val="hybridMultilevel"/>
    <w:tmpl w:val="FCBE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649BA"/>
    <w:multiLevelType w:val="hybridMultilevel"/>
    <w:tmpl w:val="49965E1A"/>
    <w:lvl w:ilvl="0" w:tplc="8EF836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87555"/>
    <w:multiLevelType w:val="hybridMultilevel"/>
    <w:tmpl w:val="3ABA3B40"/>
    <w:lvl w:ilvl="0" w:tplc="81786BC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E5170"/>
    <w:multiLevelType w:val="multilevel"/>
    <w:tmpl w:val="D72C3E46"/>
    <w:lvl w:ilvl="0"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0DA4F38"/>
    <w:multiLevelType w:val="hybridMultilevel"/>
    <w:tmpl w:val="AD4E3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37A88"/>
    <w:multiLevelType w:val="hybridMultilevel"/>
    <w:tmpl w:val="F61EA23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65345452"/>
    <w:multiLevelType w:val="multilevel"/>
    <w:tmpl w:val="1284C8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77"/>
    <w:rsid w:val="00067923"/>
    <w:rsid w:val="000803B2"/>
    <w:rsid w:val="001D7253"/>
    <w:rsid w:val="00232BAD"/>
    <w:rsid w:val="0028280F"/>
    <w:rsid w:val="00342837"/>
    <w:rsid w:val="004453A9"/>
    <w:rsid w:val="00483453"/>
    <w:rsid w:val="004A0487"/>
    <w:rsid w:val="004D1BE5"/>
    <w:rsid w:val="005A75B5"/>
    <w:rsid w:val="005F0C4E"/>
    <w:rsid w:val="006B268D"/>
    <w:rsid w:val="006F3F77"/>
    <w:rsid w:val="00735E32"/>
    <w:rsid w:val="00794FC8"/>
    <w:rsid w:val="00852EEE"/>
    <w:rsid w:val="009C6182"/>
    <w:rsid w:val="00B55E39"/>
    <w:rsid w:val="00BD4FB8"/>
    <w:rsid w:val="00C51E60"/>
    <w:rsid w:val="00CD07A4"/>
    <w:rsid w:val="00CD5DF7"/>
    <w:rsid w:val="00D100DD"/>
    <w:rsid w:val="00D214E7"/>
    <w:rsid w:val="00DB156A"/>
    <w:rsid w:val="00DD3929"/>
    <w:rsid w:val="00DE28C5"/>
    <w:rsid w:val="00E22D81"/>
    <w:rsid w:val="00E47E94"/>
    <w:rsid w:val="00E57D01"/>
    <w:rsid w:val="00E83362"/>
    <w:rsid w:val="00ED0FA2"/>
    <w:rsid w:val="00EE092C"/>
    <w:rsid w:val="00F3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5EA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7A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07A4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D07A4"/>
    <w:pPr>
      <w:suppressAutoHyphens/>
      <w:autoSpaceDN w:val="0"/>
      <w:ind w:left="720"/>
      <w:textAlignment w:val="baseline"/>
    </w:pPr>
  </w:style>
  <w:style w:type="paragraph" w:customStyle="1" w:styleId="Default">
    <w:name w:val="Default"/>
    <w:rsid w:val="00CD07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F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9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FC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C8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5A75B5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75B5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5A75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7A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07A4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D07A4"/>
    <w:pPr>
      <w:suppressAutoHyphens/>
      <w:autoSpaceDN w:val="0"/>
      <w:ind w:left="720"/>
      <w:textAlignment w:val="baseline"/>
    </w:pPr>
  </w:style>
  <w:style w:type="paragraph" w:customStyle="1" w:styleId="Default">
    <w:name w:val="Default"/>
    <w:rsid w:val="00CD07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F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9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FC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C8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5A75B5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75B5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5A7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9</cp:revision>
  <dcterms:created xsi:type="dcterms:W3CDTF">2011-05-24T12:49:00Z</dcterms:created>
  <dcterms:modified xsi:type="dcterms:W3CDTF">2012-01-13T09:13:00Z</dcterms:modified>
</cp:coreProperties>
</file>